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3"/>
        <w:gridCol w:w="2693"/>
        <w:gridCol w:w="2001"/>
        <w:gridCol w:w="1659"/>
        <w:gridCol w:w="3200"/>
      </w:tblGrid>
      <w:tr w:rsidR="00993D0A" w:rsidRPr="00993D0A" w14:paraId="7AFBD483" w14:textId="77777777" w:rsidTr="00A3542D">
        <w:trPr>
          <w:trHeight w:val="435"/>
          <w:jc w:val="center"/>
        </w:trPr>
        <w:tc>
          <w:tcPr>
            <w:tcW w:w="2923" w:type="dxa"/>
          </w:tcPr>
          <w:p w14:paraId="5BC6D44F" w14:textId="77777777" w:rsidR="005C6468" w:rsidRPr="00993D0A" w:rsidRDefault="005C6468" w:rsidP="00661A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3D0A">
              <w:rPr>
                <w:rFonts w:cstheme="minorHAnsi"/>
                <w:b/>
                <w:bCs/>
                <w:sz w:val="20"/>
                <w:szCs w:val="20"/>
              </w:rPr>
              <w:t>Oggetto</w:t>
            </w:r>
          </w:p>
        </w:tc>
        <w:tc>
          <w:tcPr>
            <w:tcW w:w="2693" w:type="dxa"/>
          </w:tcPr>
          <w:p w14:paraId="75CBD1C2" w14:textId="77777777" w:rsidR="005C6468" w:rsidRPr="00993D0A" w:rsidRDefault="005C6468" w:rsidP="00661A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3D0A">
              <w:rPr>
                <w:rFonts w:cstheme="minorHAnsi"/>
                <w:b/>
                <w:bCs/>
                <w:sz w:val="20"/>
                <w:szCs w:val="20"/>
              </w:rPr>
              <w:t>Magazzino</w:t>
            </w:r>
          </w:p>
        </w:tc>
        <w:tc>
          <w:tcPr>
            <w:tcW w:w="2001" w:type="dxa"/>
          </w:tcPr>
          <w:p w14:paraId="273AF15F" w14:textId="77777777" w:rsidR="005C6468" w:rsidRPr="00993D0A" w:rsidRDefault="005C6468" w:rsidP="00661A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3D0A">
              <w:rPr>
                <w:rFonts w:cstheme="minorHAnsi"/>
                <w:b/>
                <w:bCs/>
                <w:sz w:val="20"/>
                <w:szCs w:val="20"/>
              </w:rPr>
              <w:t>In uso</w:t>
            </w:r>
          </w:p>
        </w:tc>
        <w:tc>
          <w:tcPr>
            <w:tcW w:w="1659" w:type="dxa"/>
          </w:tcPr>
          <w:p w14:paraId="1B4A8096" w14:textId="77777777" w:rsidR="005C6468" w:rsidRPr="00993D0A" w:rsidRDefault="005C6468" w:rsidP="00661A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3D0A">
              <w:rPr>
                <w:rFonts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3200" w:type="dxa"/>
          </w:tcPr>
          <w:p w14:paraId="1433C161" w14:textId="77777777" w:rsidR="005C6468" w:rsidRPr="00993D0A" w:rsidRDefault="005C6468" w:rsidP="00661A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3D0A">
              <w:rPr>
                <w:rFonts w:cstheme="minorHAnsi"/>
                <w:b/>
                <w:bCs/>
                <w:sz w:val="20"/>
                <w:szCs w:val="20"/>
              </w:rPr>
              <w:t>Misure</w:t>
            </w:r>
          </w:p>
        </w:tc>
      </w:tr>
      <w:tr w:rsidR="00993D0A" w:rsidRPr="00993D0A" w14:paraId="1574E87E" w14:textId="77777777" w:rsidTr="00A3542D">
        <w:trPr>
          <w:trHeight w:val="3794"/>
          <w:jc w:val="center"/>
        </w:trPr>
        <w:tc>
          <w:tcPr>
            <w:tcW w:w="2923" w:type="dxa"/>
          </w:tcPr>
          <w:p w14:paraId="5DCD9D39" w14:textId="318471A1" w:rsidR="005C6468" w:rsidRPr="00993D0A" w:rsidRDefault="00C54F27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20864" behindDoc="0" locked="0" layoutInCell="1" allowOverlap="1" wp14:anchorId="7C01789E" wp14:editId="5CEA58D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438785</wp:posOffset>
                  </wp:positionV>
                  <wp:extent cx="1447800" cy="1123950"/>
                  <wp:effectExtent l="0" t="0" r="0" b="0"/>
                  <wp:wrapSquare wrapText="right"/>
                  <wp:docPr id="940429656" name="Immagine 2" descr="banco reclinab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reclinab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" w:tooltip="banco 270004" w:history="1">
              <w:r w:rsidR="005C6468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270004</w:t>
              </w:r>
            </w:hyperlink>
            <w:r w:rsidR="005C6468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   </w:t>
            </w:r>
          </w:p>
          <w:p w14:paraId="3415805B" w14:textId="65EF89C0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"http://sed10v/NR/rdonlyres/CD37053A-17D5-4C42-A7DD-BB3434056D49/0/banco270004.jpg"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7E9E512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2305BE5B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2E64623B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5C193B9C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4F10C921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5200E1AF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06DEE998" w14:textId="20CE51CF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30B418BA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4751A95A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DF2CC0" w14:textId="70C7AADD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0465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25/08/09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DC4A76E" w14:textId="39E81255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N.B.: </w: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t>malfunzionante e ferma fogli rotto</w:t>
            </w:r>
          </w:p>
          <w:p w14:paraId="22DABEFC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CDD827E" w14:textId="17FD38D9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D0A754B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regolabile in altezza e reclinabile</w:t>
            </w:r>
          </w:p>
          <w:p w14:paraId="18E3F76A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2C808220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75/100; larghezza 90; profondità 70</w:t>
            </w:r>
          </w:p>
          <w:p w14:paraId="7C97569A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3AC1F404" w14:textId="77777777" w:rsidTr="00A3542D">
        <w:trPr>
          <w:trHeight w:val="435"/>
          <w:jc w:val="center"/>
        </w:trPr>
        <w:tc>
          <w:tcPr>
            <w:tcW w:w="2923" w:type="dxa"/>
          </w:tcPr>
          <w:p w14:paraId="5E0D3F95" w14:textId="6EF874FD" w:rsidR="005C6468" w:rsidRPr="00993D0A" w:rsidRDefault="00C54F27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24960" behindDoc="0" locked="0" layoutInCell="1" allowOverlap="1" wp14:anchorId="47B0A095" wp14:editId="5BBEE0D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377190</wp:posOffset>
                  </wp:positionV>
                  <wp:extent cx="1543050" cy="1390650"/>
                  <wp:effectExtent l="0" t="0" r="0" b="0"/>
                  <wp:wrapSquare wrapText="right"/>
                  <wp:docPr id="1072672257" name="Immagine 3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2" w:tooltip="banco 270005" w:history="1">
              <w:r w:rsidR="005C6468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270005</w:t>
              </w:r>
            </w:hyperlink>
            <w:r w:rsidR="005C6468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  <w:p w14:paraId="3D4D0D99" w14:textId="50EB53BE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"http://sed10v/NR/rdonlyres/4067820C-044B-4293-9E35-E549293E7FCF/0/banco270006.JPG"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br w:type="textWrapping" w:clear="all"/>
            </w:r>
          </w:p>
          <w:p w14:paraId="28983344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25E68194" w14:textId="77777777" w:rsidR="00C54F27" w:rsidRPr="00993D0A" w:rsidRDefault="00C54F27" w:rsidP="00AF4556">
            <w:pPr>
              <w:rPr>
                <w:rFonts w:cstheme="minorHAnsi"/>
                <w:sz w:val="20"/>
                <w:szCs w:val="20"/>
              </w:rPr>
            </w:pPr>
          </w:p>
          <w:p w14:paraId="71F36F39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253C5" w14:textId="2388BDE2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0542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-data:15/07/10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2FECE67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4410017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AD2E72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ADBBF2E" w14:textId="77036701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(12x20) per carrozzina elettrica</w:t>
            </w:r>
          </w:p>
        </w:tc>
        <w:tc>
          <w:tcPr>
            <w:tcW w:w="3200" w:type="dxa"/>
          </w:tcPr>
          <w:p w14:paraId="6B42139C" w14:textId="5E28F9E7" w:rsidR="005C6468" w:rsidRPr="00993D0A" w:rsidRDefault="005C6468" w:rsidP="00993D0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altezza 70; larghezza 90; </w:t>
            </w:r>
            <w:r w:rsid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4F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profondit</w:t>
            </w:r>
            <w:r w:rsidR="00993D0A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  70</w:t>
            </w:r>
          </w:p>
        </w:tc>
      </w:tr>
      <w:tr w:rsidR="00993D0A" w:rsidRPr="00993D0A" w14:paraId="44E21BC1" w14:textId="77777777" w:rsidTr="00A3542D">
        <w:trPr>
          <w:trHeight w:val="435"/>
          <w:jc w:val="center"/>
        </w:trPr>
        <w:tc>
          <w:tcPr>
            <w:tcW w:w="2923" w:type="dxa"/>
          </w:tcPr>
          <w:p w14:paraId="090A7C27" w14:textId="42457607" w:rsidR="005C6468" w:rsidRPr="00993D0A" w:rsidRDefault="00A55E40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tooltip="banco 270006" w:history="1">
              <w:r w:rsidR="005C6468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270006</w:t>
              </w:r>
            </w:hyperlink>
          </w:p>
          <w:p w14:paraId="7249958B" w14:textId="7DCDD16B" w:rsidR="005C6468" w:rsidRPr="00993D0A" w:rsidRDefault="00C54F27" w:rsidP="00AF4556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29056" behindDoc="0" locked="0" layoutInCell="1" allowOverlap="1" wp14:anchorId="7A64D348" wp14:editId="2C3B732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131445</wp:posOffset>
                  </wp:positionV>
                  <wp:extent cx="1295400" cy="1181100"/>
                  <wp:effectExtent l="0" t="0" r="0" b="0"/>
                  <wp:wrapSquare wrapText="right"/>
                  <wp:docPr id="1782281068" name="Immagine 4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468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5C6468"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"http://sed10v/NR/rdonlyres/4067820C-044B-4293-9E35-E549293E7FCF/0/banco270006.JPG" \* MERGEFORMATINET </w:instrText>
            </w:r>
            <w:r w:rsidR="005C6468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5C6468" w:rsidRPr="00993D0A">
              <w:rPr>
                <w:rFonts w:cstheme="minorHAnsi"/>
                <w:sz w:val="20"/>
                <w:szCs w:val="20"/>
              </w:rPr>
              <w:br w:type="textWrapping" w:clear="all"/>
            </w:r>
          </w:p>
          <w:p w14:paraId="60B1EDBC" w14:textId="1FDE1DBA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24FA3BE9" w14:textId="3D4E4CF2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6C8342" w14:textId="77777777" w:rsidR="005C6468" w:rsidRPr="00993D0A" w:rsidRDefault="005C6468" w:rsidP="008F5AE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 w:type="page"/>
              <w:t>n° ricevuta: 1462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data:25/11/25</w:t>
            </w:r>
          </w:p>
          <w:p w14:paraId="2ED921BA" w14:textId="39ED49B9" w:rsidR="005C6468" w:rsidRPr="00993D0A" w:rsidRDefault="005C6468" w:rsidP="00413C3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AEFAC5E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B47D26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231DCF8" w14:textId="468B7AE1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(12x20) per carrozzina elettrica</w:t>
            </w:r>
          </w:p>
        </w:tc>
        <w:tc>
          <w:tcPr>
            <w:tcW w:w="3200" w:type="dxa"/>
          </w:tcPr>
          <w:p w14:paraId="6DF6D87A" w14:textId="1FF0BC4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70; larghezza 90; profondità 70</w:t>
            </w:r>
          </w:p>
        </w:tc>
      </w:tr>
      <w:tr w:rsidR="00993D0A" w:rsidRPr="00993D0A" w14:paraId="78FC6755" w14:textId="77777777" w:rsidTr="00A3542D">
        <w:trPr>
          <w:trHeight w:val="435"/>
          <w:jc w:val="center"/>
        </w:trPr>
        <w:tc>
          <w:tcPr>
            <w:tcW w:w="2923" w:type="dxa"/>
          </w:tcPr>
          <w:p w14:paraId="12D475D2" w14:textId="168CBD80" w:rsidR="005C6468" w:rsidRPr="00993D0A" w:rsidRDefault="00A55E40" w:rsidP="00AF4556">
            <w:pPr>
              <w:rPr>
                <w:rFonts w:cstheme="minorHAnsi"/>
                <w:sz w:val="20"/>
                <w:szCs w:val="20"/>
              </w:rPr>
            </w:pPr>
            <w:hyperlink r:id="rId14" w:tooltip="banco 270007" w:history="1">
              <w:r w:rsidR="005C6468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270007</w:t>
              </w:r>
            </w:hyperlink>
            <w:r w:rsidR="005C6468" w:rsidRPr="00993D0A">
              <w:rPr>
                <w:rFonts w:cstheme="minorHAnsi"/>
                <w:sz w:val="20"/>
                <w:szCs w:val="20"/>
              </w:rPr>
              <w:t xml:space="preserve">   </w:t>
            </w:r>
          </w:p>
          <w:p w14:paraId="7BB8ABA4" w14:textId="304E9FCF" w:rsidR="005C6468" w:rsidRPr="00993D0A" w:rsidRDefault="00C54F27" w:rsidP="00AF4556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33152" behindDoc="0" locked="0" layoutInCell="1" allowOverlap="1" wp14:anchorId="01CF9003" wp14:editId="08EB9C2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154940</wp:posOffset>
                  </wp:positionV>
                  <wp:extent cx="1343025" cy="1304925"/>
                  <wp:effectExtent l="0" t="0" r="0" b="0"/>
                  <wp:wrapSquare wrapText="right"/>
                  <wp:docPr id="104664917" name="Immagine 5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9DA5D1" w14:textId="471BDEE0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"http://sed10v/NR/rdonlyres/3C931F9A-4D0D-4B2E-8D0E-A241F23A7A3E/0/banco270007.JPG" \* MERGEFORMATINET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br w:type="textWrapping" w:clear="all"/>
            </w:r>
          </w:p>
          <w:p w14:paraId="314F8DC3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53FE32BA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3A5629" w14:textId="77777777" w:rsidR="00A55E40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0718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18/10/12</w:t>
            </w:r>
          </w:p>
          <w:p w14:paraId="5AB7834C" w14:textId="1087ABFA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t>Al momento non disponibile</w:t>
            </w:r>
          </w:p>
          <w:p w14:paraId="4D34E78E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br w:type="page"/>
            </w:r>
          </w:p>
          <w:p w14:paraId="3AD1EB17" w14:textId="77777777" w:rsidR="00413C3C" w:rsidRPr="00993D0A" w:rsidRDefault="00413C3C" w:rsidP="00AF4556">
            <w:pPr>
              <w:rPr>
                <w:rFonts w:cstheme="minorHAnsi"/>
                <w:sz w:val="20"/>
                <w:szCs w:val="20"/>
              </w:rPr>
            </w:pPr>
          </w:p>
          <w:p w14:paraId="58BB18CB" w14:textId="77777777" w:rsidR="00413C3C" w:rsidRPr="00993D0A" w:rsidRDefault="00413C3C" w:rsidP="00AF4556">
            <w:pPr>
              <w:rPr>
                <w:rFonts w:cstheme="minorHAnsi"/>
                <w:sz w:val="20"/>
                <w:szCs w:val="20"/>
              </w:rPr>
            </w:pPr>
          </w:p>
          <w:p w14:paraId="1B3583F7" w14:textId="77777777" w:rsidR="00413C3C" w:rsidRPr="00993D0A" w:rsidRDefault="00413C3C" w:rsidP="00AF4556">
            <w:pPr>
              <w:rPr>
                <w:rFonts w:cstheme="minorHAnsi"/>
                <w:sz w:val="20"/>
                <w:szCs w:val="20"/>
              </w:rPr>
            </w:pPr>
          </w:p>
          <w:p w14:paraId="59ECEEF2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7197B0E6" w14:textId="494338CA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6A527A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0EAF3F5" w14:textId="30037768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(12x20) per carrozzina elettrica</w:t>
            </w:r>
          </w:p>
        </w:tc>
        <w:tc>
          <w:tcPr>
            <w:tcW w:w="3200" w:type="dxa"/>
          </w:tcPr>
          <w:p w14:paraId="38731FC2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70; larghezza 90; profondità 70</w:t>
            </w:r>
          </w:p>
          <w:p w14:paraId="509DA51E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480D544C" w14:textId="77777777" w:rsidTr="00A3542D">
        <w:trPr>
          <w:trHeight w:val="435"/>
          <w:jc w:val="center"/>
        </w:trPr>
        <w:tc>
          <w:tcPr>
            <w:tcW w:w="2923" w:type="dxa"/>
          </w:tcPr>
          <w:p w14:paraId="3318B922" w14:textId="13A89C93" w:rsidR="005C6468" w:rsidRPr="00993D0A" w:rsidRDefault="00C54F27" w:rsidP="00AF4556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37248" behindDoc="0" locked="0" layoutInCell="1" allowOverlap="1" wp14:anchorId="1736F9C5" wp14:editId="0F8D6E25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309245</wp:posOffset>
                  </wp:positionV>
                  <wp:extent cx="1419225" cy="1352550"/>
                  <wp:effectExtent l="0" t="0" r="0" b="0"/>
                  <wp:wrapSquare wrapText="right"/>
                  <wp:docPr id="628956405" name="Immagine 6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8" w:tooltip="banco 270008" w:history="1">
              <w:r w:rsidR="005C6468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270008</w:t>
              </w:r>
            </w:hyperlink>
          </w:p>
          <w:p w14:paraId="752DF9AF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94086D" w14:textId="55B7BEFD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0542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15/07/10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6C80D3B7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3C9FA1CE" w14:textId="77777777" w:rsidR="00C54F27" w:rsidRPr="00993D0A" w:rsidRDefault="00C54F27" w:rsidP="00AF4556">
            <w:pPr>
              <w:rPr>
                <w:rFonts w:cstheme="minorHAnsi"/>
                <w:sz w:val="20"/>
                <w:szCs w:val="20"/>
              </w:rPr>
            </w:pPr>
          </w:p>
          <w:p w14:paraId="12F7D898" w14:textId="77777777" w:rsidR="00C54F27" w:rsidRPr="00993D0A" w:rsidRDefault="00C54F27" w:rsidP="00AF4556">
            <w:pPr>
              <w:rPr>
                <w:rFonts w:cstheme="minorHAnsi"/>
                <w:sz w:val="20"/>
                <w:szCs w:val="20"/>
              </w:rPr>
            </w:pPr>
          </w:p>
          <w:p w14:paraId="423A4835" w14:textId="77777777" w:rsidR="00C54F27" w:rsidRPr="00993D0A" w:rsidRDefault="00C54F27" w:rsidP="00AF4556">
            <w:pPr>
              <w:rPr>
                <w:rFonts w:cstheme="minorHAnsi"/>
                <w:sz w:val="20"/>
                <w:szCs w:val="20"/>
              </w:rPr>
            </w:pPr>
          </w:p>
          <w:p w14:paraId="45FB5948" w14:textId="77777777" w:rsidR="00C54F27" w:rsidRPr="00993D0A" w:rsidRDefault="00C54F27" w:rsidP="00AF4556">
            <w:pPr>
              <w:rPr>
                <w:rFonts w:cstheme="minorHAnsi"/>
                <w:sz w:val="20"/>
                <w:szCs w:val="20"/>
              </w:rPr>
            </w:pPr>
          </w:p>
          <w:p w14:paraId="5C659EB3" w14:textId="77777777" w:rsidR="00C54F27" w:rsidRPr="00993D0A" w:rsidRDefault="00C54F27" w:rsidP="00AF4556">
            <w:pPr>
              <w:rPr>
                <w:rFonts w:cstheme="minorHAnsi"/>
                <w:sz w:val="20"/>
                <w:szCs w:val="20"/>
              </w:rPr>
            </w:pPr>
          </w:p>
          <w:p w14:paraId="7FD0996B" w14:textId="77777777" w:rsidR="00C54F27" w:rsidRPr="00993D0A" w:rsidRDefault="00C54F27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009A9EFA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D18F19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464C583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banco sagomato (12x20) senza tassello per carrozzina elettrica </w:t>
            </w:r>
          </w:p>
          <w:p w14:paraId="706B8759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146612FC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70; larghezza 90; profondità 70</w:t>
            </w:r>
          </w:p>
          <w:p w14:paraId="683461C2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4BA8207E" w14:textId="77777777" w:rsidTr="00A3542D">
        <w:trPr>
          <w:trHeight w:val="435"/>
          <w:jc w:val="center"/>
        </w:trPr>
        <w:tc>
          <w:tcPr>
            <w:tcW w:w="2923" w:type="dxa"/>
          </w:tcPr>
          <w:p w14:paraId="6C218337" w14:textId="0920DC63" w:rsidR="005C6468" w:rsidRPr="00993D0A" w:rsidRDefault="00A55E40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tooltip="banco 270017" w:history="1">
              <w:r w:rsidR="005C6468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270017</w:t>
              </w:r>
            </w:hyperlink>
            <w:r w:rsidR="005C6468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CB3CFF0" w14:textId="4CB37C2F" w:rsidR="005C6468" w:rsidRPr="00993D0A" w:rsidRDefault="00F837C5" w:rsidP="00AF455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41344" behindDoc="0" locked="0" layoutInCell="1" allowOverlap="1" wp14:anchorId="1BA38B3E" wp14:editId="29D49BB0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84455</wp:posOffset>
                  </wp:positionV>
                  <wp:extent cx="1352550" cy="1114425"/>
                  <wp:effectExtent l="0" t="0" r="0" b="0"/>
                  <wp:wrapSquare wrapText="right"/>
                  <wp:docPr id="105470687" name="Immagine 7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468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5C6468"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"http://sed10v/NR/rdonlyres/7782DDCA-33E1-4551-9FFE-8D884173CE92/0/banco270017.jpg" \* MERGEFORMATINET </w:instrText>
            </w:r>
            <w:r w:rsidR="005C6468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5C6468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5C6468"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"http://sed10v/NR/rdonlyres/C15F0D00-8A5A-4DBB-B992-C738FD28D556/0/banco270013.jpg" \* MERGEFORMATINET </w:instrText>
            </w:r>
            <w:r w:rsidR="005C6468"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93D06DF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3D8D4D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  <w:p w14:paraId="15629938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14:paraId="029CAF72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20A07406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E996F1" w14:textId="5BE58290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1379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29/09/22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91751898</w:t>
            </w:r>
          </w:p>
          <w:p w14:paraId="7250863F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8FBB42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130FABD8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404147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8B0CB46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  <w:p w14:paraId="4B152964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1F1D3B81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80; profondità 60</w:t>
            </w:r>
          </w:p>
          <w:p w14:paraId="05E1D10D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4EDF421A" w14:textId="77777777" w:rsidTr="00A3542D">
        <w:trPr>
          <w:trHeight w:val="435"/>
          <w:jc w:val="center"/>
        </w:trPr>
        <w:tc>
          <w:tcPr>
            <w:tcW w:w="2923" w:type="dxa"/>
          </w:tcPr>
          <w:p w14:paraId="5C8E0B74" w14:textId="49918BBB" w:rsidR="005C6468" w:rsidRPr="00993D0A" w:rsidRDefault="00A55E40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tooltip="banco 270018" w:history="1">
              <w:r w:rsidR="005C6468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270018</w:t>
              </w:r>
            </w:hyperlink>
            <w:r w:rsidR="005C6468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980A7B" w14:textId="6FAA50AF" w:rsidR="005C6468" w:rsidRPr="00993D0A" w:rsidRDefault="00F837C5" w:rsidP="00AF4556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45440" behindDoc="0" locked="0" layoutInCell="1" allowOverlap="1" wp14:anchorId="5BE78960" wp14:editId="640B416D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64770</wp:posOffset>
                  </wp:positionV>
                  <wp:extent cx="1285875" cy="1304925"/>
                  <wp:effectExtent l="0" t="0" r="0" b="0"/>
                  <wp:wrapSquare wrapText="right"/>
                  <wp:docPr id="342001107" name="Immagine 8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468" w:rsidRPr="00993D0A">
              <w:rPr>
                <w:rFonts w:cstheme="minorHAnsi"/>
                <w:sz w:val="20"/>
                <w:szCs w:val="20"/>
              </w:rPr>
              <w:t xml:space="preserve"> </w:t>
            </w:r>
            <w:r w:rsidR="005C6468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5C6468"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"http://sed10v/NR/rdonlyres/CE5A64FC-44DC-4F90-AD4A-4564076D1E7E/0/banco270018.jpg" \* MERGEFORMATINET </w:instrText>
            </w:r>
            <w:r w:rsidR="005C6468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5C6468" w:rsidRPr="00993D0A">
              <w:rPr>
                <w:rFonts w:cstheme="minorHAnsi"/>
                <w:sz w:val="20"/>
                <w:szCs w:val="20"/>
              </w:rPr>
              <w:br w:type="textWrapping" w:clear="all"/>
              <w:t xml:space="preserve">                                                                  </w:t>
            </w:r>
          </w:p>
        </w:tc>
        <w:tc>
          <w:tcPr>
            <w:tcW w:w="2693" w:type="dxa"/>
          </w:tcPr>
          <w:p w14:paraId="6661984A" w14:textId="53D41815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1353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30/08/22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05EA06B9" w14:textId="77777777" w:rsidR="00413C3C" w:rsidRPr="00993D0A" w:rsidRDefault="00413C3C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D6DF6F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79467B7D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FC6645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0EC2249" w14:textId="4DC8030C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</w:tc>
        <w:tc>
          <w:tcPr>
            <w:tcW w:w="3200" w:type="dxa"/>
          </w:tcPr>
          <w:p w14:paraId="050DB427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50/85; larghezza 80; profondità 60</w:t>
            </w:r>
          </w:p>
          <w:p w14:paraId="6DEC0D5A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0394E05A" w14:textId="77777777" w:rsidTr="00A3542D">
        <w:trPr>
          <w:trHeight w:val="435"/>
          <w:jc w:val="center"/>
        </w:trPr>
        <w:tc>
          <w:tcPr>
            <w:tcW w:w="2923" w:type="dxa"/>
          </w:tcPr>
          <w:p w14:paraId="3430C619" w14:textId="34A95E4D" w:rsidR="005C6468" w:rsidRPr="00993D0A" w:rsidRDefault="00F837C5" w:rsidP="00AF455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49536" behindDoc="0" locked="0" layoutInCell="1" allowOverlap="1" wp14:anchorId="674A9B32" wp14:editId="3CBB16DF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502285</wp:posOffset>
                  </wp:positionV>
                  <wp:extent cx="1390650" cy="1123950"/>
                  <wp:effectExtent l="0" t="0" r="0" b="0"/>
                  <wp:wrapSquare wrapText="right"/>
                  <wp:docPr id="998582743" name="Immagine 9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banco 270021" w:history="1">
              <w:r w:rsidR="005C6468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270021</w:t>
              </w:r>
            </w:hyperlink>
          </w:p>
          <w:p w14:paraId="2E2AE31B" w14:textId="77777777" w:rsidR="005C6468" w:rsidRPr="00993D0A" w:rsidRDefault="005C6468" w:rsidP="00F837C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 xml:space="preserve"> </w:t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"http://sed10v/NR/rdonlyres/1BD8D16B-D499-4D69-A6C1-D8E7F2F35D92/0/banco270021.jpg"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br w:type="textWrapping" w:clear="all"/>
            </w:r>
          </w:p>
          <w:p w14:paraId="22ADC62A" w14:textId="77777777" w:rsidR="004E610A" w:rsidRPr="00993D0A" w:rsidRDefault="004E610A" w:rsidP="00F837C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  <w:p w14:paraId="6C217077" w14:textId="75A6CF28" w:rsidR="004E610A" w:rsidRPr="00993D0A" w:rsidRDefault="004E610A" w:rsidP="00F837C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E46E81" w14:textId="5F7CCA01" w:rsidR="005C6468" w:rsidRPr="00993D0A" w:rsidRDefault="005C6468" w:rsidP="00E652C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91B68A0" w14:textId="18131AC3" w:rsidR="005C6468" w:rsidRPr="00993D0A" w:rsidRDefault="005C6468" w:rsidP="00E652C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ricevuta:1328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il 30 settembre trovato alla Tridentina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18/10/21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9193920</w:t>
            </w:r>
          </w:p>
          <w:p w14:paraId="096D915C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A7E2A26" w14:textId="648B6575" w:rsidR="005C6468" w:rsidRPr="00993D0A" w:rsidRDefault="005C6468" w:rsidP="00AF455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banco sagomato regolabile in altezza e reclinabile,</w:t>
            </w:r>
            <w:r w:rsidR="00D1271E" w:rsidRPr="00993D0A">
              <w:rPr>
                <w:rFonts w:cstheme="minorHAnsi"/>
                <w:sz w:val="20"/>
                <w:szCs w:val="20"/>
              </w:rPr>
              <w:t xml:space="preserve"> </w:t>
            </w:r>
            <w:r w:rsidRPr="00993D0A">
              <w:rPr>
                <w:rFonts w:cstheme="minorHAnsi"/>
                <w:sz w:val="20"/>
                <w:szCs w:val="20"/>
              </w:rPr>
              <w:t>sprovvisto di piedini regolabili ma con feltri antisdrucciolo</w:t>
            </w:r>
          </w:p>
          <w:p w14:paraId="4B6E1A9D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59FFC89C" w14:textId="5EF8C69C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70; profondità 65</w:t>
            </w:r>
          </w:p>
        </w:tc>
      </w:tr>
      <w:tr w:rsidR="00993D0A" w:rsidRPr="00993D0A" w14:paraId="461CBE29" w14:textId="77777777" w:rsidTr="00A3542D">
        <w:trPr>
          <w:trHeight w:val="435"/>
          <w:jc w:val="center"/>
        </w:trPr>
        <w:tc>
          <w:tcPr>
            <w:tcW w:w="2923" w:type="dxa"/>
          </w:tcPr>
          <w:p w14:paraId="49532F72" w14:textId="77777777" w:rsidR="005C6468" w:rsidRPr="00993D0A" w:rsidRDefault="00A55E40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 w:tooltip="banco 270030" w:history="1">
              <w:r w:rsidR="005C6468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270023</w:t>
              </w:r>
            </w:hyperlink>
          </w:p>
          <w:p w14:paraId="174FF66B" w14:textId="5522860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"http://sed10v/NR/rdonlyres/8EF01F5E-1E60-43DA-B9E7-23AC400ED65D/0/banco270030.jpg"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446A9E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banco sagomato" style="width:105pt;height:102.75pt">
                  <v:imagedata r:id="rId29" r:href="rId30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F28E319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9A7F23" w14:textId="3C3E40DD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E75E91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23A203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0B35EB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0C48E5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D0967" w14:textId="77777777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0A79982" w14:textId="4943482A" w:rsidR="002F1A87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Ricevuta:1444      collocazione Tridentina  </w:t>
            </w:r>
          </w:p>
          <w:p w14:paraId="3552AF53" w14:textId="3782D163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-data 06/02/25</w:t>
            </w:r>
          </w:p>
          <w:p w14:paraId="08C688DF" w14:textId="3962F01C" w:rsidR="005C6468" w:rsidRPr="00993D0A" w:rsidRDefault="005C6468" w:rsidP="00AF4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37D97DF" w14:textId="7FEC7639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</w:tc>
        <w:tc>
          <w:tcPr>
            <w:tcW w:w="3200" w:type="dxa"/>
          </w:tcPr>
          <w:p w14:paraId="10332F5D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76; profondità 65</w:t>
            </w:r>
          </w:p>
          <w:p w14:paraId="44381D14" w14:textId="77777777" w:rsidR="005C6468" w:rsidRPr="00993D0A" w:rsidRDefault="005C6468" w:rsidP="00AF455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39DCAE45" w14:textId="77777777" w:rsidTr="00A3542D">
        <w:trPr>
          <w:trHeight w:val="435"/>
          <w:jc w:val="center"/>
        </w:trPr>
        <w:tc>
          <w:tcPr>
            <w:tcW w:w="2923" w:type="dxa"/>
          </w:tcPr>
          <w:p w14:paraId="3602EBAD" w14:textId="401CD0B4" w:rsidR="005C6468" w:rsidRPr="00993D0A" w:rsidRDefault="00A55E40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1" w:tooltip="banco 270027" w:history="1">
              <w:r w:rsidR="005C6468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27002</w:t>
              </w:r>
            </w:hyperlink>
            <w:r w:rsidR="005C6468" w:rsidRPr="00993D0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29181547" w14:textId="55622967" w:rsidR="005C6468" w:rsidRPr="00993D0A" w:rsidRDefault="005C6468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"http://sed10v/NR/rdonlyres/A9E29299-BE3B-4279-9180-02078A0243BA/0/banco270027.jpg"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2DF5491F">
                <v:shape id="_x0000_i1026" type="#_x0000_t75" alt="banco sagomato" style="width:104.25pt;height:114pt">
                  <v:imagedata r:id="rId32" r:href="rId33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8D9DAA2" w14:textId="5F2F3D1A" w:rsidR="005C6468" w:rsidRPr="00993D0A" w:rsidRDefault="005C6468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A559CE" w14:textId="6B0A97F7" w:rsidR="005C6468" w:rsidRPr="00993D0A" w:rsidRDefault="005C64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6ED8B61" w14:textId="544DC533" w:rsidR="00413C3C" w:rsidRPr="00993D0A" w:rsidRDefault="005C64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1401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collocazione:</w:t>
            </w:r>
            <w:r w:rsidR="00992BE0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7369" w:rsidRPr="00993D0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arboni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-data:03/12/21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0DF7276" w14:textId="77777777" w:rsidR="005C6468" w:rsidRPr="00993D0A" w:rsidRDefault="005C6468" w:rsidP="00992BE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736E452" w14:textId="38BE7964" w:rsidR="005C6468" w:rsidRPr="00993D0A" w:rsidRDefault="005C64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 con 1 fermafogli</w:t>
            </w:r>
          </w:p>
        </w:tc>
        <w:tc>
          <w:tcPr>
            <w:tcW w:w="3200" w:type="dxa"/>
          </w:tcPr>
          <w:p w14:paraId="4FE1F441" w14:textId="7E089D98" w:rsidR="005C6468" w:rsidRPr="00993D0A" w:rsidRDefault="005C64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41/59; larghezza 70; profondità 50</w:t>
            </w:r>
          </w:p>
        </w:tc>
      </w:tr>
      <w:tr w:rsidR="00993D0A" w:rsidRPr="00993D0A" w14:paraId="2B155D87" w14:textId="77777777" w:rsidTr="00A3542D">
        <w:trPr>
          <w:trHeight w:val="435"/>
          <w:jc w:val="center"/>
        </w:trPr>
        <w:tc>
          <w:tcPr>
            <w:tcW w:w="2923" w:type="dxa"/>
          </w:tcPr>
          <w:p w14:paraId="17DD5D3A" w14:textId="77777777" w:rsidR="005C6468" w:rsidRPr="00993D0A" w:rsidRDefault="00A55E40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 w:tooltip="banco 270027" w:history="1">
              <w:r w:rsidR="005C6468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270026</w:t>
              </w:r>
            </w:hyperlink>
          </w:p>
          <w:p w14:paraId="224E26BB" w14:textId="3E11163A" w:rsidR="005C6468" w:rsidRPr="00993D0A" w:rsidRDefault="005C6468" w:rsidP="00E71D6B">
            <w:pPr>
              <w:rPr>
                <w:rFonts w:cstheme="minorHAnsi"/>
                <w:sz w:val="20"/>
                <w:szCs w:val="20"/>
              </w:rPr>
            </w:pPr>
          </w:p>
          <w:p w14:paraId="3CAA1B25" w14:textId="77777777" w:rsidR="005C6468" w:rsidRPr="00993D0A" w:rsidRDefault="00C54F27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"http://sed10v/NR/rdonlyres/A9E29299-BE3B-4279-9180-02078A0243BA/0/banco270027.jpg"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"http://sed10v/NR/rdonlyres/A9E29299-BE3B-4279-9180-02078A0243BA/0/banco270027.jpg"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308E7DE5">
                <v:shape id="_x0000_i1027" type="#_x0000_t75" alt="banco sagomato" style="width:102.75pt;height:82.5pt">
                  <v:imagedata r:id="rId32" r:href="rId35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905F70A" w14:textId="77777777" w:rsidR="00472C85" w:rsidRPr="00993D0A" w:rsidRDefault="00472C85" w:rsidP="00E71D6B">
            <w:pPr>
              <w:rPr>
                <w:rFonts w:cstheme="minorHAnsi"/>
                <w:sz w:val="20"/>
                <w:szCs w:val="20"/>
              </w:rPr>
            </w:pPr>
          </w:p>
          <w:p w14:paraId="4F03CECB" w14:textId="77777777" w:rsidR="00472C85" w:rsidRPr="00993D0A" w:rsidRDefault="00472C85" w:rsidP="00E71D6B">
            <w:pPr>
              <w:rPr>
                <w:rFonts w:cstheme="minorHAnsi"/>
                <w:sz w:val="20"/>
                <w:szCs w:val="20"/>
              </w:rPr>
            </w:pPr>
          </w:p>
          <w:p w14:paraId="0CCD8E1E" w14:textId="4F757083" w:rsidR="00472C85" w:rsidRPr="00993D0A" w:rsidRDefault="00472C85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124ACF" w14:textId="77777777" w:rsidR="005C6468" w:rsidRPr="00993D0A" w:rsidRDefault="005C6468" w:rsidP="00746D7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D0EEE1" w14:textId="77777777" w:rsidR="00C54F27" w:rsidRPr="00993D0A" w:rsidRDefault="00C54F27" w:rsidP="00746D7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AAF211" w14:textId="77777777" w:rsidR="00C54F27" w:rsidRPr="00993D0A" w:rsidRDefault="00C54F27" w:rsidP="00746D7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8B8588" w14:textId="77777777" w:rsidR="00C54F27" w:rsidRPr="00993D0A" w:rsidRDefault="00C54F27" w:rsidP="00746D7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2F3D8B" w14:textId="77777777" w:rsidR="00C54F27" w:rsidRPr="00993D0A" w:rsidRDefault="00C54F27" w:rsidP="00746D7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CA8D6D" w14:textId="77777777" w:rsidR="00C54F27" w:rsidRPr="00993D0A" w:rsidRDefault="00C54F27" w:rsidP="00746D7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1C8AD" w14:textId="77777777" w:rsidR="002F1A87" w:rsidRPr="00993D0A" w:rsidRDefault="002F1A87" w:rsidP="00746D7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8FC93F6" w14:textId="34C04FC3" w:rsidR="005C6468" w:rsidRPr="00993D0A" w:rsidRDefault="005C6468" w:rsidP="00746D7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-n° ricevuta: 1445-collocazione: </w:t>
            </w:r>
            <w:r w:rsidR="00BC6A79" w:rsidRPr="00993D0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arboni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data: 20/03/2025</w:t>
            </w:r>
          </w:p>
          <w:p w14:paraId="583367CF" w14:textId="1F92FEF6" w:rsidR="005C6468" w:rsidRPr="00993D0A" w:rsidRDefault="005C6468" w:rsidP="00746D7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4BD378" w14:textId="77777777" w:rsidR="005C6468" w:rsidRPr="00993D0A" w:rsidRDefault="005C6468" w:rsidP="00746D76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1659" w:type="dxa"/>
          </w:tcPr>
          <w:p w14:paraId="47226649" w14:textId="0CCD2D13" w:rsidR="005C6468" w:rsidRPr="00993D0A" w:rsidRDefault="005C64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 senza fermafogli</w:t>
            </w:r>
          </w:p>
        </w:tc>
        <w:tc>
          <w:tcPr>
            <w:tcW w:w="3200" w:type="dxa"/>
          </w:tcPr>
          <w:p w14:paraId="1BC54553" w14:textId="77777777" w:rsidR="005C6468" w:rsidRPr="00993D0A" w:rsidRDefault="005C64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41/59; larghezza 70; profondità 50</w:t>
            </w:r>
          </w:p>
          <w:p w14:paraId="0DBAE28D" w14:textId="77777777" w:rsidR="005C6468" w:rsidRPr="00993D0A" w:rsidRDefault="005C64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7876CB98" w14:textId="77777777" w:rsidTr="00A3542D">
        <w:trPr>
          <w:trHeight w:val="435"/>
          <w:jc w:val="center"/>
        </w:trPr>
        <w:tc>
          <w:tcPr>
            <w:tcW w:w="2923" w:type="dxa"/>
          </w:tcPr>
          <w:p w14:paraId="68999F1A" w14:textId="37D20968" w:rsidR="003A4ADD" w:rsidRPr="00993D0A" w:rsidRDefault="00A55E40" w:rsidP="00E71D6B">
            <w:pPr>
              <w:rPr>
                <w:rFonts w:cstheme="minorHAnsi"/>
                <w:sz w:val="20"/>
                <w:szCs w:val="20"/>
              </w:rPr>
            </w:pPr>
            <w:hyperlink r:id="rId36" w:tooltip="banco 270037" w:history="1">
              <w:r w:rsidR="003A4ADD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270037</w:t>
              </w:r>
            </w:hyperlink>
          </w:p>
          <w:p w14:paraId="68798EF2" w14:textId="02230369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  <w:p w14:paraId="1A6DC657" w14:textId="6CDCC607" w:rsidR="003A4ADD" w:rsidRPr="00993D0A" w:rsidRDefault="00472C85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8992" behindDoc="0" locked="0" layoutInCell="1" allowOverlap="1" wp14:anchorId="74C138A8" wp14:editId="2E72854F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78105</wp:posOffset>
                  </wp:positionV>
                  <wp:extent cx="1181100" cy="1104900"/>
                  <wp:effectExtent l="0" t="0" r="0" b="0"/>
                  <wp:wrapSquare wrapText="right"/>
                  <wp:docPr id="1" name="Immagine 10" descr="banco reclinab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reclinab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5EA4B7" w14:textId="0F87EEB1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  <w:p w14:paraId="49E1C14B" w14:textId="744A4D04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  <w:p w14:paraId="5BA29862" w14:textId="7CF62D2A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53D2B9" w14:textId="7AF9D463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0645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19/10/11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07BCDB12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1E395235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2C7D748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con piano reclinabile</w:t>
            </w:r>
          </w:p>
          <w:p w14:paraId="1813703B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3CC54B05" w14:textId="479A90FD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60/85; piano reclinabile 80x60; piano fisso 30x60</w:t>
            </w:r>
          </w:p>
        </w:tc>
      </w:tr>
      <w:tr w:rsidR="00993D0A" w:rsidRPr="00993D0A" w14:paraId="03F40C93" w14:textId="77777777" w:rsidTr="00A3542D">
        <w:trPr>
          <w:trHeight w:val="556"/>
          <w:jc w:val="center"/>
        </w:trPr>
        <w:tc>
          <w:tcPr>
            <w:tcW w:w="2923" w:type="dxa"/>
          </w:tcPr>
          <w:p w14:paraId="0FB91DB8" w14:textId="28AB2147" w:rsidR="003A4ADD" w:rsidRPr="00993D0A" w:rsidRDefault="00A55E40" w:rsidP="00E71D6B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39" w:tooltip="banco 270038" w:history="1">
              <w:r w:rsidR="003A4ADD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270038</w:t>
              </w:r>
            </w:hyperlink>
          </w:p>
          <w:p w14:paraId="4BB5E439" w14:textId="48286E45" w:rsidR="003A4ADD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3088" behindDoc="0" locked="0" layoutInCell="1" allowOverlap="1" wp14:anchorId="1C014A62" wp14:editId="0E864DB3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127635</wp:posOffset>
                  </wp:positionV>
                  <wp:extent cx="1200150" cy="1314450"/>
                  <wp:effectExtent l="0" t="0" r="0" b="0"/>
                  <wp:wrapSquare wrapText="right"/>
                  <wp:docPr id="2" name="Immagine 11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r:link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4ADD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4AD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3A4ADD"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"http://sed10v/NR/rdonlyres/37C2CAAE-E504-43B6-863F-8DB70DF0C7E3/0/banco270038.JPG" \* MERGEFORMATINET </w:instrText>
            </w:r>
            <w:r w:rsidR="003A4AD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A4ADD" w:rsidRPr="00993D0A">
              <w:rPr>
                <w:rFonts w:asciiTheme="minorHAnsi" w:hAnsiTheme="minorHAnsi" w:cstheme="minorHAnsi"/>
                <w:sz w:val="20"/>
                <w:szCs w:val="20"/>
              </w:rPr>
              <w:br w:type="textWrapping" w:clear="all"/>
            </w:r>
          </w:p>
          <w:p w14:paraId="3289FFB7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23DA2E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12B746AC" w14:textId="3859FA04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1455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</w:t>
            </w:r>
            <w:r w:rsidR="00E17369" w:rsidRPr="00993D0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ridentina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25/09/2025</w:t>
            </w:r>
          </w:p>
          <w:p w14:paraId="41761A96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AE6BA57" w14:textId="1C1EE6B0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(12x20) per carrozzina elettrica</w:t>
            </w:r>
          </w:p>
        </w:tc>
        <w:tc>
          <w:tcPr>
            <w:tcW w:w="3200" w:type="dxa"/>
          </w:tcPr>
          <w:p w14:paraId="3087913F" w14:textId="473642E2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70; larghezza 70; profondità 65</w:t>
            </w:r>
          </w:p>
        </w:tc>
      </w:tr>
      <w:tr w:rsidR="00993D0A" w:rsidRPr="00993D0A" w14:paraId="07AED7C9" w14:textId="77777777" w:rsidTr="00A3542D">
        <w:trPr>
          <w:trHeight w:val="1408"/>
          <w:jc w:val="center"/>
        </w:trPr>
        <w:tc>
          <w:tcPr>
            <w:tcW w:w="2923" w:type="dxa"/>
          </w:tcPr>
          <w:p w14:paraId="1DF55B43" w14:textId="77777777" w:rsidR="003A4ADD" w:rsidRPr="00993D0A" w:rsidRDefault="00A55E40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 w:tooltip="banco 270043" w:history="1">
              <w:r w:rsidR="003A4ADD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270043</w:t>
              </w:r>
            </w:hyperlink>
            <w:r w:rsidR="003A4ADD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BAEA56" w14:textId="037B327A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"http://sed10v/NR/rdonlyres/B36D087B-E735-49DF-BEE6-883C7B9B3B6C/0/banco270043.jpg"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"http://sed10v/NR/rdonlyres/B36D087B-E735-49DF-BEE6-883C7B9B3B6C/0/banco270043.jpg"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07B09FF6">
                <v:shape id="_x0000_i1028" type="#_x0000_t75" alt="banco reclinabile" style="width:93pt;height:96pt">
                  <v:imagedata r:id="rId43" r:href="rId44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A0B4F0A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EE5DD5" w14:textId="77777777" w:rsidR="00472C85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BCCCA4" w14:textId="4F053E48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0876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-data:17/09/14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703A2E5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36927BA3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C9DEC17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76913B7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 con piano reclinabile</w:t>
            </w:r>
          </w:p>
          <w:p w14:paraId="4176F9F5" w14:textId="018CF394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0C601069" w14:textId="0EFFA104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60/85; piano rec. 80x60; piano fisso 30x60</w:t>
            </w:r>
          </w:p>
        </w:tc>
      </w:tr>
      <w:tr w:rsidR="00993D0A" w:rsidRPr="00993D0A" w14:paraId="3C8FA854" w14:textId="77777777" w:rsidTr="00A3542D">
        <w:trPr>
          <w:trHeight w:val="435"/>
          <w:jc w:val="center"/>
        </w:trPr>
        <w:tc>
          <w:tcPr>
            <w:tcW w:w="2923" w:type="dxa"/>
          </w:tcPr>
          <w:p w14:paraId="0A31166E" w14:textId="77777777" w:rsidR="003A4ADD" w:rsidRPr="00993D0A" w:rsidRDefault="00A55E40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5" w:tooltip="banco ipov. 270045 " w:history="1">
              <w:r w:rsidR="003A4ADD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ipov. 270045</w:t>
              </w:r>
            </w:hyperlink>
          </w:p>
          <w:p w14:paraId="18363947" w14:textId="2B3094BB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"http://sed10v/NR/rdonlyres/E3B03974-8F5D-4F17-8A5D-91B06F68CAF8/0/banco270045.JPG"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"http://sed10v/NR/rdonlyres/E3B03974-8F5D-4F17-8A5D-91B06F68CAF8/0/banco270045.JPG"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7FD0D966">
                <v:shape id="_x0000_i1029" type="#_x0000_t75" alt="banco per ipovedenti" style="width:126pt;height:96.75pt">
                  <v:imagedata r:id="rId46" r:href="rId47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9557937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9C1F3" w14:textId="77777777" w:rsidR="00F837C5" w:rsidRPr="00993D0A" w:rsidRDefault="00F837C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98F01E" w14:textId="77777777" w:rsidR="00F837C5" w:rsidRPr="00993D0A" w:rsidRDefault="00F837C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08E48" w14:textId="58506E4F" w:rsidR="003A4ADD" w:rsidRPr="00993D0A" w:rsidRDefault="003A4ADD" w:rsidP="008205C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ricevuta:1034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07/09/16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</w:tc>
        <w:tc>
          <w:tcPr>
            <w:tcW w:w="2001" w:type="dxa"/>
          </w:tcPr>
          <w:p w14:paraId="569F42C3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F251EE6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per ipovedenti regolabile in altezza e reclinabile dotato di: tasca porta libri, regolo di supporto e due calamite ferma fogli(perse alla Kennedy)</w:t>
            </w:r>
          </w:p>
          <w:p w14:paraId="36D10E2E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0D19BE4D" w14:textId="0068DAAD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70/90; larghezza 90; profondità 60</w:t>
            </w:r>
          </w:p>
        </w:tc>
      </w:tr>
      <w:tr w:rsidR="00993D0A" w:rsidRPr="00993D0A" w14:paraId="3730066F" w14:textId="77777777" w:rsidTr="00A3542D">
        <w:trPr>
          <w:trHeight w:val="2404"/>
          <w:jc w:val="center"/>
        </w:trPr>
        <w:tc>
          <w:tcPr>
            <w:tcW w:w="2923" w:type="dxa"/>
          </w:tcPr>
          <w:p w14:paraId="14015905" w14:textId="77777777" w:rsidR="003A4ADD" w:rsidRPr="00993D0A" w:rsidRDefault="00A55E40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8" w:tooltip="banco 270060" w:history="1">
              <w:r w:rsidR="003A4ADD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270060</w:t>
              </w:r>
            </w:hyperlink>
          </w:p>
          <w:p w14:paraId="12C0D495" w14:textId="2C941BCA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"http://sed10v/NR/rdonlyres/E035BE84-7A72-4C25-8C05-9B20936B7483/0/banco270060.jpg"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"http://sed10v/NR/rdonlyres/E035BE84-7A72-4C25-8C05-9B20936B7483/0/banco270060.jpg"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5199CAAE">
                <v:shape id="_x0000_i1030" type="#_x0000_t75" alt="banco" style="width:126pt;height:99pt">
                  <v:imagedata r:id="rId49" r:href="rId50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AA3114A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ED69EC" w14:textId="77777777" w:rsidR="00F837C5" w:rsidRPr="00993D0A" w:rsidRDefault="00F837C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396C24" w14:textId="77777777" w:rsidR="00F837C5" w:rsidRPr="00993D0A" w:rsidRDefault="00F837C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2204D4" w14:textId="3DA74E47" w:rsidR="003A4ADD" w:rsidRPr="00993D0A" w:rsidRDefault="003A4ADD" w:rsidP="005E137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n°ricevuta: 1450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-data:05/09/25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612CC43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  <w:p w14:paraId="16634AC2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  <w:p w14:paraId="444FCC05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  <w:p w14:paraId="33914565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  <w:p w14:paraId="2BF681D0" w14:textId="0AA821B6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ADECF39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7201E53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 (1 solo dispositivo) con ferma fogli e portapenne</w:t>
            </w:r>
          </w:p>
          <w:p w14:paraId="40C07C33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5C695318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41/59</w:t>
            </w:r>
          </w:p>
          <w:p w14:paraId="336976BC" w14:textId="7637F971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045C051B" w14:textId="77777777" w:rsidTr="00A3542D">
        <w:trPr>
          <w:trHeight w:val="1692"/>
          <w:jc w:val="center"/>
        </w:trPr>
        <w:tc>
          <w:tcPr>
            <w:tcW w:w="2923" w:type="dxa"/>
          </w:tcPr>
          <w:p w14:paraId="202047B1" w14:textId="77777777" w:rsidR="003A4ADD" w:rsidRPr="00993D0A" w:rsidRDefault="00A55E40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1" w:tooltip="banco 270062" w:history="1">
              <w:r w:rsidR="003A4ADD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270062</w:t>
              </w:r>
            </w:hyperlink>
          </w:p>
          <w:p w14:paraId="116B0E38" w14:textId="6810684D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"http://sed10v/NR/rdonlyres/4CAB7F43-79FF-4170-825F-6983B893F439/0/banco270062.jpg"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"http://sed10v/NR/rdonlyres/4CAB7F43-79FF-4170-825F-6983B893F439/0/banco270062.jpg"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4FA5A10D">
                <v:shape id="_x0000_i1031" type="#_x0000_t75" alt="banco" style="width:112.5pt;height:113.25pt">
                  <v:imagedata r:id="rId52" r:href="rId53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AFD41FE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282585" w14:textId="77777777" w:rsidR="00F837C5" w:rsidRPr="00993D0A" w:rsidRDefault="00F837C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C3F93F" w14:textId="77777777" w:rsidR="00F837C5" w:rsidRPr="00993D0A" w:rsidRDefault="00F837C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739329" w14:textId="77777777" w:rsidR="00F837C5" w:rsidRPr="00993D0A" w:rsidRDefault="00F837C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E166A3" w14:textId="0601A19E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30D47AB" w14:textId="5672DBB9" w:rsidR="003A4ADD" w:rsidRPr="00993D0A" w:rsidRDefault="003A4ADD" w:rsidP="0044198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1464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S.Polo 1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-data:13/01/26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62B2D6B" w14:textId="77777777" w:rsidR="003A4ADD" w:rsidRPr="00993D0A" w:rsidRDefault="003A4ADD" w:rsidP="005E137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17A302B" w14:textId="3F835658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sprovvisto di ferma fogli</w:t>
            </w:r>
          </w:p>
        </w:tc>
        <w:tc>
          <w:tcPr>
            <w:tcW w:w="3200" w:type="dxa"/>
          </w:tcPr>
          <w:p w14:paraId="2C944509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41/59</w:t>
            </w:r>
          </w:p>
          <w:p w14:paraId="2796DAB5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41920AD0" w14:textId="77777777" w:rsidTr="00A3542D">
        <w:trPr>
          <w:trHeight w:val="435"/>
          <w:jc w:val="center"/>
        </w:trPr>
        <w:tc>
          <w:tcPr>
            <w:tcW w:w="2923" w:type="dxa"/>
          </w:tcPr>
          <w:p w14:paraId="7D887371" w14:textId="77777777" w:rsidR="003A4ADD" w:rsidRPr="00993D0A" w:rsidRDefault="00A55E40" w:rsidP="00E71D6B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54" w:tooltip="banco 270072  " w:history="1">
              <w:r w:rsidR="003A4ADD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270072</w:t>
              </w:r>
            </w:hyperlink>
          </w:p>
          <w:p w14:paraId="76C1C323" w14:textId="194E21BD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  <w:p w14:paraId="6D731ADE" w14:textId="77777777" w:rsidR="003A4ADD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="00A3542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="00A14FC3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"http://sed10v/NR/rdonlyres/E3F31597-3636-4F41-9E80-4B4590279DEF/0/banco270072.jpg" \* MERGEFORMATINET </w:instrText>
            </w:r>
            <w:r w:rsidR="00F34FB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instrText>INCLUDEPICTURE  "http://sed10v/NR/rdonlyres/E3F31597-3636-4F41-9E80-4B4590279DEF/0/banco270072.jpg" \* MERGEFORMATINET</w:instrTex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pict w14:anchorId="65710FA6">
                <v:shape id="_x0000_i1032" type="#_x0000_t75" alt="banco" style="width:119.25pt;height:122.25pt">
                  <v:imagedata r:id="rId55" r:href="rId56"/>
                </v:shape>
              </w:pic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54A218A" w14:textId="77777777" w:rsidR="004E610A" w:rsidRPr="00993D0A" w:rsidRDefault="004E610A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3CA111" w14:textId="764BB895" w:rsidR="004E610A" w:rsidRPr="00993D0A" w:rsidRDefault="004E610A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FBF53A" w14:textId="68A48DD7" w:rsidR="003A4ADD" w:rsidRPr="00993D0A" w:rsidRDefault="003A4ADD" w:rsidP="0044198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0268171F" w14:textId="10A072B4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ricevuta:1438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primaria- 28 Maggio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19/12/24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DFB62B3" w14:textId="642FA2EF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0064273" w14:textId="677ABF82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</w:tc>
        <w:tc>
          <w:tcPr>
            <w:tcW w:w="3200" w:type="dxa"/>
          </w:tcPr>
          <w:p w14:paraId="6B11C567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75x65</w:t>
            </w:r>
          </w:p>
          <w:p w14:paraId="2B2FEBF4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136BF55A" w14:textId="77777777" w:rsidTr="00A3542D">
        <w:trPr>
          <w:trHeight w:val="435"/>
          <w:jc w:val="center"/>
        </w:trPr>
        <w:tc>
          <w:tcPr>
            <w:tcW w:w="2923" w:type="dxa"/>
          </w:tcPr>
          <w:p w14:paraId="52473FC2" w14:textId="77777777" w:rsidR="003A4ADD" w:rsidRPr="00993D0A" w:rsidRDefault="00A55E40" w:rsidP="00E71D6B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57" w:tooltip="banco 270073" w:history="1">
              <w:r w:rsidR="003A4ADD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270073</w:t>
              </w:r>
            </w:hyperlink>
            <w:r w:rsidR="003A4ADD" w:rsidRPr="00993D0A">
              <w:rPr>
                <w:rFonts w:cstheme="minorHAnsi"/>
                <w:sz w:val="20"/>
                <w:szCs w:val="20"/>
              </w:rPr>
              <w:t xml:space="preserve">   </w:t>
            </w:r>
          </w:p>
          <w:p w14:paraId="1265E007" w14:textId="1EB22F22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"http://sed10v/NR/rdonlyres/C16181FF-5925-4C6B-B2E1-5944CD02120F/0/banco270073.jpg"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"http://sed10v/NR/rdonlyres/C16181FF-5925-4C6B-B2E1-5944CD02120F/0/banco270073.jpg"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23CEDED4">
                <v:shape id="_x0000_i1033" type="#_x0000_t75" alt="banco" style="width:127.5pt;height:125.25pt">
                  <v:imagedata r:id="rId58" r:href="rId59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A9C3AA7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86E0FC" w14:textId="77777777" w:rsidR="00472C85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B347F" w14:textId="77777777" w:rsidR="00472C85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9334F9" w14:textId="77777777" w:rsidR="00472C85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79A966" w14:textId="77777777" w:rsidR="00472C85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502B41" w14:textId="4CAC2C78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1211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05/09/19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0B04D32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698FA1" w14:textId="77777777" w:rsidR="00DF5613" w:rsidRPr="00993D0A" w:rsidRDefault="00DF5613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2DFC5D" w14:textId="77777777" w:rsidR="00DF5613" w:rsidRPr="00993D0A" w:rsidRDefault="00DF5613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F96B80" w14:textId="77777777" w:rsidR="00DF5613" w:rsidRPr="00993D0A" w:rsidRDefault="00DF5613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645FD0" w14:textId="77777777" w:rsidR="00DF5613" w:rsidRPr="00993D0A" w:rsidRDefault="00DF5613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19BC530E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8CB052B" w14:textId="475E6D66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(12x20) per carrozzina elettrica</w:t>
            </w:r>
          </w:p>
        </w:tc>
        <w:tc>
          <w:tcPr>
            <w:tcW w:w="3200" w:type="dxa"/>
          </w:tcPr>
          <w:p w14:paraId="0C97C21E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60/90; larghezza 90; profondità70</w:t>
            </w:r>
          </w:p>
          <w:p w14:paraId="4F922E98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7BF3303F" w14:textId="77777777" w:rsidTr="00A3542D">
        <w:trPr>
          <w:trHeight w:val="435"/>
          <w:jc w:val="center"/>
        </w:trPr>
        <w:tc>
          <w:tcPr>
            <w:tcW w:w="2923" w:type="dxa"/>
          </w:tcPr>
          <w:p w14:paraId="285E799A" w14:textId="77777777" w:rsidR="003A4ADD" w:rsidRPr="00993D0A" w:rsidRDefault="00A55E40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0" w:tooltip="banco 270075" w:history="1">
              <w:r w:rsidR="003A4ADD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270075</w:t>
              </w:r>
            </w:hyperlink>
          </w:p>
          <w:p w14:paraId="4B6BCFE7" w14:textId="442D2E2A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"http://sed10v/NR/rdonlyres/981A8EF7-8AF1-49D7-92BA-7842027D98D6/0/banco270076.jpg"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34FEA721">
                <v:shape id="_x0000_i1034" type="#_x0000_t75" alt="banco" style="width:129pt;height:93.75pt">
                  <v:imagedata r:id="rId61" r:href="rId62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E73279F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B02915" w14:textId="77777777" w:rsidR="006E6568" w:rsidRPr="00993D0A" w:rsidRDefault="006E65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E1BBEF" w14:textId="77356C28" w:rsidR="00DF5613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1185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23/10/18</w:t>
            </w:r>
          </w:p>
          <w:p w14:paraId="479EC53E" w14:textId="4C906C61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bCs/>
                <w:sz w:val="20"/>
                <w:szCs w:val="20"/>
              </w:rPr>
              <w:t>N.B. RITIRATO SENZA TASSELLO</w:t>
            </w:r>
          </w:p>
          <w:p w14:paraId="1424C4A0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6197F83A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E1ABB90" w14:textId="2AF369D0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(12x20) senza tassello per carrozzina elettrica</w:t>
            </w:r>
          </w:p>
        </w:tc>
        <w:tc>
          <w:tcPr>
            <w:tcW w:w="3200" w:type="dxa"/>
          </w:tcPr>
          <w:p w14:paraId="029A4BC6" w14:textId="572F20F6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60/90; larghezza 90; profondità 70</w:t>
            </w:r>
          </w:p>
        </w:tc>
      </w:tr>
      <w:tr w:rsidR="00993D0A" w:rsidRPr="00993D0A" w14:paraId="29897D90" w14:textId="77777777" w:rsidTr="00A3542D">
        <w:trPr>
          <w:trHeight w:val="435"/>
          <w:jc w:val="center"/>
        </w:trPr>
        <w:tc>
          <w:tcPr>
            <w:tcW w:w="2923" w:type="dxa"/>
          </w:tcPr>
          <w:p w14:paraId="7B5BC485" w14:textId="77777777" w:rsidR="003A4ADD" w:rsidRPr="00993D0A" w:rsidRDefault="00A55E40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3" w:tooltip="banco270076" w:history="1">
              <w:r w:rsidR="003A4ADD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270076</w:t>
              </w:r>
            </w:hyperlink>
          </w:p>
          <w:p w14:paraId="0A8F0E11" w14:textId="40A57C1E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"http://sed10v/NR/rdonlyres/981A8EF7-8AF1-49D7-92BA-7842027D98D6/0/banco270076.jpg"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"http://sed10v/NR/rdonlyres/981A8EF7-8AF1-49D7-92BA-7842027D98D6/0/banco270076.jpg"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46105363">
                <v:shape id="_x0000_i1035" type="#_x0000_t75" alt="banco" style="width:120pt;height:96pt">
                  <v:imagedata r:id="rId61" r:href="rId64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DF62719" w14:textId="77777777" w:rsidR="006E6568" w:rsidRPr="00993D0A" w:rsidRDefault="006E65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A1C7BE" w14:textId="77777777" w:rsidR="00611AB5" w:rsidRPr="00993D0A" w:rsidRDefault="00611AB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8EDB78" w14:textId="77777777" w:rsidR="006E6568" w:rsidRPr="00993D0A" w:rsidRDefault="006E65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1B5D72" w14:textId="2D0C5BD3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0958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10/09/15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0DDCABE5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3C22BF64" w14:textId="77777777" w:rsidR="00472C85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F15BC8" w14:textId="77777777" w:rsidR="00472C85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866AB9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645F4F3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54D2EB6A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29B93D22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26B19FE" w14:textId="5D47259E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(12x20) per carrozzina elettrica</w:t>
            </w:r>
          </w:p>
        </w:tc>
        <w:tc>
          <w:tcPr>
            <w:tcW w:w="3200" w:type="dxa"/>
          </w:tcPr>
          <w:p w14:paraId="424CE56D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60/90; larghezza 90; profondità 70</w:t>
            </w:r>
          </w:p>
          <w:p w14:paraId="21D0FA8B" w14:textId="0D7AFD1C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72102C39" w14:textId="77777777" w:rsidTr="00A3542D">
        <w:trPr>
          <w:trHeight w:val="435"/>
          <w:jc w:val="center"/>
        </w:trPr>
        <w:tc>
          <w:tcPr>
            <w:tcW w:w="2923" w:type="dxa"/>
          </w:tcPr>
          <w:p w14:paraId="782B19F8" w14:textId="77777777" w:rsidR="003A4ADD" w:rsidRPr="00993D0A" w:rsidRDefault="00A55E40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5" w:tooltip="banco ipov. 270077" w:history="1">
              <w:r w:rsidR="003A4ADD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ipov. 270077</w:t>
              </w:r>
            </w:hyperlink>
            <w:r w:rsidR="003A4ADD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890327C" w14:textId="0AF8353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"http://sed10v/NR/rdonlyres/DCAF4E50-B530-48E6-8D81-E7D793271D17/0/banco270077.jpg"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"http://sed10v/NR/rdonlyres/DCAF4E50-B530-48E6-8D81-E7D793271D17/0/banco270077.jpg"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1B0A60AA">
                <v:shape id="_x0000_i1036" type="#_x0000_t75" style="width:113.25pt;height:120.75pt">
                  <v:imagedata r:id="rId66" r:href="rId67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908D59C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3509D1" w14:textId="77777777" w:rsidR="00611AB5" w:rsidRPr="00993D0A" w:rsidRDefault="00611AB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D1D37B" w14:textId="77777777" w:rsidR="00611AB5" w:rsidRPr="00993D0A" w:rsidRDefault="00611AB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54869A" w14:textId="77777777" w:rsidR="00611AB5" w:rsidRPr="00993D0A" w:rsidRDefault="00611AB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A2B8A9" w14:textId="77777777" w:rsidR="00611AB5" w:rsidRPr="00993D0A" w:rsidRDefault="00611AB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ED8E65" w14:textId="265FCB19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1133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25/10/17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B5C3D68" w14:textId="77777777" w:rsidR="00472C85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486A5E" w14:textId="77777777" w:rsidR="00472C85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061A6E" w14:textId="77777777" w:rsidR="00472C85" w:rsidRPr="00993D0A" w:rsidRDefault="00472C8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92D979" w14:textId="77777777" w:rsidR="00472C85" w:rsidRPr="00993D0A" w:rsidRDefault="00472C85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71220B63" w14:textId="77777777" w:rsidR="003A4ADD" w:rsidRPr="00993D0A" w:rsidRDefault="003A4ADD" w:rsidP="00E71D6B">
            <w:pPr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1659" w:type="dxa"/>
          </w:tcPr>
          <w:p w14:paraId="5A1C4569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per ipovedenti regolabile in altezza e reclinabile dotato di: tasca porta libri, regolo di supporto e due calamite ferma fogli (REGOLO E 1 CALAMITA SMARRITI SEC. LANA  2/9/14 -25/10/17)</w:t>
            </w:r>
          </w:p>
          <w:p w14:paraId="7E4364FB" w14:textId="3A7CA03E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7A85FF2B" w14:textId="099FB3A6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70/90; larghezza 90; profondità 60</w:t>
            </w:r>
          </w:p>
        </w:tc>
      </w:tr>
      <w:tr w:rsidR="00993D0A" w:rsidRPr="00993D0A" w14:paraId="28F8785B" w14:textId="77777777" w:rsidTr="00A3542D">
        <w:trPr>
          <w:trHeight w:val="70"/>
          <w:jc w:val="center"/>
        </w:trPr>
        <w:tc>
          <w:tcPr>
            <w:tcW w:w="2923" w:type="dxa"/>
          </w:tcPr>
          <w:p w14:paraId="59896029" w14:textId="77777777" w:rsidR="003A4ADD" w:rsidRPr="00993D0A" w:rsidRDefault="00A55E40" w:rsidP="00E71D6B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68" w:tooltip="banco ipov. 270087 " w:history="1">
              <w:r w:rsidR="003A4ADD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ipov. 270087 </w:t>
              </w:r>
            </w:hyperlink>
            <w:r w:rsidR="003A4ADD" w:rsidRPr="00993D0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3ADA18" w14:textId="7C827ADC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"http://sed10v/NR/rdonlyres/024B3ECB-A255-40A1-B1F8-897570948827/0/bancoipov270087.jpg"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"http://sed10v/NR/rdonlyres/024B3ECB-A255-40A1-B1F8-897570948827/0/bancoipov270087.jpg"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65E69259">
                <v:shape id="_x0000_i1037" type="#_x0000_t75" style="width:128.25pt;height:123pt">
                  <v:imagedata r:id="rId69" r:href="rId70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0146C75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2CB662" w14:textId="77777777" w:rsidR="006E6568" w:rsidRPr="00993D0A" w:rsidRDefault="006E65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465C34" w14:textId="77777777" w:rsidR="006E6568" w:rsidRPr="00993D0A" w:rsidRDefault="006E65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615143" w14:textId="77777777" w:rsidR="006E6568" w:rsidRPr="00993D0A" w:rsidRDefault="006E6568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CD6BFD" w14:textId="679781FE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ricevuta:1302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15/05/21</w:t>
            </w:r>
          </w:p>
          <w:p w14:paraId="55B49543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N.B. DA RIPARARE( PISTONE X LA RECLINAZIONE ROTTO) </w:t>
            </w:r>
          </w:p>
          <w:p w14:paraId="7D51D49D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  <w:p w14:paraId="5DAFBA56" w14:textId="77777777" w:rsidR="008205C7" w:rsidRPr="00993D0A" w:rsidRDefault="008205C7" w:rsidP="00E71D6B">
            <w:pPr>
              <w:rPr>
                <w:rFonts w:cstheme="minorHAnsi"/>
                <w:sz w:val="20"/>
                <w:szCs w:val="20"/>
              </w:rPr>
            </w:pPr>
          </w:p>
          <w:p w14:paraId="5AADDD2A" w14:textId="77777777" w:rsidR="008205C7" w:rsidRPr="00993D0A" w:rsidRDefault="008205C7" w:rsidP="00E71D6B">
            <w:pPr>
              <w:rPr>
                <w:rFonts w:cstheme="minorHAnsi"/>
                <w:sz w:val="20"/>
                <w:szCs w:val="20"/>
              </w:rPr>
            </w:pPr>
          </w:p>
          <w:p w14:paraId="3D0B85C7" w14:textId="77777777" w:rsidR="008205C7" w:rsidRPr="00993D0A" w:rsidRDefault="008205C7" w:rsidP="00E71D6B">
            <w:pPr>
              <w:rPr>
                <w:rFonts w:cstheme="minorHAnsi"/>
                <w:sz w:val="20"/>
                <w:szCs w:val="20"/>
              </w:rPr>
            </w:pPr>
          </w:p>
          <w:p w14:paraId="7703CDCA" w14:textId="77777777" w:rsidR="008205C7" w:rsidRPr="00993D0A" w:rsidRDefault="008205C7" w:rsidP="00E71D6B">
            <w:pPr>
              <w:rPr>
                <w:rFonts w:cstheme="minorHAnsi"/>
                <w:sz w:val="20"/>
                <w:szCs w:val="20"/>
              </w:rPr>
            </w:pPr>
          </w:p>
          <w:p w14:paraId="318785EE" w14:textId="77777777" w:rsidR="008205C7" w:rsidRPr="00993D0A" w:rsidRDefault="008205C7" w:rsidP="00E71D6B">
            <w:pPr>
              <w:rPr>
                <w:rFonts w:cstheme="minorHAnsi"/>
                <w:sz w:val="20"/>
                <w:szCs w:val="20"/>
              </w:rPr>
            </w:pPr>
          </w:p>
          <w:p w14:paraId="6F77566C" w14:textId="77777777" w:rsidR="008205C7" w:rsidRPr="00993D0A" w:rsidRDefault="008205C7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03B5A54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0053457" w14:textId="0BCF08B4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per ipovedenti regolabile in altezza e reclinabile dotato di: tasca porta libri, regolo di supporto, una calamita ferma fogli e piano appoggia gomiti</w:t>
            </w:r>
          </w:p>
        </w:tc>
        <w:tc>
          <w:tcPr>
            <w:tcW w:w="3200" w:type="dxa"/>
          </w:tcPr>
          <w:p w14:paraId="208DA14F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70/90; larghezza 90; profondità 60</w:t>
            </w:r>
          </w:p>
          <w:p w14:paraId="32B5AFB2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652FA848" w14:textId="77777777" w:rsidTr="00A3542D">
        <w:trPr>
          <w:trHeight w:val="435"/>
          <w:jc w:val="center"/>
        </w:trPr>
        <w:tc>
          <w:tcPr>
            <w:tcW w:w="2923" w:type="dxa"/>
          </w:tcPr>
          <w:p w14:paraId="53B495AB" w14:textId="284DB79B" w:rsidR="003A4ADD" w:rsidRPr="00993D0A" w:rsidRDefault="00A55E40" w:rsidP="00EF09F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71" w:tooltip="banco ipov. 270088" w:history="1">
              <w:r w:rsidR="003A4ADD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ipov</w:t>
              </w:r>
              <w:r w:rsidR="00EF09F5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  </w:t>
              </w:r>
              <w:r w:rsidR="003A4ADD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270088</w:t>
              </w:r>
            </w:hyperlink>
          </w:p>
          <w:p w14:paraId="5F2DF128" w14:textId="62A235B8" w:rsidR="003A4ADD" w:rsidRPr="00993D0A" w:rsidRDefault="00EF09F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="00A3542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="00A14FC3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"http://sed10v/NR/rdonlyres/B26DD81E-FABC-4294-877E-F172B13CA3EF/0/bancoipov270088.jpg" \* MERGEFORMATINET </w:instrText>
            </w:r>
            <w:r w:rsidR="00F34FB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instrText>INCLUDEPICTURE  "http://sed10v/NR/rdonlyres/B26DD81E-FABC-4294-877E-F172B13CA3EF/0/bancoipov270088.jpg" \* MERGEFORMATINET</w:instrTex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pict w14:anchorId="722EB34F">
                <v:shape id="_x0000_i1038" type="#_x0000_t75" style="width:124.5pt;height:125.25pt">
                  <v:imagedata r:id="rId72" r:href="rId73"/>
                </v:shape>
              </w:pic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51DEB110" w14:textId="77603F7B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1120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12/09/17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73B9AE3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E7F584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  <w:p w14:paraId="630C8F8B" w14:textId="77777777" w:rsidR="00A14FC3" w:rsidRPr="00993D0A" w:rsidRDefault="00A14FC3" w:rsidP="00E71D6B">
            <w:pPr>
              <w:rPr>
                <w:rFonts w:cstheme="minorHAnsi"/>
                <w:sz w:val="20"/>
                <w:szCs w:val="20"/>
              </w:rPr>
            </w:pPr>
          </w:p>
          <w:p w14:paraId="351A0991" w14:textId="77777777" w:rsidR="00A14FC3" w:rsidRPr="00993D0A" w:rsidRDefault="00A14FC3" w:rsidP="00E71D6B">
            <w:pPr>
              <w:rPr>
                <w:rFonts w:cstheme="minorHAnsi"/>
                <w:sz w:val="20"/>
                <w:szCs w:val="20"/>
              </w:rPr>
            </w:pPr>
          </w:p>
          <w:p w14:paraId="36BC1149" w14:textId="77777777" w:rsidR="00A14FC3" w:rsidRPr="00993D0A" w:rsidRDefault="00A14FC3" w:rsidP="00E71D6B">
            <w:pPr>
              <w:rPr>
                <w:rFonts w:cstheme="minorHAnsi"/>
                <w:sz w:val="20"/>
                <w:szCs w:val="20"/>
              </w:rPr>
            </w:pPr>
          </w:p>
          <w:p w14:paraId="7AA9A4D5" w14:textId="77777777" w:rsidR="00A14FC3" w:rsidRPr="00993D0A" w:rsidRDefault="00A14FC3" w:rsidP="00E71D6B">
            <w:pPr>
              <w:rPr>
                <w:rFonts w:cstheme="minorHAnsi"/>
                <w:sz w:val="20"/>
                <w:szCs w:val="20"/>
              </w:rPr>
            </w:pPr>
          </w:p>
          <w:p w14:paraId="0FF5395C" w14:textId="77777777" w:rsidR="00A14FC3" w:rsidRPr="00993D0A" w:rsidRDefault="00A14FC3" w:rsidP="00E71D6B">
            <w:pPr>
              <w:rPr>
                <w:rFonts w:cstheme="minorHAnsi"/>
                <w:sz w:val="20"/>
                <w:szCs w:val="20"/>
              </w:rPr>
            </w:pPr>
          </w:p>
          <w:p w14:paraId="7D7023BB" w14:textId="77777777" w:rsidR="00A14FC3" w:rsidRPr="00993D0A" w:rsidRDefault="00A14FC3" w:rsidP="00E71D6B">
            <w:pPr>
              <w:rPr>
                <w:rFonts w:cstheme="minorHAnsi"/>
                <w:sz w:val="20"/>
                <w:szCs w:val="20"/>
              </w:rPr>
            </w:pPr>
          </w:p>
          <w:p w14:paraId="719AB216" w14:textId="77777777" w:rsidR="00A14FC3" w:rsidRPr="00993D0A" w:rsidRDefault="00A14FC3" w:rsidP="00E71D6B">
            <w:pPr>
              <w:rPr>
                <w:rFonts w:cstheme="minorHAnsi"/>
                <w:sz w:val="20"/>
                <w:szCs w:val="20"/>
              </w:rPr>
            </w:pPr>
          </w:p>
          <w:p w14:paraId="0E506EB5" w14:textId="77777777" w:rsidR="00A14FC3" w:rsidRPr="00993D0A" w:rsidRDefault="00A14FC3" w:rsidP="00E71D6B">
            <w:pPr>
              <w:rPr>
                <w:rFonts w:cstheme="minorHAnsi"/>
                <w:sz w:val="20"/>
                <w:szCs w:val="20"/>
              </w:rPr>
            </w:pPr>
          </w:p>
          <w:p w14:paraId="7FE3D246" w14:textId="77777777" w:rsidR="00A14FC3" w:rsidRPr="00993D0A" w:rsidRDefault="00A14FC3" w:rsidP="00E71D6B">
            <w:pPr>
              <w:rPr>
                <w:rFonts w:cstheme="minorHAnsi"/>
                <w:sz w:val="20"/>
                <w:szCs w:val="20"/>
              </w:rPr>
            </w:pPr>
          </w:p>
          <w:p w14:paraId="00896AEB" w14:textId="77777777" w:rsidR="00A14FC3" w:rsidRPr="00993D0A" w:rsidRDefault="00A14FC3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2D7759D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648DE38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per ipovedenti regolabile in altezza e reclinabile dotato di: tasca porta libri, regolo di supporto, due calamite ferma fogli e piano appoggia gomiti (1 CALAMITA SMARRITA PRIM. ALIGHIERI)</w:t>
            </w:r>
          </w:p>
          <w:p w14:paraId="0EC7E361" w14:textId="74B1DBC4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1481F977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70/90; larghezza 90; profondità 60</w:t>
            </w:r>
          </w:p>
          <w:p w14:paraId="256AA8F7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7EB033D3" w14:textId="77777777" w:rsidTr="00A3542D">
        <w:trPr>
          <w:trHeight w:val="435"/>
          <w:jc w:val="center"/>
        </w:trPr>
        <w:tc>
          <w:tcPr>
            <w:tcW w:w="2923" w:type="dxa"/>
          </w:tcPr>
          <w:p w14:paraId="5575E1B9" w14:textId="77777777" w:rsidR="003A4ADD" w:rsidRPr="00993D0A" w:rsidRDefault="00A55E40" w:rsidP="00E71D6B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74" w:tooltip="banco con incavo a sn. 270090" w:history="1">
              <w:r w:rsidR="003A4ADD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con incavo a sn. 270090</w:t>
              </w:r>
            </w:hyperlink>
            <w:r w:rsidR="003A4ADD" w:rsidRPr="00993D0A">
              <w:rPr>
                <w:rFonts w:cstheme="minorHAnsi"/>
                <w:sz w:val="20"/>
                <w:szCs w:val="20"/>
              </w:rPr>
              <w:t> </w:t>
            </w:r>
          </w:p>
          <w:p w14:paraId="2661621B" w14:textId="208B666E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"http://sed10v/NR/rdonlyres/292F7320-1C21-46FD-A4F4-6968173E26DC/0/bancopercarrozellaelettronicaconcomandoasinistra270091.jpg"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"http://sed10v/NR/rdonlyres/292F7320-1C21-46FD-A4F4-6968173E26DC/0/bancopercarrozellaelettronicaconcomandoasinistra270091.jpg"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594C0C04">
                <v:shape id="_x0000_i1039" type="#_x0000_t75" style="width:123pt;height:105.75pt">
                  <v:imagedata r:id="rId75" r:href="rId76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057C3E5" w14:textId="6936A289" w:rsidR="00A14FC3" w:rsidRPr="00993D0A" w:rsidRDefault="006E6568" w:rsidP="006E6568">
            <w:pPr>
              <w:pStyle w:val="NormaleWeb"/>
              <w:tabs>
                <w:tab w:val="left" w:pos="189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14:paraId="00FD6EDE" w14:textId="5F30C05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ricevuta:1048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23/09/16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592F1F3" w14:textId="77777777" w:rsidR="003A4ADD" w:rsidRPr="00993D0A" w:rsidRDefault="003A4ADD" w:rsidP="00E71D6B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br w:type="page"/>
            </w:r>
          </w:p>
          <w:p w14:paraId="5D896B4E" w14:textId="77777777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</w:p>
          <w:p w14:paraId="51693480" w14:textId="77777777" w:rsidR="00EF09F5" w:rsidRPr="00993D0A" w:rsidRDefault="00EF09F5" w:rsidP="00E71D6B">
            <w:pPr>
              <w:rPr>
                <w:rFonts w:cstheme="minorHAnsi"/>
                <w:sz w:val="20"/>
                <w:szCs w:val="20"/>
              </w:rPr>
            </w:pPr>
          </w:p>
          <w:p w14:paraId="1D267209" w14:textId="77777777" w:rsidR="00EF09F5" w:rsidRPr="00993D0A" w:rsidRDefault="00EF09F5" w:rsidP="00E71D6B">
            <w:pPr>
              <w:rPr>
                <w:rFonts w:cstheme="minorHAnsi"/>
                <w:sz w:val="20"/>
                <w:szCs w:val="20"/>
              </w:rPr>
            </w:pPr>
          </w:p>
          <w:p w14:paraId="58B00BB2" w14:textId="77777777" w:rsidR="00EF09F5" w:rsidRPr="00993D0A" w:rsidRDefault="00EF09F5" w:rsidP="00E71D6B">
            <w:pPr>
              <w:rPr>
                <w:rFonts w:cstheme="minorHAnsi"/>
                <w:sz w:val="20"/>
                <w:szCs w:val="20"/>
              </w:rPr>
            </w:pPr>
          </w:p>
          <w:p w14:paraId="79BC76AF" w14:textId="77777777" w:rsidR="00EF09F5" w:rsidRPr="00993D0A" w:rsidRDefault="00EF09F5" w:rsidP="00E71D6B">
            <w:pPr>
              <w:rPr>
                <w:rFonts w:cstheme="minorHAnsi"/>
                <w:sz w:val="20"/>
                <w:szCs w:val="20"/>
              </w:rPr>
            </w:pPr>
          </w:p>
          <w:p w14:paraId="0D8F581D" w14:textId="77777777" w:rsidR="00EF09F5" w:rsidRPr="00993D0A" w:rsidRDefault="00EF09F5" w:rsidP="00E71D6B">
            <w:pPr>
              <w:rPr>
                <w:rFonts w:cstheme="minorHAnsi"/>
                <w:sz w:val="20"/>
                <w:szCs w:val="20"/>
              </w:rPr>
            </w:pPr>
          </w:p>
          <w:p w14:paraId="72031E0D" w14:textId="77777777" w:rsidR="00EF09F5" w:rsidRPr="00993D0A" w:rsidRDefault="00EF09F5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7CA4CE48" w14:textId="5DCC1BC2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98AA035" w14:textId="3D8F0C02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(14x32) per carrozzina elet</w:t>
            </w:r>
            <w:r w:rsidR="006E6568" w:rsidRPr="00993D0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rica</w:t>
            </w:r>
          </w:p>
        </w:tc>
        <w:tc>
          <w:tcPr>
            <w:tcW w:w="3200" w:type="dxa"/>
          </w:tcPr>
          <w:p w14:paraId="01E647EE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60/90; larghezza 90; profondità 70</w:t>
            </w:r>
          </w:p>
          <w:p w14:paraId="3630FB6E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6F5F7492" w14:textId="77777777" w:rsidTr="00A3542D">
        <w:trPr>
          <w:trHeight w:val="435"/>
          <w:jc w:val="center"/>
        </w:trPr>
        <w:tc>
          <w:tcPr>
            <w:tcW w:w="2923" w:type="dxa"/>
          </w:tcPr>
          <w:p w14:paraId="20598CED" w14:textId="77777777" w:rsidR="003A4ADD" w:rsidRPr="00993D0A" w:rsidRDefault="00A55E40" w:rsidP="00E71D6B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77" w:tooltip="banco con incavo a sn. 270091 " w:history="1">
              <w:r w:rsidR="003A4ADD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con incavo a sn. 270091</w:t>
              </w:r>
            </w:hyperlink>
          </w:p>
          <w:p w14:paraId="2680360B" w14:textId="69CFF646" w:rsidR="003A4ADD" w:rsidRPr="00993D0A" w:rsidRDefault="003A4ADD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3542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A14FC3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="00F34FBD"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"http://sed10v/NR/rdonlyres/FCCF8C80-82A1-47D3-9523-60D5D47AAB14/0/bancopercarrozzellaelettronicaconcomandoasinistra270090.jpg" \* MERGEFORMATINET </w:instrText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"http://sed10v/NR/rdonlyres/FCCF8C80-82A1-47D3-9523-60D5D47AAB14/0/bancopercarrozzellaelettronicaconcomandoasinistra270090.jpg"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7A6218AD">
                <v:shape id="_x0000_i1040" type="#_x0000_t75" style="width:134.25pt;height:122.25pt">
                  <v:imagedata r:id="rId78" r:href="rId79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="00F34FB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14FC3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="00A3542D"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8C11F43" w14:textId="77777777" w:rsidR="00A14FC3" w:rsidRPr="00993D0A" w:rsidRDefault="00A14FC3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D91FB0" w14:textId="2FC6975A" w:rsidR="003A4ADD" w:rsidRPr="00993D0A" w:rsidRDefault="003A4ADD" w:rsidP="004965F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1048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23/09/16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2001" w:type="dxa"/>
          </w:tcPr>
          <w:p w14:paraId="2BA16E51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B11E8EC" w14:textId="194192BF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(14x32) per carrozzina elettrica</w:t>
            </w:r>
          </w:p>
        </w:tc>
        <w:tc>
          <w:tcPr>
            <w:tcW w:w="3200" w:type="dxa"/>
          </w:tcPr>
          <w:p w14:paraId="03A76C74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60/90; larghezza 90; profondità 70</w:t>
            </w:r>
          </w:p>
          <w:p w14:paraId="29219B39" w14:textId="77777777" w:rsidR="003A4ADD" w:rsidRPr="00993D0A" w:rsidRDefault="003A4ADD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1DDFD11B" w14:textId="77777777" w:rsidTr="00A3542D">
        <w:trPr>
          <w:trHeight w:val="435"/>
          <w:jc w:val="center"/>
        </w:trPr>
        <w:tc>
          <w:tcPr>
            <w:tcW w:w="2923" w:type="dxa"/>
          </w:tcPr>
          <w:p w14:paraId="728FBAC9" w14:textId="0D4B5586" w:rsidR="00EF09F5" w:rsidRPr="00993D0A" w:rsidRDefault="00D45C8E" w:rsidP="00E71D6B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lastRenderedPageBreak/>
              <w:t>b</w:t>
            </w:r>
            <w:r w:rsidR="004402C0" w:rsidRPr="00993D0A">
              <w:rPr>
                <w:rFonts w:cstheme="minorHAnsi"/>
                <w:sz w:val="20"/>
                <w:szCs w:val="20"/>
              </w:rPr>
              <w:t>anco con incavo</w:t>
            </w:r>
            <w:r w:rsidRPr="00993D0A">
              <w:rPr>
                <w:rFonts w:cstheme="minorHAnsi"/>
                <w:sz w:val="20"/>
                <w:szCs w:val="20"/>
              </w:rPr>
              <w:t xml:space="preserve"> 270092</w:t>
            </w:r>
          </w:p>
          <w:p w14:paraId="0EFDA7A2" w14:textId="77777777" w:rsidR="00EF09F5" w:rsidRPr="00993D0A" w:rsidRDefault="00EF09F5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2304" behindDoc="0" locked="0" layoutInCell="1" allowOverlap="1" wp14:anchorId="0F2E9815" wp14:editId="098D1827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120650</wp:posOffset>
                  </wp:positionV>
                  <wp:extent cx="1285875" cy="1666875"/>
                  <wp:effectExtent l="0" t="0" r="0" b="0"/>
                  <wp:wrapSquare wrapText="right"/>
                  <wp:docPr id="5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r:link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D0A">
              <w:rPr>
                <w:rFonts w:cstheme="minorHAnsi"/>
                <w:sz w:val="20"/>
                <w:szCs w:val="20"/>
              </w:rPr>
              <w:t xml:space="preserve">                                                                 </w:t>
            </w:r>
          </w:p>
          <w:p w14:paraId="3414BA02" w14:textId="77777777" w:rsidR="00EF09F5" w:rsidRPr="00993D0A" w:rsidRDefault="00EF09F5" w:rsidP="00E71D6B">
            <w:pPr>
              <w:rPr>
                <w:rFonts w:cstheme="minorHAnsi"/>
                <w:sz w:val="20"/>
                <w:szCs w:val="20"/>
              </w:rPr>
            </w:pPr>
          </w:p>
          <w:p w14:paraId="1A30B57F" w14:textId="77777777" w:rsidR="00EF09F5" w:rsidRPr="00993D0A" w:rsidRDefault="00EF09F5" w:rsidP="00E71D6B">
            <w:pPr>
              <w:rPr>
                <w:rFonts w:cstheme="minorHAnsi"/>
                <w:sz w:val="20"/>
                <w:szCs w:val="20"/>
              </w:rPr>
            </w:pPr>
          </w:p>
          <w:p w14:paraId="59AF89A6" w14:textId="77777777" w:rsidR="00EF09F5" w:rsidRPr="00993D0A" w:rsidRDefault="00EF09F5" w:rsidP="00E71D6B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"http://sed10v/NR/rdonlyres/9B82B85E-5503-4AF0-B238-75DF2DA753B7/0/bancopercarrozzellaelettronicacontassellopercomando270092.jpg"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"http://sed10v/NR/rdonlyres/D24507DF-7528-44DD-959E-87C89D51C94C/0/banco270083.jpg"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E408E34" w14:textId="77777777" w:rsidR="00EF09F5" w:rsidRPr="00993D0A" w:rsidRDefault="00EF09F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9C461E" w14:textId="77777777" w:rsidR="00EF09F5" w:rsidRPr="00993D0A" w:rsidRDefault="00EF09F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AD5F2" w14:textId="77777777" w:rsidR="00EF09F5" w:rsidRPr="00993D0A" w:rsidRDefault="00EF09F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03ADBE" w14:textId="77777777" w:rsidR="00EF09F5" w:rsidRPr="00993D0A" w:rsidRDefault="00EF09F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07E699" w14:textId="7B3C1889" w:rsidR="003A55AB" w:rsidRPr="00993D0A" w:rsidRDefault="003A55AB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9ABA4E" w14:textId="6683BBD6" w:rsidR="00EF09F5" w:rsidRPr="00993D0A" w:rsidRDefault="00EF09F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22/01/14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626423E" w14:textId="77777777" w:rsidR="00EF09F5" w:rsidRPr="00993D0A" w:rsidRDefault="00EF09F5" w:rsidP="00E71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F8C98E8" w14:textId="54EA0D30" w:rsidR="00EF09F5" w:rsidRPr="00993D0A" w:rsidRDefault="00EF09F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Non trovato in magazzino</w:t>
            </w:r>
          </w:p>
        </w:tc>
        <w:tc>
          <w:tcPr>
            <w:tcW w:w="1659" w:type="dxa"/>
          </w:tcPr>
          <w:p w14:paraId="182876AA" w14:textId="18022B13" w:rsidR="00EF09F5" w:rsidRPr="00993D0A" w:rsidRDefault="00EF09F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(14x32) per carrozzina elettrica</w:t>
            </w:r>
          </w:p>
        </w:tc>
        <w:tc>
          <w:tcPr>
            <w:tcW w:w="3200" w:type="dxa"/>
          </w:tcPr>
          <w:p w14:paraId="263B47ED" w14:textId="77777777" w:rsidR="00EF09F5" w:rsidRPr="00993D0A" w:rsidRDefault="00EF09F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60/90; larghezza 90; profondità 70</w:t>
            </w:r>
          </w:p>
          <w:p w14:paraId="635D12CD" w14:textId="77777777" w:rsidR="00EF09F5" w:rsidRPr="00993D0A" w:rsidRDefault="00EF09F5" w:rsidP="00E71D6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7AA0" w:rsidRPr="00993D0A" w14:paraId="27F6573D" w14:textId="77777777" w:rsidTr="00A3542D">
        <w:trPr>
          <w:trHeight w:val="435"/>
          <w:jc w:val="center"/>
        </w:trPr>
        <w:tc>
          <w:tcPr>
            <w:tcW w:w="2923" w:type="dxa"/>
          </w:tcPr>
          <w:p w14:paraId="1B491EEE" w14:textId="77777777" w:rsidR="00F87AA0" w:rsidRPr="00993D0A" w:rsidRDefault="00A55E40" w:rsidP="00F87AA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82" w:tooltip="banco con incavo 270093" w:history="1">
              <w:r w:rsidR="00F87AA0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con incavo 270093</w:t>
              </w:r>
            </w:hyperlink>
            <w:r w:rsidR="00F87AA0" w:rsidRPr="00993D0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F34602F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5376" behindDoc="0" locked="0" layoutInCell="1" allowOverlap="1" wp14:anchorId="0DEAA533" wp14:editId="7DD04D32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120650</wp:posOffset>
                  </wp:positionV>
                  <wp:extent cx="1285875" cy="1666875"/>
                  <wp:effectExtent l="0" t="0" r="0" b="0"/>
                  <wp:wrapSquare wrapText="right"/>
                  <wp:docPr id="3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r:link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D0A">
              <w:rPr>
                <w:rFonts w:cstheme="minorHAnsi"/>
                <w:sz w:val="20"/>
                <w:szCs w:val="20"/>
              </w:rPr>
              <w:t xml:space="preserve">                                                                 </w:t>
            </w:r>
          </w:p>
          <w:p w14:paraId="775ACF1A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</w:p>
          <w:p w14:paraId="71C80517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</w:p>
          <w:p w14:paraId="21782BE2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"http://sed10v/NR/rdonlyres/9B82B85E-5503-4AF0-B238-75DF2DA753B7/0/bancopercarrozzellaelettronicacontassellopercomando270092.jpg"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"http://sed10v/NR/rdonlyres/D24507DF-7528-44DD-959E-87C89D51C94C/0/banco270083.jpg"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A383F91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EB5592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3EAF36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4771E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3EE476" w14:textId="77777777" w:rsidR="00D45C8E" w:rsidRPr="00993D0A" w:rsidRDefault="00D45C8E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DDCB35" w14:textId="77777777" w:rsidR="00F87AA0" w:rsidRPr="00993D0A" w:rsidRDefault="00F87AA0" w:rsidP="00F87AA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2E75CB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22/01/14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EC9A645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8FC5BD7" w14:textId="0069C5B1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Non trovato in magazzino</w:t>
            </w:r>
          </w:p>
        </w:tc>
        <w:tc>
          <w:tcPr>
            <w:tcW w:w="1659" w:type="dxa"/>
          </w:tcPr>
          <w:p w14:paraId="445C187A" w14:textId="74D1BBB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(14x32) per carrozzina elettrica</w:t>
            </w:r>
          </w:p>
        </w:tc>
        <w:tc>
          <w:tcPr>
            <w:tcW w:w="3200" w:type="dxa"/>
          </w:tcPr>
          <w:p w14:paraId="2D1B3FF6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60/90; larghezza 90; profondità 70</w:t>
            </w:r>
          </w:p>
          <w:p w14:paraId="1C23E434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010E5954" w14:textId="77777777" w:rsidTr="00A3542D">
        <w:trPr>
          <w:trHeight w:val="435"/>
          <w:jc w:val="center"/>
        </w:trPr>
        <w:tc>
          <w:tcPr>
            <w:tcW w:w="2923" w:type="dxa"/>
          </w:tcPr>
          <w:p w14:paraId="04E43E54" w14:textId="77777777" w:rsidR="00F87AA0" w:rsidRPr="00993D0A" w:rsidRDefault="00F87AA0" w:rsidP="00F87AA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lastRenderedPageBreak/>
              <w:t xml:space="preserve">banco ipov. 270096 </w:t>
            </w:r>
          </w:p>
          <w:p w14:paraId="4337CBCC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E921C30" wp14:editId="5650376D">
                  <wp:extent cx="1428750" cy="1609725"/>
                  <wp:effectExtent l="0" t="0" r="0" b="0"/>
                  <wp:docPr id="52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821AC2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34F2D2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56847D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5B0C8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C9FDC6" w14:textId="6BACD8FE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</w:t>
            </w:r>
            <w:r w:rsidR="00CD4719" w:rsidRPr="00993D0A">
              <w:rPr>
                <w:rFonts w:asciiTheme="minorHAnsi" w:hAnsiTheme="minorHAnsi" w:cstheme="minorHAnsi"/>
                <w:sz w:val="20"/>
                <w:szCs w:val="20"/>
              </w:rPr>
              <w:t>1324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-data: </w:t>
            </w:r>
            <w:r w:rsidR="00886312" w:rsidRPr="00993D0A">
              <w:rPr>
                <w:rFonts w:asciiTheme="minorHAnsi" w:hAnsiTheme="minorHAnsi" w:cstheme="minorHAnsi"/>
                <w:sz w:val="20"/>
                <w:szCs w:val="20"/>
              </w:rPr>
              <w:t>18/10/21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6FC961F0" w14:textId="4470526A" w:rsidR="004B4F81" w:rsidRPr="00993D0A" w:rsidRDefault="004B4F81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 momento non disponibile</w:t>
            </w:r>
          </w:p>
          <w:p w14:paraId="0FF32D15" w14:textId="77777777" w:rsidR="004B4F81" w:rsidRPr="00993D0A" w:rsidRDefault="004B4F81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B73CDF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469575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D948F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BB66F" w14:textId="77650166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3D288A2" w14:textId="74EB589F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ED06D31" w14:textId="71747B39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(14x32) per carrozzina elettrica</w:t>
            </w:r>
          </w:p>
        </w:tc>
        <w:tc>
          <w:tcPr>
            <w:tcW w:w="3200" w:type="dxa"/>
          </w:tcPr>
          <w:p w14:paraId="1CA82229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60/90; larghezza 90; profondità 70</w:t>
            </w:r>
          </w:p>
          <w:p w14:paraId="7CF9CF6F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37D65B3E" w14:textId="77777777" w:rsidTr="00A3542D">
        <w:trPr>
          <w:trHeight w:val="435"/>
          <w:jc w:val="center"/>
        </w:trPr>
        <w:tc>
          <w:tcPr>
            <w:tcW w:w="2923" w:type="dxa"/>
          </w:tcPr>
          <w:p w14:paraId="5E6B3034" w14:textId="77777777" w:rsidR="00F87AA0" w:rsidRPr="00993D0A" w:rsidRDefault="00F87AA0" w:rsidP="00F87AA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 xml:space="preserve">banco ipov. 270098 </w:t>
            </w:r>
          </w:p>
          <w:p w14:paraId="51253267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B0B6865" wp14:editId="4B9E2074">
                  <wp:extent cx="1457325" cy="1704975"/>
                  <wp:effectExtent l="0" t="0" r="0" b="0"/>
                  <wp:docPr id="5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97A11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85AAC2" w14:textId="77777777" w:rsidR="00922131" w:rsidRPr="00993D0A" w:rsidRDefault="00922131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0E3542" w14:textId="17C731FB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ricevuta:13</w:t>
            </w:r>
            <w:r w:rsidR="00716A16" w:rsidRPr="00993D0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-data: </w:t>
            </w:r>
            <w:r w:rsidR="00716A16" w:rsidRPr="00993D0A">
              <w:rPr>
                <w:rFonts w:asciiTheme="minorHAnsi" w:hAnsiTheme="minorHAnsi" w:cstheme="minorHAnsi"/>
                <w:sz w:val="20"/>
                <w:szCs w:val="20"/>
              </w:rPr>
              <w:t>08/09/21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B1F0CCC" w14:textId="025B1D4C" w:rsidR="00F87AA0" w:rsidRPr="00993D0A" w:rsidRDefault="00247BEF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 momento non disponibile</w:t>
            </w:r>
          </w:p>
          <w:p w14:paraId="09CBD021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4B6B85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A138FD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F493A5" w14:textId="113AB1FF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br w:type="page"/>
            </w:r>
          </w:p>
        </w:tc>
        <w:tc>
          <w:tcPr>
            <w:tcW w:w="2001" w:type="dxa"/>
          </w:tcPr>
          <w:p w14:paraId="29D0E4A4" w14:textId="13CB4CD8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37A2FF1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per ipovedenti regolabile in altezza e reclinabile dotato di: tasca porta libri, regolo di supporto, due calamite ferma fogli e piano appoggia gomiti</w:t>
            </w:r>
          </w:p>
          <w:p w14:paraId="4DE0328B" w14:textId="794FBFB3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2CFFE137" w14:textId="018DD20C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70/90; larghezza 90; profondità 60</w:t>
            </w:r>
          </w:p>
        </w:tc>
      </w:tr>
      <w:tr w:rsidR="00993D0A" w:rsidRPr="00993D0A" w14:paraId="6DCE97C1" w14:textId="77777777" w:rsidTr="00A3542D">
        <w:trPr>
          <w:trHeight w:val="435"/>
          <w:jc w:val="center"/>
        </w:trPr>
        <w:tc>
          <w:tcPr>
            <w:tcW w:w="2923" w:type="dxa"/>
          </w:tcPr>
          <w:p w14:paraId="5845CB8C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banco ipov. 270099</w:t>
            </w:r>
          </w:p>
          <w:p w14:paraId="089E9E7E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832F913" wp14:editId="3F5050E7">
                  <wp:extent cx="1400175" cy="1495425"/>
                  <wp:effectExtent l="0" t="0" r="0" b="0"/>
                  <wp:docPr id="2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729B3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BEC6F5" w14:textId="00E7E31B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-n° ricevuta: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-data: </w:t>
            </w:r>
            <w:r w:rsidR="00A31603" w:rsidRPr="00993D0A">
              <w:rPr>
                <w:rFonts w:asciiTheme="minorHAnsi" w:hAnsiTheme="minorHAnsi" w:cstheme="minorHAnsi"/>
                <w:sz w:val="20"/>
                <w:szCs w:val="20"/>
              </w:rPr>
              <w:t>06/03/15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7DE384C2" w14:textId="7308BF54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BF444E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877924" w14:textId="4D25C336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633F2DFF" w14:textId="7A51B9D0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9D47A43" w14:textId="1C690BED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per ipovedenti regolabile in altezza e reclinabile dotato di: tasca porta libri, regolo di supporto, due calamite ferma fogli e piano appoggia gomiti</w:t>
            </w:r>
          </w:p>
        </w:tc>
        <w:tc>
          <w:tcPr>
            <w:tcW w:w="3200" w:type="dxa"/>
          </w:tcPr>
          <w:p w14:paraId="374F15B5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70/90; larghezza 90; profondità 60</w:t>
            </w:r>
          </w:p>
          <w:p w14:paraId="37632206" w14:textId="04FB49E9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4AE26962" w14:textId="77777777" w:rsidTr="00A3542D">
        <w:trPr>
          <w:trHeight w:val="435"/>
          <w:jc w:val="center"/>
        </w:trPr>
        <w:tc>
          <w:tcPr>
            <w:tcW w:w="2923" w:type="dxa"/>
          </w:tcPr>
          <w:p w14:paraId="6020134B" w14:textId="77777777" w:rsidR="00F87AA0" w:rsidRPr="00993D0A" w:rsidRDefault="00A55E4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5" w:tooltip="banco 270082" w:history="1">
              <w:r w:rsidR="00F87AA0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270100</w:t>
              </w:r>
            </w:hyperlink>
          </w:p>
          <w:p w14:paraId="49910DF8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CD1C83F" wp14:editId="087560C8">
                  <wp:extent cx="1552575" cy="1390650"/>
                  <wp:effectExtent l="0" t="0" r="0" b="0"/>
                  <wp:docPr id="3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9A0C944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88483C" w14:textId="73E4858E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</w:t>
            </w:r>
            <w:r w:rsidR="00A31603" w:rsidRPr="00993D0A">
              <w:rPr>
                <w:rFonts w:asciiTheme="minorHAnsi" w:hAnsiTheme="minorHAnsi" w:cstheme="minorHAnsi"/>
                <w:sz w:val="20"/>
                <w:szCs w:val="20"/>
              </w:rPr>
              <w:t>1358</w:t>
            </w:r>
            <w:r w:rsidR="004C6B34" w:rsidRPr="0099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379B5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6B34" w:rsidRPr="00993D0A">
              <w:rPr>
                <w:rFonts w:asciiTheme="minorHAnsi" w:hAnsiTheme="minorHAnsi" w:cstheme="minorHAnsi"/>
                <w:sz w:val="20"/>
                <w:szCs w:val="20"/>
              </w:rPr>
              <w:t>collocazione magazzino</w:t>
            </w:r>
            <w:r w:rsidR="00F379B5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data: 06/0</w:t>
            </w:r>
            <w:r w:rsidR="00F379B5" w:rsidRPr="00993D0A">
              <w:rPr>
                <w:rFonts w:asciiTheme="minorHAnsi" w:hAnsiTheme="minorHAnsi" w:cstheme="minorHAnsi"/>
                <w:sz w:val="20"/>
                <w:szCs w:val="20"/>
              </w:rPr>
              <w:t>9/22</w:t>
            </w:r>
          </w:p>
          <w:p w14:paraId="39751451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</w:p>
          <w:p w14:paraId="1855FCD0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5D07980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7106573" w14:textId="4D2393E9" w:rsidR="00F87AA0" w:rsidRPr="00993D0A" w:rsidRDefault="00C416E5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F87AA0" w:rsidRPr="00993D0A">
              <w:rPr>
                <w:rFonts w:asciiTheme="minorHAnsi" w:hAnsiTheme="minorHAnsi" w:cstheme="minorHAnsi"/>
                <w:sz w:val="20"/>
                <w:szCs w:val="20"/>
              </w:rPr>
              <w:t>anco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sagomato regolabile in altezza e reclinabile </w:t>
            </w:r>
            <w:r w:rsidR="00627538" w:rsidRPr="00993D0A">
              <w:rPr>
                <w:rFonts w:asciiTheme="minorHAnsi" w:hAnsiTheme="minorHAnsi" w:cstheme="minorHAnsi"/>
                <w:sz w:val="20"/>
                <w:szCs w:val="20"/>
              </w:rPr>
              <w:t>senza fermafogli</w:t>
            </w:r>
            <w:r w:rsidR="00F87AA0" w:rsidRPr="00993D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D1F759" w14:textId="4947EB08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7B10DAEB" w14:textId="0A1BE739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altezza </w:t>
            </w:r>
            <w:r w:rsidR="00627538" w:rsidRPr="00993D0A">
              <w:rPr>
                <w:rFonts w:asciiTheme="minorHAnsi" w:hAnsiTheme="minorHAnsi" w:cstheme="minorHAnsi"/>
                <w:sz w:val="20"/>
                <w:szCs w:val="20"/>
              </w:rPr>
              <w:t>55/80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; larghezza</w:t>
            </w:r>
            <w:r w:rsidR="00627538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70</w:t>
            </w:r>
            <w:r w:rsidR="0085245A" w:rsidRPr="00993D0A">
              <w:rPr>
                <w:rFonts w:asciiTheme="minorHAnsi" w:hAnsiTheme="minorHAnsi" w:cstheme="minorHAnsi"/>
                <w:sz w:val="20"/>
                <w:szCs w:val="20"/>
              </w:rPr>
              <w:t>x50</w:t>
            </w:r>
          </w:p>
          <w:p w14:paraId="270ACEA0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47643FB6" w14:textId="77777777" w:rsidTr="00A3542D">
        <w:trPr>
          <w:trHeight w:val="435"/>
          <w:jc w:val="center"/>
        </w:trPr>
        <w:tc>
          <w:tcPr>
            <w:tcW w:w="2923" w:type="dxa"/>
          </w:tcPr>
          <w:p w14:paraId="3BD7CD04" w14:textId="77777777" w:rsidR="00F87AA0" w:rsidRPr="00993D0A" w:rsidRDefault="00F87AA0" w:rsidP="00F87AA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 </w:t>
            </w:r>
            <w:hyperlink r:id="rId87" w:tooltip="banco 270082" w:history="1">
              <w:r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27013</w:t>
              </w:r>
            </w:hyperlink>
            <w:r w:rsidRPr="00993D0A">
              <w:rPr>
                <w:rFonts w:cstheme="minorHAnsi"/>
                <w:sz w:val="20"/>
                <w:szCs w:val="20"/>
              </w:rPr>
              <w:t>3</w:t>
            </w:r>
          </w:p>
          <w:p w14:paraId="60E0F2E2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0D2BF8A" wp14:editId="42816BF5">
                  <wp:extent cx="1352550" cy="1076325"/>
                  <wp:effectExtent l="0" t="0" r="0" b="0"/>
                  <wp:docPr id="3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AF1C4B1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13B050" w14:textId="4C768383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065FCA34" w14:textId="10244284" w:rsidR="00F87AA0" w:rsidRPr="00993D0A" w:rsidRDefault="007C0206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1399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</w:t>
            </w:r>
            <w:r w:rsidR="00F35B7B" w:rsidRPr="00993D0A">
              <w:rPr>
                <w:rFonts w:asciiTheme="minorHAnsi" w:hAnsiTheme="minorHAnsi" w:cstheme="minorHAnsi"/>
                <w:sz w:val="20"/>
                <w:szCs w:val="20"/>
              </w:rPr>
              <w:t>Kennedy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-data: </w:t>
            </w:r>
            <w:r w:rsidR="00F35B7B" w:rsidRPr="00993D0A">
              <w:rPr>
                <w:rFonts w:asciiTheme="minorHAnsi" w:hAnsiTheme="minorHAnsi" w:cstheme="minorHAnsi"/>
                <w:sz w:val="20"/>
                <w:szCs w:val="20"/>
              </w:rPr>
              <w:t>29/08/23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659" w:type="dxa"/>
          </w:tcPr>
          <w:p w14:paraId="72D3515C" w14:textId="054CBF81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banco sagomato regolabile in altezza e reclinabile </w:t>
            </w:r>
          </w:p>
          <w:p w14:paraId="23DCD7E7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2FE518F4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70x50</w:t>
            </w:r>
          </w:p>
          <w:p w14:paraId="02FB1D17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3766F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77F55F6A" w14:textId="77777777" w:rsidTr="00A3542D">
        <w:trPr>
          <w:trHeight w:val="435"/>
          <w:jc w:val="center"/>
        </w:trPr>
        <w:tc>
          <w:tcPr>
            <w:tcW w:w="2923" w:type="dxa"/>
          </w:tcPr>
          <w:p w14:paraId="5B3902E8" w14:textId="298A055C" w:rsidR="00F87AA0" w:rsidRPr="00993D0A" w:rsidRDefault="00A55E40" w:rsidP="00F87AA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88" w:tooltip="banco 270082" w:history="1">
              <w:r w:rsidR="00F87AA0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27013</w:t>
              </w:r>
            </w:hyperlink>
            <w:r w:rsidR="00FB510A" w:rsidRPr="00993D0A">
              <w:rPr>
                <w:rFonts w:cstheme="minorHAnsi"/>
                <w:sz w:val="20"/>
                <w:szCs w:val="20"/>
              </w:rPr>
              <w:t>5</w:t>
            </w:r>
          </w:p>
          <w:p w14:paraId="35316D67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43ECA35" wp14:editId="55B31315">
                  <wp:extent cx="1314450" cy="1095375"/>
                  <wp:effectExtent l="0" t="0" r="0" b="0"/>
                  <wp:docPr id="3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BED1696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8860CC" w14:textId="32B7A43E" w:rsidR="00F87AA0" w:rsidRPr="00993D0A" w:rsidRDefault="00DD4DF8" w:rsidP="00F87AA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Collocazione:</w:t>
            </w:r>
            <w:r w:rsidR="00163523" w:rsidRPr="00993D0A">
              <w:rPr>
                <w:rFonts w:cstheme="minorHAnsi"/>
                <w:sz w:val="20"/>
                <w:szCs w:val="20"/>
              </w:rPr>
              <w:t xml:space="preserve"> </w:t>
            </w:r>
            <w:r w:rsidRPr="00993D0A">
              <w:rPr>
                <w:rFonts w:cstheme="minorHAnsi"/>
                <w:sz w:val="20"/>
                <w:szCs w:val="20"/>
              </w:rPr>
              <w:t>magazzino</w:t>
            </w:r>
          </w:p>
        </w:tc>
        <w:tc>
          <w:tcPr>
            <w:tcW w:w="2001" w:type="dxa"/>
          </w:tcPr>
          <w:p w14:paraId="67F61F97" w14:textId="31407FA2" w:rsidR="00F87AA0" w:rsidRPr="00993D0A" w:rsidRDefault="00F87AA0" w:rsidP="00DD4DF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826C782" w14:textId="46F27963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provvisto di ferma fogli e portapenne</w:t>
            </w:r>
          </w:p>
        </w:tc>
        <w:tc>
          <w:tcPr>
            <w:tcW w:w="3200" w:type="dxa"/>
          </w:tcPr>
          <w:p w14:paraId="5F279A50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80x60/45 profondità all’incavo</w:t>
            </w:r>
          </w:p>
          <w:p w14:paraId="32C0C1DC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</w:tr>
      <w:tr w:rsidR="00993D0A" w:rsidRPr="00993D0A" w14:paraId="5717E768" w14:textId="77777777" w:rsidTr="00A3542D">
        <w:trPr>
          <w:trHeight w:val="435"/>
          <w:jc w:val="center"/>
        </w:trPr>
        <w:tc>
          <w:tcPr>
            <w:tcW w:w="2923" w:type="dxa"/>
          </w:tcPr>
          <w:p w14:paraId="3D11CF30" w14:textId="77777777" w:rsidR="00F87AA0" w:rsidRPr="00993D0A" w:rsidRDefault="00F87AA0" w:rsidP="00F87AA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 </w:t>
            </w:r>
            <w:hyperlink r:id="rId89" w:tooltip="banco 270082" w:history="1">
              <w:r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27013</w:t>
              </w:r>
            </w:hyperlink>
            <w:r w:rsidRPr="00993D0A">
              <w:rPr>
                <w:rFonts w:cstheme="minorHAnsi"/>
                <w:sz w:val="20"/>
                <w:szCs w:val="20"/>
              </w:rPr>
              <w:t>6</w:t>
            </w:r>
          </w:p>
          <w:p w14:paraId="6F462672" w14:textId="77777777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13DE496" wp14:editId="250648EA">
                  <wp:extent cx="1543050" cy="1238250"/>
                  <wp:effectExtent l="0" t="0" r="0" b="0"/>
                  <wp:docPr id="34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C4BC2D8" w14:textId="77777777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F3B091" w14:textId="77777777" w:rsidR="00163523" w:rsidRPr="00993D0A" w:rsidRDefault="00F87AA0" w:rsidP="0016352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163523" w:rsidRPr="00993D0A">
              <w:rPr>
                <w:rFonts w:asciiTheme="minorHAnsi" w:hAnsiTheme="minorHAnsi" w:cstheme="minorHAnsi"/>
                <w:sz w:val="20"/>
                <w:szCs w:val="20"/>
              </w:rPr>
              <w:t>-n° ricevuta: 01/21</w:t>
            </w:r>
            <w:r w:rsidR="00163523"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="00163523"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22/11/21</w:t>
            </w:r>
            <w:r w:rsidR="00163523"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7B6D301" w14:textId="2CC9AFAD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7E9DED" w14:textId="5AC96463" w:rsidR="00F87AA0" w:rsidRPr="00993D0A" w:rsidRDefault="00F87AA0" w:rsidP="00F87A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61C6F50A" w14:textId="0930DA1F" w:rsidR="00F87AA0" w:rsidRPr="00993D0A" w:rsidRDefault="00F87AA0" w:rsidP="00F87AA0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1659" w:type="dxa"/>
          </w:tcPr>
          <w:p w14:paraId="65135DCA" w14:textId="6E8870F2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provvisto di ferma fogli e portapenne</w:t>
            </w:r>
          </w:p>
        </w:tc>
        <w:tc>
          <w:tcPr>
            <w:tcW w:w="3200" w:type="dxa"/>
          </w:tcPr>
          <w:p w14:paraId="3301F7BC" w14:textId="5C35DECE" w:rsidR="00F87AA0" w:rsidRPr="00993D0A" w:rsidRDefault="00F87AA0" w:rsidP="00F87AA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80x60/45 profondità all’incavo</w:t>
            </w:r>
          </w:p>
        </w:tc>
      </w:tr>
      <w:tr w:rsidR="00993D0A" w:rsidRPr="00993D0A" w14:paraId="6FC3420D" w14:textId="77777777" w:rsidTr="00A3542D">
        <w:trPr>
          <w:trHeight w:val="435"/>
          <w:jc w:val="center"/>
        </w:trPr>
        <w:tc>
          <w:tcPr>
            <w:tcW w:w="2923" w:type="dxa"/>
          </w:tcPr>
          <w:p w14:paraId="72ED4A94" w14:textId="77777777" w:rsidR="0053230B" w:rsidRPr="00993D0A" w:rsidRDefault="0053230B" w:rsidP="0053230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88448" behindDoc="0" locked="0" layoutInCell="1" allowOverlap="1" wp14:anchorId="14531045" wp14:editId="51FB2337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396875</wp:posOffset>
                  </wp:positionV>
                  <wp:extent cx="1457325" cy="1285875"/>
                  <wp:effectExtent l="0" t="0" r="0" b="0"/>
                  <wp:wrapSquare wrapText="right"/>
                  <wp:docPr id="35" name="Immagine 10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r:link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"http://sed10v/NR/rdonlyres/CC78B3EF-BB62-4E00-BA72-A86FD331BC45/0/banco270008.jpg"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hyperlink r:id="rId92" w:tooltip="banco 270009" w:history="1">
              <w:r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270009</w:t>
              </w:r>
            </w:hyperlink>
          </w:p>
          <w:p w14:paraId="4B1565C9" w14:textId="77777777" w:rsidR="0053230B" w:rsidRPr="00993D0A" w:rsidRDefault="0053230B" w:rsidP="0053230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EEA42B" w14:textId="77777777" w:rsidR="0053230B" w:rsidRPr="00993D0A" w:rsidRDefault="0053230B" w:rsidP="005323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7B12B824" w14:textId="77777777" w:rsidR="0053230B" w:rsidRPr="00993D0A" w:rsidRDefault="0053230B" w:rsidP="0053230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1368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 Romanino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06/09/22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91751881</w:t>
            </w:r>
          </w:p>
          <w:p w14:paraId="741CB86B" w14:textId="79CFA61F" w:rsidR="0053230B" w:rsidRPr="00993D0A" w:rsidRDefault="0053230B" w:rsidP="0053230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82F2EAC" w14:textId="77777777" w:rsidR="0053230B" w:rsidRPr="00993D0A" w:rsidRDefault="0053230B" w:rsidP="0053230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  <w:p w14:paraId="0CDBE6EC" w14:textId="77052AD4" w:rsidR="0053230B" w:rsidRPr="00993D0A" w:rsidRDefault="0053230B" w:rsidP="0053230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651E3E0B" w14:textId="77777777" w:rsidR="0053230B" w:rsidRPr="00993D0A" w:rsidRDefault="0053230B" w:rsidP="0053230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77; profondità 64</w:t>
            </w:r>
          </w:p>
          <w:p w14:paraId="543F29BA" w14:textId="77777777" w:rsidR="0053230B" w:rsidRPr="00993D0A" w:rsidRDefault="0053230B" w:rsidP="0053230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369D8F" w14:textId="386AA122" w:rsidR="0053230B" w:rsidRPr="00993D0A" w:rsidRDefault="0053230B" w:rsidP="0053230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7E10AD18" w14:textId="77777777" w:rsidTr="00A3542D">
        <w:trPr>
          <w:trHeight w:val="435"/>
          <w:jc w:val="center"/>
        </w:trPr>
        <w:tc>
          <w:tcPr>
            <w:tcW w:w="2923" w:type="dxa"/>
          </w:tcPr>
          <w:p w14:paraId="18FAB607" w14:textId="77777777" w:rsidR="002D497D" w:rsidRPr="00993D0A" w:rsidRDefault="002D497D" w:rsidP="002D497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91520" behindDoc="0" locked="0" layoutInCell="1" allowOverlap="1" wp14:anchorId="7C60CDD8" wp14:editId="7AA02E48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362585</wp:posOffset>
                  </wp:positionV>
                  <wp:extent cx="1609725" cy="1447800"/>
                  <wp:effectExtent l="0" t="0" r="0" b="0"/>
                  <wp:wrapSquare wrapText="right"/>
                  <wp:docPr id="36" name="Immagine 11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r:link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5" w:tooltip="banco 270011" w:history="1">
              <w:r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270011</w:t>
              </w:r>
            </w:hyperlink>
          </w:p>
          <w:p w14:paraId="28655EDE" w14:textId="77777777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</w:t>
            </w:r>
          </w:p>
          <w:p w14:paraId="6525F625" w14:textId="636B59EA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</w:t>
            </w:r>
          </w:p>
          <w:p w14:paraId="30C9F11F" w14:textId="578D8720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D2B159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35957A6F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465E2CED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419319AA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65D121B1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484F474F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621463A0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5C9E04A6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70C697D3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6859251B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4D19FE84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0CA5E838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4E340A9A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D8795B4" w14:textId="10E7B398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ricevuta:1377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 Franchi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29/09/22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91889492</w:t>
            </w:r>
          </w:p>
        </w:tc>
        <w:tc>
          <w:tcPr>
            <w:tcW w:w="1659" w:type="dxa"/>
          </w:tcPr>
          <w:p w14:paraId="23E190E8" w14:textId="77777777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 (1 solo dispositivo), sprovvisto di ferma fogli.</w:t>
            </w:r>
          </w:p>
          <w:p w14:paraId="1586F97A" w14:textId="027F79A2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761D840D" w14:textId="1F80E116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60/85; larghezza 77; profondità 60</w:t>
            </w:r>
          </w:p>
        </w:tc>
      </w:tr>
      <w:tr w:rsidR="00993D0A" w:rsidRPr="00993D0A" w14:paraId="6C2DB6A3" w14:textId="77777777" w:rsidTr="00A3542D">
        <w:trPr>
          <w:trHeight w:val="435"/>
          <w:jc w:val="center"/>
        </w:trPr>
        <w:tc>
          <w:tcPr>
            <w:tcW w:w="2923" w:type="dxa"/>
          </w:tcPr>
          <w:p w14:paraId="457A5B10" w14:textId="77777777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94592" behindDoc="0" locked="0" layoutInCell="1" allowOverlap="1" wp14:anchorId="7AABEC8C" wp14:editId="7C2FE110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425450</wp:posOffset>
                  </wp:positionV>
                  <wp:extent cx="1447800" cy="1724025"/>
                  <wp:effectExtent l="0" t="0" r="0" b="0"/>
                  <wp:wrapSquare wrapText="right"/>
                  <wp:docPr id="37" name="Immagine 12" descr="banco reclinab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reclinab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r:link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7" w:tooltip="banco 270013" w:history="1">
              <w:r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270013</w:t>
              </w:r>
            </w:hyperlink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2045879" w14:textId="77777777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"http://sed10v/NR/rdonlyres/C15F0D00-8A5A-4DBB-B992-C738FD28D556/0/banco270013.jpg"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7BC2BD65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  <w:p w14:paraId="2269AE4A" w14:textId="77777777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990DF52" w14:textId="5A159A50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D43B15" w14:textId="77777777" w:rsidR="002D497D" w:rsidRPr="00993D0A" w:rsidRDefault="002D497D" w:rsidP="002D49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4CD29330" w14:textId="77777777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1302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Sanzio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15/05/21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9196044</w:t>
            </w:r>
          </w:p>
          <w:p w14:paraId="69EB7CDA" w14:textId="154225CD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565658A" w14:textId="77777777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con piano reclinabile</w:t>
            </w:r>
          </w:p>
          <w:p w14:paraId="0A21AA83" w14:textId="77777777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5DF53573" w14:textId="77777777" w:rsidR="002D497D" w:rsidRPr="00993D0A" w:rsidRDefault="002D497D" w:rsidP="002D497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60/85; piano reclinabile 80x60; piano fisso 30x60</w:t>
            </w:r>
          </w:p>
          <w:p w14:paraId="48972BF8" w14:textId="6C33F0F7" w:rsidR="002D497D" w:rsidRPr="00993D0A" w:rsidRDefault="002D497D" w:rsidP="002D497D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</w:tr>
      <w:tr w:rsidR="00993D0A" w:rsidRPr="00993D0A" w14:paraId="37220BE7" w14:textId="77777777" w:rsidTr="00A3542D">
        <w:trPr>
          <w:trHeight w:val="435"/>
          <w:jc w:val="center"/>
        </w:trPr>
        <w:tc>
          <w:tcPr>
            <w:tcW w:w="2923" w:type="dxa"/>
          </w:tcPr>
          <w:p w14:paraId="50E514F6" w14:textId="27C98C5E" w:rsidR="005B5B18" w:rsidRPr="00993D0A" w:rsidRDefault="00A55E40" w:rsidP="005B5B18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98" w:tooltip="banco 270016" w:history="1">
              <w:r w:rsidR="005B5B18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270016</w:t>
              </w:r>
            </w:hyperlink>
          </w:p>
          <w:p w14:paraId="7F61F163" w14:textId="3EEAB08D" w:rsidR="005B5B18" w:rsidRPr="00993D0A" w:rsidRDefault="005B5B18" w:rsidP="005B5B18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97664" behindDoc="0" locked="0" layoutInCell="1" allowOverlap="1" wp14:anchorId="37BBBAE3" wp14:editId="50666205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340360</wp:posOffset>
                  </wp:positionV>
                  <wp:extent cx="1323975" cy="1543050"/>
                  <wp:effectExtent l="0" t="0" r="0" b="0"/>
                  <wp:wrapSquare wrapText="right"/>
                  <wp:docPr id="38" name="Immagine 13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r:link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"http://sed10v/NR/rdonlyres/C15F0D00-8A5A-4DBB-B992-C738FD28D556/0/banco270013.jpg"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800B1EC" w14:textId="53F37C0C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"http://sed10v/NR/rdonlyres/7767B7E4-8737-4BF6-99E1-B3B8FD86E21C/0/banco270016.jpg"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7EE63B1" w14:textId="77777777" w:rsidR="005B5B18" w:rsidRPr="00993D0A" w:rsidRDefault="005B5B18" w:rsidP="005B5B1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50A65F" w14:textId="77777777" w:rsidR="005B5B18" w:rsidRPr="00993D0A" w:rsidRDefault="005B5B18" w:rsidP="005B5B1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B4D4D" w14:textId="77777777" w:rsidR="005B5B18" w:rsidRPr="00993D0A" w:rsidRDefault="005B5B18" w:rsidP="005B5B1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027E0A" w14:textId="77777777" w:rsidR="005B5B18" w:rsidRPr="00993D0A" w:rsidRDefault="005B5B18" w:rsidP="005B5B1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C48400" w14:textId="77777777" w:rsidR="005B5B18" w:rsidRPr="00993D0A" w:rsidRDefault="005B5B18" w:rsidP="005B5B1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1CE004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58445682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2DE800F8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3A9CC904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29D96EF0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2CB7C07F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3250323D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3A854F54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057B13D3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67A9E585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01A57F42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07B5C2B7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67A1D0F1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  <w:p w14:paraId="7E08C658" w14:textId="77777777" w:rsidR="005B5B18" w:rsidRPr="00993D0A" w:rsidRDefault="005B5B18" w:rsidP="005B5B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1AE0FB6" w14:textId="713BD409" w:rsidR="005B5B18" w:rsidRPr="00993D0A" w:rsidRDefault="005B5B18" w:rsidP="00D5026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</w:t>
            </w:r>
            <w:r w:rsidR="001F7E61" w:rsidRPr="00993D0A">
              <w:rPr>
                <w:rFonts w:asciiTheme="minorHAnsi" w:hAnsiTheme="minorHAnsi" w:cstheme="minorHAnsi"/>
                <w:sz w:val="20"/>
                <w:szCs w:val="20"/>
              </w:rPr>
              <w:t>454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primaria </w:t>
            </w:r>
            <w:r w:rsidR="001F7E61" w:rsidRPr="00993D0A">
              <w:rPr>
                <w:rFonts w:asciiTheme="minorHAnsi" w:hAnsiTheme="minorHAnsi" w:cstheme="minorHAnsi"/>
                <w:sz w:val="20"/>
                <w:szCs w:val="20"/>
              </w:rPr>
              <w:t>Canossi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15/0</w:t>
            </w:r>
            <w:r w:rsidR="001F7E61" w:rsidRPr="00993D0A">
              <w:rPr>
                <w:rFonts w:asciiTheme="minorHAnsi" w:hAnsiTheme="minorHAnsi" w:cstheme="minorHAnsi"/>
                <w:sz w:val="20"/>
                <w:szCs w:val="20"/>
              </w:rPr>
              <w:t>9/25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659" w:type="dxa"/>
          </w:tcPr>
          <w:p w14:paraId="75815FB8" w14:textId="54909848" w:rsidR="005B5B18" w:rsidRPr="00993D0A" w:rsidRDefault="00FF0316" w:rsidP="005B5B1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5B5B18" w:rsidRPr="00993D0A">
              <w:rPr>
                <w:rFonts w:asciiTheme="minorHAnsi" w:hAnsiTheme="minorHAnsi" w:cstheme="minorHAnsi"/>
                <w:sz w:val="20"/>
                <w:szCs w:val="20"/>
              </w:rPr>
              <w:t>anco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026D" w:rsidRPr="00993D0A">
              <w:rPr>
                <w:rFonts w:asciiTheme="minorHAnsi" w:hAnsiTheme="minorHAnsi" w:cstheme="minorHAnsi"/>
                <w:sz w:val="20"/>
                <w:szCs w:val="20"/>
              </w:rPr>
              <w:t>sagomato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regolabile in altezza e</w:t>
            </w:r>
            <w:r w:rsidR="005B5B18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con piano reclinabile</w:t>
            </w:r>
          </w:p>
          <w:p w14:paraId="7D9D88C3" w14:textId="77777777" w:rsidR="005B5B18" w:rsidRPr="00993D0A" w:rsidRDefault="005B5B18" w:rsidP="005B5B1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7F421D03" w14:textId="46563AAE" w:rsidR="005B5B18" w:rsidRPr="00993D0A" w:rsidRDefault="005B5B18" w:rsidP="005B5B1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altezza </w:t>
            </w:r>
            <w:r w:rsidR="00FF0316" w:rsidRPr="00993D0A">
              <w:rPr>
                <w:rFonts w:asciiTheme="minorHAnsi" w:hAnsiTheme="minorHAnsi" w:cstheme="minorHAnsi"/>
                <w:sz w:val="20"/>
                <w:szCs w:val="20"/>
              </w:rPr>
              <w:t>55/80</w:t>
            </w:r>
            <w:r w:rsidR="00440F28" w:rsidRPr="00993D0A">
              <w:rPr>
                <w:rFonts w:asciiTheme="minorHAnsi" w:hAnsiTheme="minorHAnsi" w:cstheme="minorHAnsi"/>
                <w:sz w:val="20"/>
                <w:szCs w:val="20"/>
              </w:rPr>
              <w:t>;larghezza 80, profondità 60</w:t>
            </w:r>
          </w:p>
          <w:p w14:paraId="1F94A444" w14:textId="44C13B77" w:rsidR="005B5B18" w:rsidRPr="00993D0A" w:rsidRDefault="005B5B18" w:rsidP="005B5B18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3E82F846" w14:textId="77777777" w:rsidTr="004E610A">
        <w:trPr>
          <w:trHeight w:val="5377"/>
          <w:jc w:val="center"/>
        </w:trPr>
        <w:tc>
          <w:tcPr>
            <w:tcW w:w="2923" w:type="dxa"/>
          </w:tcPr>
          <w:p w14:paraId="0E7FCC65" w14:textId="1824A9EF" w:rsidR="00F249A2" w:rsidRPr="00993D0A" w:rsidRDefault="00A55E40" w:rsidP="00F249A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01" w:tooltip="banco 270020" w:history="1">
              <w:r w:rsidR="00F249A2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270020</w:t>
              </w:r>
            </w:hyperlink>
            <w:r w:rsidR="00F249A2" w:rsidRPr="00993D0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D0EE6B" w14:textId="4A1E587D" w:rsidR="00F249A2" w:rsidRPr="00993D0A" w:rsidRDefault="00F249A2" w:rsidP="00F249A2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700736" behindDoc="0" locked="0" layoutInCell="1" allowOverlap="1" wp14:anchorId="0700C11B" wp14:editId="3243135E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277495</wp:posOffset>
                  </wp:positionV>
                  <wp:extent cx="1362075" cy="1562100"/>
                  <wp:effectExtent l="0" t="0" r="0" b="0"/>
                  <wp:wrapSquare wrapText="right"/>
                  <wp:docPr id="39" name="Immagine 14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r:link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A64FA4" w14:textId="3FEF9224" w:rsidR="00F249A2" w:rsidRPr="00993D0A" w:rsidRDefault="00F249A2" w:rsidP="00F249A2">
            <w:pPr>
              <w:rPr>
                <w:rFonts w:cstheme="minorHAnsi"/>
                <w:sz w:val="20"/>
                <w:szCs w:val="20"/>
              </w:rPr>
            </w:pPr>
          </w:p>
          <w:p w14:paraId="60AB8A01" w14:textId="6E31694F" w:rsidR="00F249A2" w:rsidRPr="00993D0A" w:rsidRDefault="00F249A2" w:rsidP="00F249A2">
            <w:pPr>
              <w:rPr>
                <w:rFonts w:cstheme="minorHAnsi"/>
                <w:sz w:val="20"/>
                <w:szCs w:val="20"/>
              </w:rPr>
            </w:pPr>
          </w:p>
          <w:p w14:paraId="60BD7B46" w14:textId="1DAB27B0" w:rsidR="00F249A2" w:rsidRPr="00993D0A" w:rsidRDefault="00F249A2" w:rsidP="00F249A2">
            <w:pPr>
              <w:rPr>
                <w:rFonts w:cstheme="minorHAnsi"/>
                <w:sz w:val="20"/>
                <w:szCs w:val="20"/>
              </w:rPr>
            </w:pPr>
          </w:p>
          <w:p w14:paraId="302F7EC7" w14:textId="3A8F4D98" w:rsidR="00F249A2" w:rsidRPr="00993D0A" w:rsidRDefault="00F249A2" w:rsidP="00F249A2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"http://sed10v/NR/rdonlyres/7940A947-8CA8-4D8C-96A7-442447616272/0/banco270020.jpg"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05FF7860" w14:textId="1E6C885F" w:rsidR="00F249A2" w:rsidRPr="00993D0A" w:rsidRDefault="00F249A2" w:rsidP="00F249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Collocazione: magazzino</w:t>
            </w:r>
            <w:r w:rsidR="00255EE0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B9AFDA" w14:textId="77777777" w:rsidR="00F249A2" w:rsidRPr="00993D0A" w:rsidRDefault="00F249A2" w:rsidP="00F249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n° inventario provveditorato: 9193999</w:t>
            </w:r>
          </w:p>
          <w:p w14:paraId="291F5450" w14:textId="77777777" w:rsidR="00F249A2" w:rsidRPr="00993D0A" w:rsidRDefault="00F249A2" w:rsidP="00F249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1F2477F" w14:textId="77777777" w:rsidR="00F249A2" w:rsidRPr="00993D0A" w:rsidRDefault="00F249A2" w:rsidP="00F249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6ADA316" w14:textId="529C01C8" w:rsidR="00F249A2" w:rsidRPr="00993D0A" w:rsidRDefault="00F249A2" w:rsidP="00F249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</w:tc>
        <w:tc>
          <w:tcPr>
            <w:tcW w:w="3200" w:type="dxa"/>
          </w:tcPr>
          <w:p w14:paraId="45FD295A" w14:textId="77777777" w:rsidR="00F249A2" w:rsidRPr="00993D0A" w:rsidRDefault="00F249A2" w:rsidP="00F249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80; profondità 60</w:t>
            </w:r>
          </w:p>
          <w:p w14:paraId="3E565590" w14:textId="77777777" w:rsidR="00F249A2" w:rsidRPr="00993D0A" w:rsidRDefault="00F249A2" w:rsidP="00F249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697CE707" w14:textId="77777777" w:rsidTr="00A3542D">
        <w:trPr>
          <w:trHeight w:val="435"/>
          <w:jc w:val="center"/>
        </w:trPr>
        <w:tc>
          <w:tcPr>
            <w:tcW w:w="2923" w:type="dxa"/>
          </w:tcPr>
          <w:p w14:paraId="7BE4A97D" w14:textId="77777777" w:rsidR="00255EE0" w:rsidRPr="00993D0A" w:rsidRDefault="00A55E40" w:rsidP="00255EE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4" w:tooltip="banco 270030" w:history="1">
              <w:r w:rsidR="00255EE0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270030</w:t>
              </w:r>
            </w:hyperlink>
          </w:p>
          <w:p w14:paraId="0E4716BA" w14:textId="7B5A77C2" w:rsidR="00255EE0" w:rsidRPr="00993D0A" w:rsidRDefault="00255EE0" w:rsidP="00255EE0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"http://sed10v/NR/rdonlyres/8EF01F5E-1E60-43DA-B9E7-23AC400ED65D/0/banco270030.jpg"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"http://sed10v/NR/rdonlyres/8EF01F5E-1E60-43DA-B9E7-23AC400ED65D/0/banco270030.jpg"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7ACF405A">
                <v:shape id="_x0000_i1041" type="#_x0000_t75" alt="banco sagomato" style="width:130.5pt;height:82.5pt">
                  <v:imagedata r:id="rId29" r:href="rId105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DE95991" w14:textId="77777777" w:rsidR="00255EE0" w:rsidRPr="00993D0A" w:rsidRDefault="00255EE0" w:rsidP="00255EE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76F5E" w14:textId="77777777" w:rsidR="00255EE0" w:rsidRPr="00993D0A" w:rsidRDefault="00255EE0" w:rsidP="00255EE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7B5A10" w14:textId="77777777" w:rsidR="00255EE0" w:rsidRPr="00993D0A" w:rsidRDefault="00255EE0" w:rsidP="00255EE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3B0057" w14:textId="7CB48A04" w:rsidR="00255EE0" w:rsidRPr="00993D0A" w:rsidRDefault="00255EE0" w:rsidP="00255EE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688CBFE" w14:textId="2166784B" w:rsidR="00255EE0" w:rsidRPr="00993D0A" w:rsidRDefault="00255EE0" w:rsidP="00255EE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ricevuta:1441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infanzia Collodio </w:t>
            </w:r>
            <w:r w:rsidRPr="00993D0A">
              <w:rPr>
                <w:rFonts w:asciiTheme="minorHAnsi" w:hAnsiTheme="minorHAnsi" w:cstheme="minorHAnsi"/>
                <w:b/>
                <w:sz w:val="20"/>
                <w:szCs w:val="20"/>
              </w:rPr>
              <w:t>Bovezzo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-data:30-05-24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659" w:type="dxa"/>
          </w:tcPr>
          <w:p w14:paraId="5906A690" w14:textId="73218D71" w:rsidR="00255EE0" w:rsidRPr="00993D0A" w:rsidRDefault="00255EE0" w:rsidP="00255EE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</w:tc>
        <w:tc>
          <w:tcPr>
            <w:tcW w:w="3200" w:type="dxa"/>
          </w:tcPr>
          <w:p w14:paraId="6F30D39A" w14:textId="693C0ABB" w:rsidR="00255EE0" w:rsidRPr="00993D0A" w:rsidRDefault="00255EE0" w:rsidP="00255EE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76; profondità 65</w:t>
            </w:r>
          </w:p>
        </w:tc>
      </w:tr>
      <w:tr w:rsidR="00993D0A" w:rsidRPr="00993D0A" w14:paraId="23842DE5" w14:textId="77777777" w:rsidTr="00A3542D">
        <w:trPr>
          <w:trHeight w:val="435"/>
          <w:jc w:val="center"/>
        </w:trPr>
        <w:tc>
          <w:tcPr>
            <w:tcW w:w="2923" w:type="dxa"/>
          </w:tcPr>
          <w:p w14:paraId="18985773" w14:textId="77777777" w:rsidR="0059444C" w:rsidRPr="00993D0A" w:rsidRDefault="00A55E40" w:rsidP="0059444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06" w:tooltip="banco 270031" w:history="1">
              <w:r w:rsidR="0059444C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270031</w:t>
              </w:r>
            </w:hyperlink>
          </w:p>
          <w:p w14:paraId="275F95CB" w14:textId="38E91559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"http://sed10v/NR/rdonlyres/10A42814-32BA-48FF-AD17-553C32446AD9/0/banco270031.jpg"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"http://sed10v/NR/rdonlyres/10A42814-32BA-48FF-AD17-553C32446AD9/0/banco270031.jpg"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583F89DA">
                <v:shape id="_x0000_i1042" type="#_x0000_t75" alt="banco sagomato" style="width:120.75pt;height:118.5pt">
                  <v:imagedata r:id="rId107" r:href="rId108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5899C1B" w14:textId="77777777" w:rsidR="0059444C" w:rsidRPr="00993D0A" w:rsidRDefault="0059444C" w:rsidP="0059444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4E03B5" w14:textId="77777777" w:rsidR="0059444C" w:rsidRPr="00993D0A" w:rsidRDefault="0059444C" w:rsidP="0059444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B7DFC4" w14:textId="77777777" w:rsidR="0059444C" w:rsidRPr="00993D0A" w:rsidRDefault="0059444C" w:rsidP="0059444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2E4BB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05DC2F8B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27FE6B27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42E6065F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4C15C42D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67617E84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7ACA6B5F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2F85BA59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2413E5AC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0E330123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26034B59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0EE3083E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7BFE3320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  <w:p w14:paraId="64105571" w14:textId="77777777" w:rsidR="0059444C" w:rsidRPr="00993D0A" w:rsidRDefault="0059444C" w:rsidP="00594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452AA70A" w14:textId="2D2BFB83" w:rsidR="0059444C" w:rsidRPr="00993D0A" w:rsidRDefault="0059444C" w:rsidP="0059444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ricevuta:1316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Bettinzoli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08/09/21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9151360</w:t>
            </w:r>
          </w:p>
          <w:p w14:paraId="10570680" w14:textId="76D6D0BE" w:rsidR="0059444C" w:rsidRPr="00993D0A" w:rsidRDefault="0059444C" w:rsidP="0059444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N.B. : SCHEGGIATO ALL’INTERNO DEL BORDO (CENTRALE) </w:t>
            </w:r>
          </w:p>
          <w:p w14:paraId="61AAB7F9" w14:textId="0336DDF6" w:rsidR="0059444C" w:rsidRPr="00993D0A" w:rsidRDefault="0059444C" w:rsidP="0059444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5A10422" w14:textId="77777777" w:rsidR="0059444C" w:rsidRPr="00993D0A" w:rsidRDefault="0059444C" w:rsidP="0059444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con 1 sola asticella per la reclinabilità, senza ferma fogli.</w:t>
            </w:r>
          </w:p>
          <w:p w14:paraId="6D60C92F" w14:textId="26A0D5CD" w:rsidR="0059444C" w:rsidRPr="00993D0A" w:rsidRDefault="0059444C" w:rsidP="0059444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3D288FED" w14:textId="77777777" w:rsidR="0059444C" w:rsidRPr="00993D0A" w:rsidRDefault="0059444C" w:rsidP="0059444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80; profondità 60</w:t>
            </w:r>
          </w:p>
          <w:p w14:paraId="35130856" w14:textId="5D83DC21" w:rsidR="0059444C" w:rsidRPr="00993D0A" w:rsidRDefault="0059444C" w:rsidP="0059444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4926DE2C" w14:textId="77777777" w:rsidTr="00A3542D">
        <w:trPr>
          <w:trHeight w:val="1408"/>
          <w:jc w:val="center"/>
        </w:trPr>
        <w:tc>
          <w:tcPr>
            <w:tcW w:w="2923" w:type="dxa"/>
          </w:tcPr>
          <w:p w14:paraId="0AC4CA13" w14:textId="77777777" w:rsidR="00736387" w:rsidRPr="00993D0A" w:rsidRDefault="00A55E40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9" w:tooltip="banco 270032" w:history="1">
              <w:r w:rsidR="00736387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270032</w:t>
              </w:r>
            </w:hyperlink>
          </w:p>
          <w:p w14:paraId="3A88F619" w14:textId="1AA0F5F8" w:rsidR="00736387" w:rsidRPr="00993D0A" w:rsidRDefault="00736387" w:rsidP="00736387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"http://sed10v/NR/rdonlyres/A779A8DD-D838-4696-B6BC-A9D987EEF1CD/0/banco270032.jpg"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"http://sed10v/NR/rdonlyres/A779A8DD-D838-4696-B6BC-A9D987EEF1CD/0/banco270032.jpg"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19025D5F">
                <v:shape id="_x0000_i1043" type="#_x0000_t75" alt="banco sagomato" style="width:123pt;height:130.5pt">
                  <v:imagedata r:id="rId110" r:href="rId111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661560E" w14:textId="777777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E16B9B" w14:textId="777777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E9E2BE" w14:textId="7D7B0A45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2D19212" w14:textId="777777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1357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Calini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30/08/22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91721242</w:t>
            </w:r>
          </w:p>
          <w:p w14:paraId="2CDD7A35" w14:textId="777777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A60989" w14:textId="777777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C8B525" w14:textId="777777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DA2740" w14:textId="777777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20C826" w14:textId="777777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AB2410" w14:textId="777777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AC46CC" w14:textId="777777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924EDA9" w14:textId="3D932D83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</w:tc>
        <w:tc>
          <w:tcPr>
            <w:tcW w:w="3200" w:type="dxa"/>
          </w:tcPr>
          <w:p w14:paraId="5245E12A" w14:textId="777777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75; profondità 65</w:t>
            </w:r>
          </w:p>
          <w:p w14:paraId="08BE25F1" w14:textId="18B3D677" w:rsidR="00736387" w:rsidRPr="00993D0A" w:rsidRDefault="00736387" w:rsidP="0073638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6836950E" w14:textId="77777777" w:rsidTr="00A3542D">
        <w:trPr>
          <w:trHeight w:val="435"/>
          <w:jc w:val="center"/>
        </w:trPr>
        <w:tc>
          <w:tcPr>
            <w:tcW w:w="2923" w:type="dxa"/>
          </w:tcPr>
          <w:p w14:paraId="4EBCF061" w14:textId="77777777" w:rsidR="00C61D9A" w:rsidRPr="00993D0A" w:rsidRDefault="00A55E40" w:rsidP="00C61D9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2" w:tooltip="banco 270033" w:history="1">
              <w:r w:rsidR="00C61D9A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270033</w:t>
              </w:r>
            </w:hyperlink>
          </w:p>
          <w:p w14:paraId="415E99E6" w14:textId="6A47D4EA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"http://sed10v/NR/rdonlyres/D4DE4AC9-89E0-403A-ABA1-76095F795D4F/0/banco270033.jpg"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"http://sed10v/NR/rdonlyres/D4DE4AC9-89E0-403A-ABA1-76095F795D4F/0/banco270033.jpg"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3355E397">
                <v:shape id="_x0000_i1044" type="#_x0000_t75" alt="banco sagomato" style="width:121.5pt;height:110.25pt">
                  <v:imagedata r:id="rId113" r:href="rId114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3261DF7" w14:textId="77777777" w:rsidR="00C61D9A" w:rsidRPr="00993D0A" w:rsidRDefault="00C61D9A" w:rsidP="00C61D9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8C8B2F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0FDB807B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16820258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71C1E4B4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7782F0BE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3096D934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6ABA6E3A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2B5C3F89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0EBB0774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4D023EBD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76E92160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1C4B05F7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35306509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6090180B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35618DA9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  <w:p w14:paraId="185880B9" w14:textId="77777777" w:rsidR="00C61D9A" w:rsidRPr="00993D0A" w:rsidRDefault="00C61D9A" w:rsidP="00C61D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4668A7B" w14:textId="77777777" w:rsidR="00C61D9A" w:rsidRPr="00993D0A" w:rsidRDefault="00C61D9A" w:rsidP="00C61D9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1397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Manzoni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29/08/2023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0CDB4669" w14:textId="77777777" w:rsidR="00C61D9A" w:rsidRPr="00993D0A" w:rsidRDefault="00C61D9A" w:rsidP="00C61D9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4EF394" w14:textId="77777777" w:rsidR="00C61D9A" w:rsidRPr="00993D0A" w:rsidRDefault="00C61D9A" w:rsidP="00C61D9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DE33B58" w14:textId="1DA22FDA" w:rsidR="00C61D9A" w:rsidRPr="00993D0A" w:rsidRDefault="00C61D9A" w:rsidP="00C61D9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 (1 solo dispositivo), sprovvisto di ferma fogli.</w:t>
            </w:r>
          </w:p>
        </w:tc>
        <w:tc>
          <w:tcPr>
            <w:tcW w:w="3200" w:type="dxa"/>
          </w:tcPr>
          <w:p w14:paraId="6326BEC9" w14:textId="77777777" w:rsidR="00C61D9A" w:rsidRPr="00993D0A" w:rsidRDefault="00C61D9A" w:rsidP="00C61D9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41/59; larghezza 70; profondità 50</w:t>
            </w:r>
          </w:p>
          <w:p w14:paraId="4168A338" w14:textId="77777777" w:rsidR="00C61D9A" w:rsidRPr="00993D0A" w:rsidRDefault="00C61D9A" w:rsidP="00C61D9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2DBDC571" w14:textId="77777777" w:rsidTr="00A3542D">
        <w:trPr>
          <w:trHeight w:val="435"/>
          <w:jc w:val="center"/>
        </w:trPr>
        <w:tc>
          <w:tcPr>
            <w:tcW w:w="2923" w:type="dxa"/>
          </w:tcPr>
          <w:p w14:paraId="50573BD7" w14:textId="77777777" w:rsidR="00ED3722" w:rsidRPr="00993D0A" w:rsidRDefault="00A55E40" w:rsidP="00ED372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15" w:tooltip="banco 270036" w:history="1">
              <w:r w:rsidR="00ED3722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270036</w:t>
              </w:r>
            </w:hyperlink>
            <w:r w:rsidR="00ED3722" w:rsidRPr="00993D0A">
              <w:rPr>
                <w:rFonts w:cstheme="minorHAnsi"/>
                <w:sz w:val="20"/>
                <w:szCs w:val="20"/>
              </w:rPr>
              <w:t xml:space="preserve">   </w:t>
            </w:r>
          </w:p>
          <w:p w14:paraId="3D9F86B7" w14:textId="656CC068" w:rsidR="00ED3722" w:rsidRPr="00993D0A" w:rsidRDefault="00ED3722" w:rsidP="00ED3722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"http://sed10v/NR/rdonlyres/068472E6-169D-4B7C-9063-68D0FDAD4823/0/banco270036.jpg"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"http://sed10v/NR/rdonlyres/068472E6-169D-4B7C-9063-68D0FDAD4823/0/banco270036.jpg"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6542D7A2">
                <v:shape id="_x0000_i1045" type="#_x0000_t75" alt="banco riclinabile" style="width:112.5pt;height:114pt">
                  <v:imagedata r:id="rId116" r:href="rId117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1011ECB" w14:textId="77777777" w:rsidR="00ED3722" w:rsidRPr="00993D0A" w:rsidRDefault="00ED3722" w:rsidP="00ED372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070A04" w14:textId="6DFD1175" w:rsidR="00ED3722" w:rsidRPr="00993D0A" w:rsidRDefault="00ED3722" w:rsidP="00ED3722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-n° ricevuta:1462</w:t>
            </w:r>
            <w:r w:rsidRPr="00993D0A">
              <w:rPr>
                <w:rFonts w:cstheme="minorHAnsi"/>
                <w:sz w:val="20"/>
                <w:szCs w:val="20"/>
              </w:rPr>
              <w:br/>
              <w:t>-collocazione: magazzino</w:t>
            </w:r>
          </w:p>
        </w:tc>
        <w:tc>
          <w:tcPr>
            <w:tcW w:w="2001" w:type="dxa"/>
          </w:tcPr>
          <w:p w14:paraId="70182519" w14:textId="77777777" w:rsidR="00ED3722" w:rsidRPr="00993D0A" w:rsidRDefault="00ED3722" w:rsidP="00ED372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093A18E" w14:textId="77777777" w:rsidR="00ED3722" w:rsidRPr="00993D0A" w:rsidRDefault="00ED3722" w:rsidP="00ED372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con piano reclinabile </w:t>
            </w:r>
          </w:p>
          <w:p w14:paraId="695434C7" w14:textId="74A40E52" w:rsidR="00ED3722" w:rsidRPr="00993D0A" w:rsidRDefault="00ED3722" w:rsidP="00ED372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5E79AA81" w14:textId="5AA9755D" w:rsidR="00ED3722" w:rsidRPr="00993D0A" w:rsidRDefault="00ED3722" w:rsidP="00ED372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50/80; piano reclinabile 80x60; piano fisso 30x60</w:t>
            </w:r>
          </w:p>
        </w:tc>
      </w:tr>
      <w:tr w:rsidR="00993D0A" w:rsidRPr="00993D0A" w14:paraId="69CBA934" w14:textId="77777777" w:rsidTr="00A3542D">
        <w:trPr>
          <w:trHeight w:val="435"/>
          <w:jc w:val="center"/>
        </w:trPr>
        <w:tc>
          <w:tcPr>
            <w:tcW w:w="2923" w:type="dxa"/>
          </w:tcPr>
          <w:p w14:paraId="13FF4E77" w14:textId="77777777" w:rsidR="00453A32" w:rsidRPr="00993D0A" w:rsidRDefault="00A55E40" w:rsidP="00453A3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18" w:tooltip="banco 270053" w:history="1">
              <w:r w:rsidR="00453A32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270053</w:t>
              </w:r>
            </w:hyperlink>
            <w:r w:rsidR="00453A32" w:rsidRPr="00993D0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71EFF1" w14:textId="47E5BD63" w:rsidR="00453A32" w:rsidRPr="00993D0A" w:rsidRDefault="00453A32" w:rsidP="00453A32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"http://sed10v/NR/rdonlyres/ADDB9F02-00D2-47BF-A32A-3314F84313B1/0/banco270053.jpg"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"http://sed10v/NR/rdonlyres/ADDB9F02-00D2-47BF-A32A-3314F84313B1/0/banco270053.jpg"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7ED837E8">
                <v:shape id="_x0000_i1046" type="#_x0000_t75" alt="banco sagomato" style="width:101.25pt;height:66pt">
                  <v:imagedata r:id="rId119" r:href="rId120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587DFEC" w14:textId="77777777" w:rsidR="00453A32" w:rsidRPr="00993D0A" w:rsidRDefault="00453A32" w:rsidP="00453A3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4C4223" w14:textId="3817B045" w:rsidR="00B52302" w:rsidRPr="00993D0A" w:rsidRDefault="00B52302" w:rsidP="00453A3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921A7F" w14:textId="2F16A199" w:rsidR="00453A32" w:rsidRPr="00993D0A" w:rsidRDefault="00453A32" w:rsidP="00453A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5B7283F" w14:textId="77777777" w:rsidR="00453A32" w:rsidRPr="00993D0A" w:rsidRDefault="00453A32" w:rsidP="00453A3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1457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primaria Virgilio 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-data:13/10/25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C0F558C" w14:textId="77777777" w:rsidR="00453A32" w:rsidRPr="00993D0A" w:rsidRDefault="00453A32" w:rsidP="00453A3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351CCC7" w14:textId="4E8FCBC2" w:rsidR="00453A32" w:rsidRPr="00993D0A" w:rsidRDefault="00453A32" w:rsidP="00453A3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</w:tc>
        <w:tc>
          <w:tcPr>
            <w:tcW w:w="3200" w:type="dxa"/>
          </w:tcPr>
          <w:p w14:paraId="1429BDF2" w14:textId="7D88A744" w:rsidR="00453A32" w:rsidRPr="00993D0A" w:rsidRDefault="00453A32" w:rsidP="00453A3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75; profondità 65</w:t>
            </w:r>
          </w:p>
        </w:tc>
      </w:tr>
      <w:tr w:rsidR="00993D0A" w:rsidRPr="00993D0A" w14:paraId="6AEE2925" w14:textId="77777777" w:rsidTr="00A3542D">
        <w:trPr>
          <w:trHeight w:val="558"/>
          <w:jc w:val="center"/>
        </w:trPr>
        <w:tc>
          <w:tcPr>
            <w:tcW w:w="2923" w:type="dxa"/>
          </w:tcPr>
          <w:p w14:paraId="69F62CD6" w14:textId="77777777" w:rsidR="00B52302" w:rsidRPr="00993D0A" w:rsidRDefault="00A55E40" w:rsidP="00B5230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1" w:tooltip="banco 270054" w:history="1">
              <w:r w:rsidR="00B52302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270054</w:t>
              </w:r>
            </w:hyperlink>
          </w:p>
          <w:p w14:paraId="24230BC6" w14:textId="7A64B9EF" w:rsidR="00B52302" w:rsidRPr="00993D0A" w:rsidRDefault="00B52302" w:rsidP="00B52302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"http://sed10v/NR/rdonlyres/B11B891B-82E1-4DEB-9240-451B5D0E7141/0/banco270054.jpg"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"http://sed10v/NR/rdonlyres/B11B891B-82E1-4DEB-9240-451B5D0E7141/0/banco270054.jpg"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620EB9AE">
                <v:shape id="_x0000_i1047" type="#_x0000_t75" alt="banco reclinabile" style="width:108.75pt;height:98.25pt">
                  <v:imagedata r:id="rId122" r:href="rId123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5271E8F" w14:textId="77777777" w:rsidR="00B52302" w:rsidRPr="00993D0A" w:rsidRDefault="00B52302" w:rsidP="00B5230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6FF665" w14:textId="77777777" w:rsidR="00B52302" w:rsidRPr="00993D0A" w:rsidRDefault="00B52302" w:rsidP="00B5230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1217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 Lana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05/09/19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08CC38A8" w14:textId="609722EE" w:rsidR="00B52302" w:rsidRPr="00993D0A" w:rsidRDefault="00B52302" w:rsidP="00B5230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1DA63D4E" w14:textId="77777777" w:rsidR="00B52302" w:rsidRPr="00993D0A" w:rsidRDefault="00B52302" w:rsidP="00B5230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64C7309" w14:textId="77777777" w:rsidR="00B52302" w:rsidRPr="00993D0A" w:rsidRDefault="00B52302" w:rsidP="00B5230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con piano reclinabile attraverso sistema meccanico, regolabile in altezza tramite sistema idraulico, fornito di rotelle con bloccaggio</w:t>
            </w:r>
          </w:p>
          <w:p w14:paraId="0D8A9CA0" w14:textId="021A1F97" w:rsidR="00B52302" w:rsidRPr="00993D0A" w:rsidRDefault="00B52302" w:rsidP="00B5230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19A75DF3" w14:textId="3DE5DAF0" w:rsidR="00B52302" w:rsidRPr="00993D0A" w:rsidRDefault="00B52302" w:rsidP="00B5230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60/85; piano reclinabile 70x60; piano fisso 30x60</w:t>
            </w:r>
          </w:p>
        </w:tc>
      </w:tr>
      <w:tr w:rsidR="00993D0A" w:rsidRPr="00993D0A" w14:paraId="5DC296D8" w14:textId="77777777" w:rsidTr="00A3542D">
        <w:trPr>
          <w:trHeight w:val="435"/>
          <w:jc w:val="center"/>
        </w:trPr>
        <w:tc>
          <w:tcPr>
            <w:tcW w:w="2923" w:type="dxa"/>
          </w:tcPr>
          <w:p w14:paraId="3A3A2B0E" w14:textId="77777777" w:rsidR="001E24E4" w:rsidRPr="00993D0A" w:rsidRDefault="00A55E40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4" w:tooltip="banco 270056" w:history="1">
              <w:r w:rsidR="001E24E4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270056</w:t>
              </w:r>
            </w:hyperlink>
          </w:p>
          <w:p w14:paraId="64927B72" w14:textId="35F72058" w:rsidR="001E24E4" w:rsidRPr="00993D0A" w:rsidRDefault="001E24E4" w:rsidP="001E24E4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"http://sed10v/NR/rdonlyres/30F3A8DB-91F7-4D4B-BD6F-16843A1BEC79/0/banco270056.jpg"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"http://sed10v/NR/rdonlyres/30F3A8DB-91F7-4D4B-BD6F-16843A1BEC79/0/banco270056.jpg"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6F877255">
                <v:shape id="_x0000_i1048" type="#_x0000_t75" alt="banco" style="width:110.25pt;height:100.5pt">
                  <v:imagedata r:id="rId125" r:href="rId126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15900C6" w14:textId="77777777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236085" w14:textId="77777777" w:rsidR="006627FE" w:rsidRPr="00993D0A" w:rsidRDefault="006627FE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AD713E" w14:textId="77777777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DE3AA8" w14:textId="4773F1A4" w:rsidR="001E24E4" w:rsidRPr="00993D0A" w:rsidRDefault="001E24E4" w:rsidP="001E24E4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Collocazione: magazzino</w:t>
            </w:r>
          </w:p>
        </w:tc>
        <w:tc>
          <w:tcPr>
            <w:tcW w:w="2001" w:type="dxa"/>
          </w:tcPr>
          <w:p w14:paraId="157CFE6C" w14:textId="77777777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7394255" w14:textId="3903338C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modello school</w:t>
            </w:r>
          </w:p>
        </w:tc>
        <w:tc>
          <w:tcPr>
            <w:tcW w:w="3200" w:type="dxa"/>
          </w:tcPr>
          <w:p w14:paraId="4ADD4153" w14:textId="77777777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70; profondità 50</w:t>
            </w:r>
          </w:p>
          <w:p w14:paraId="6AB2B38F" w14:textId="1840506C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4787BA4D" w14:textId="77777777" w:rsidTr="00A3542D">
        <w:trPr>
          <w:trHeight w:val="435"/>
          <w:jc w:val="center"/>
        </w:trPr>
        <w:tc>
          <w:tcPr>
            <w:tcW w:w="2923" w:type="dxa"/>
          </w:tcPr>
          <w:p w14:paraId="48F401C2" w14:textId="77777777" w:rsidR="001E24E4" w:rsidRPr="00993D0A" w:rsidRDefault="00A55E40" w:rsidP="001E24E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27" w:tooltip="banco 270058" w:history="1">
              <w:r w:rsidR="001E24E4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270058</w:t>
              </w:r>
            </w:hyperlink>
          </w:p>
          <w:p w14:paraId="5231DAD5" w14:textId="77777777" w:rsidR="001E24E4" w:rsidRPr="00993D0A" w:rsidRDefault="001E24E4" w:rsidP="001E24E4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"http://sed10v/NR/rdonlyres/549294C3-B199-4CE7-92B2-766FAF211904/0/banco270058.jpg"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"http://sed10v/NR/rdonlyres/549294C3-B199-4CE7-92B2-766FAF211904/0/banco270058.jpg"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6296A991">
                <v:shape id="_x0000_i1049" type="#_x0000_t75" alt="banco" style="width:106.5pt;height:94.5pt">
                  <v:imagedata r:id="rId128" r:href="rId129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DB28540" w14:textId="77777777" w:rsidR="001E24E4" w:rsidRPr="00993D0A" w:rsidRDefault="001E24E4" w:rsidP="001E24E4">
            <w:pPr>
              <w:rPr>
                <w:rFonts w:cstheme="minorHAnsi"/>
                <w:sz w:val="20"/>
                <w:szCs w:val="20"/>
              </w:rPr>
            </w:pPr>
          </w:p>
          <w:p w14:paraId="64F3C6A2" w14:textId="77777777" w:rsidR="001E24E4" w:rsidRPr="00993D0A" w:rsidRDefault="006627FE" w:rsidP="001E24E4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0D21B20A" w14:textId="16A62865" w:rsidR="006627FE" w:rsidRPr="00993D0A" w:rsidRDefault="006627FE" w:rsidP="001E24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B7EDBE" w14:textId="4C1126D4" w:rsidR="001E24E4" w:rsidRPr="00993D0A" w:rsidRDefault="001E24E4" w:rsidP="001E24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3E9C9DF" w14:textId="77777777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ricevuta:1346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primaria Diaz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17/02/22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AF246C7" w14:textId="77777777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92272C" w14:textId="77777777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10248B" w14:textId="77777777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56D18B" w14:textId="77777777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B1B4CF" w14:textId="77777777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7257F1" w14:textId="77777777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287023" w14:textId="3BDC1C30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962A796" w14:textId="42A4A45F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modello school</w:t>
            </w:r>
          </w:p>
        </w:tc>
        <w:tc>
          <w:tcPr>
            <w:tcW w:w="3200" w:type="dxa"/>
          </w:tcPr>
          <w:p w14:paraId="48C3FA29" w14:textId="4142B8F6" w:rsidR="001E24E4" w:rsidRPr="00993D0A" w:rsidRDefault="001E24E4" w:rsidP="001E24E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70; profondità 50</w:t>
            </w:r>
          </w:p>
        </w:tc>
      </w:tr>
      <w:tr w:rsidR="00993D0A" w:rsidRPr="00993D0A" w14:paraId="35958A80" w14:textId="77777777" w:rsidTr="001E24E4">
        <w:trPr>
          <w:trHeight w:val="4100"/>
          <w:jc w:val="center"/>
        </w:trPr>
        <w:tc>
          <w:tcPr>
            <w:tcW w:w="2923" w:type="dxa"/>
          </w:tcPr>
          <w:p w14:paraId="5C57697C" w14:textId="5CF313FF" w:rsidR="006627FE" w:rsidRPr="00993D0A" w:rsidRDefault="00A55E40" w:rsidP="006627FE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30" w:tooltip="banco 270061" w:history="1">
              <w:r w:rsidR="006627FE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270061</w:t>
              </w:r>
            </w:hyperlink>
          </w:p>
          <w:p w14:paraId="2076B17C" w14:textId="74531140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707904" behindDoc="0" locked="0" layoutInCell="1" allowOverlap="1" wp14:anchorId="7780E595" wp14:editId="5D18E805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74295</wp:posOffset>
                  </wp:positionV>
                  <wp:extent cx="1323975" cy="1447800"/>
                  <wp:effectExtent l="0" t="0" r="0" b="0"/>
                  <wp:wrapSquare wrapText="right"/>
                  <wp:docPr id="40" name="Immagine 15" descr="b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r:link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"http://sed10v/NR/rdonlyres/BB33157D-1DDF-43F3-AAD5-2D0C560D19D1/0/banco270061.jpg"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483AA0F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4A1FA3EA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3AE03721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46AFAEC6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5CD0CE33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3D02FCA1" w14:textId="77777777" w:rsidR="006627FE" w:rsidRPr="00993D0A" w:rsidRDefault="006627FE" w:rsidP="006627F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00FC2C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6480A60D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6500B6EE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52BAD667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3886C242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6E0C8F89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4F329045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56E19466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52D9C290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2529CEAA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63F77383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462D9BA9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0F8BFCB1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5F421907" w14:textId="77777777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  <w:p w14:paraId="36A29277" w14:textId="1F508974" w:rsidR="006627FE" w:rsidRPr="00993D0A" w:rsidRDefault="006627FE" w:rsidP="006627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076D82DA" w14:textId="77777777" w:rsidR="006627FE" w:rsidRPr="00993D0A" w:rsidRDefault="006627FE" w:rsidP="006627F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ricevuta:1276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Manzoni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09/09/20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0F41912E" w14:textId="77777777" w:rsidR="006627FE" w:rsidRPr="00993D0A" w:rsidRDefault="006627FE" w:rsidP="006627F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6B5D16" w14:textId="77777777" w:rsidR="006627FE" w:rsidRPr="00993D0A" w:rsidRDefault="006627FE" w:rsidP="006627F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DF0ADA" w14:textId="77777777" w:rsidR="006627FE" w:rsidRPr="00993D0A" w:rsidRDefault="006627FE" w:rsidP="006627F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D9C13D" w14:textId="6FB5DAFD" w:rsidR="006627FE" w:rsidRPr="00993D0A" w:rsidRDefault="006627FE" w:rsidP="006627F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DD70B1D" w14:textId="7DB042AE" w:rsidR="006627FE" w:rsidRPr="00993D0A" w:rsidRDefault="006627FE" w:rsidP="006627F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 (1 solo dispositivo), con 2 ferma fogli</w:t>
            </w:r>
          </w:p>
        </w:tc>
        <w:tc>
          <w:tcPr>
            <w:tcW w:w="3200" w:type="dxa"/>
          </w:tcPr>
          <w:p w14:paraId="6DFB0638" w14:textId="77777777" w:rsidR="006627FE" w:rsidRPr="00993D0A" w:rsidRDefault="006627FE" w:rsidP="006627F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41/59</w:t>
            </w:r>
          </w:p>
          <w:p w14:paraId="1DD23C17" w14:textId="523AC7A0" w:rsidR="006627FE" w:rsidRPr="00993D0A" w:rsidRDefault="006627FE" w:rsidP="006627F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7A67D078" w14:textId="77777777" w:rsidTr="00A3542D">
        <w:trPr>
          <w:trHeight w:val="435"/>
          <w:jc w:val="center"/>
        </w:trPr>
        <w:tc>
          <w:tcPr>
            <w:tcW w:w="2923" w:type="dxa"/>
          </w:tcPr>
          <w:p w14:paraId="140633A3" w14:textId="77777777" w:rsidR="0024311E" w:rsidRPr="00993D0A" w:rsidRDefault="00A55E40" w:rsidP="0024311E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33" w:tooltip="banco 270063" w:history="1">
              <w:r w:rsidR="0024311E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270063</w:t>
              </w:r>
            </w:hyperlink>
            <w:r w:rsidR="0024311E" w:rsidRPr="00993D0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CF7A67E" w14:textId="0309437B" w:rsidR="0024311E" w:rsidRPr="00993D0A" w:rsidRDefault="0024311E" w:rsidP="0024311E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"http://sed10v/NR/rdonlyres/0470EE17-8157-4348-BEE0-620667ED259B/0/banco270063.jpg"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"http://sed10v/NR/rdonlyres/0470EE17-8157-4348-BEE0-620667ED259B/0/banco270063.jpg"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0BCEB519">
                <v:shape id="_x0000_i1050" type="#_x0000_t75" alt="banco" style="width:112.5pt;height:100.5pt">
                  <v:imagedata r:id="rId134" r:href="rId135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CF8CACD" w14:textId="77777777" w:rsidR="0024311E" w:rsidRPr="00993D0A" w:rsidRDefault="0024311E" w:rsidP="0024311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1A3DDC" w14:textId="77777777" w:rsidR="0024311E" w:rsidRPr="00993D0A" w:rsidRDefault="0024311E" w:rsidP="0024311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058FBA" w14:textId="77777777" w:rsidR="0024311E" w:rsidRPr="00993D0A" w:rsidRDefault="0024311E" w:rsidP="0024311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96691C" w14:textId="77777777" w:rsidR="0024311E" w:rsidRPr="00993D0A" w:rsidRDefault="0024311E" w:rsidP="0024311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EF30B5" w14:textId="77777777" w:rsidR="0024311E" w:rsidRPr="00993D0A" w:rsidRDefault="0024311E" w:rsidP="0024311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1CB7BA" w14:textId="77777777" w:rsidR="0024311E" w:rsidRPr="00993D0A" w:rsidRDefault="0024311E" w:rsidP="0024311E">
            <w:pPr>
              <w:rPr>
                <w:rFonts w:cstheme="minorHAnsi"/>
                <w:sz w:val="20"/>
                <w:szCs w:val="20"/>
              </w:rPr>
            </w:pPr>
          </w:p>
          <w:p w14:paraId="2635A6A4" w14:textId="77777777" w:rsidR="0024311E" w:rsidRPr="00993D0A" w:rsidRDefault="0024311E" w:rsidP="0024311E">
            <w:pPr>
              <w:rPr>
                <w:rFonts w:cstheme="minorHAnsi"/>
                <w:sz w:val="20"/>
                <w:szCs w:val="20"/>
              </w:rPr>
            </w:pPr>
          </w:p>
          <w:p w14:paraId="7774B8E0" w14:textId="77777777" w:rsidR="0024311E" w:rsidRPr="00993D0A" w:rsidRDefault="0024311E" w:rsidP="0024311E">
            <w:pPr>
              <w:rPr>
                <w:rFonts w:cstheme="minorHAnsi"/>
                <w:sz w:val="20"/>
                <w:szCs w:val="20"/>
              </w:rPr>
            </w:pPr>
          </w:p>
          <w:p w14:paraId="1F10D28E" w14:textId="77777777" w:rsidR="0024311E" w:rsidRPr="00993D0A" w:rsidRDefault="0024311E" w:rsidP="0024311E">
            <w:pPr>
              <w:rPr>
                <w:rFonts w:cstheme="minorHAnsi"/>
                <w:sz w:val="20"/>
                <w:szCs w:val="20"/>
              </w:rPr>
            </w:pPr>
          </w:p>
          <w:p w14:paraId="0146CD33" w14:textId="77777777" w:rsidR="0024311E" w:rsidRPr="00993D0A" w:rsidRDefault="0024311E" w:rsidP="0024311E">
            <w:pPr>
              <w:rPr>
                <w:rFonts w:cstheme="minorHAnsi"/>
                <w:sz w:val="20"/>
                <w:szCs w:val="20"/>
              </w:rPr>
            </w:pPr>
          </w:p>
          <w:p w14:paraId="272C7249" w14:textId="77777777" w:rsidR="0024311E" w:rsidRPr="00993D0A" w:rsidRDefault="0024311E" w:rsidP="00243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6F292EE3" w14:textId="42E8B2B1" w:rsidR="0024311E" w:rsidRPr="00993D0A" w:rsidRDefault="0024311E" w:rsidP="0024311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1282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Mocasina Calvagese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30/09/20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659" w:type="dxa"/>
          </w:tcPr>
          <w:p w14:paraId="741C166D" w14:textId="77777777" w:rsidR="0024311E" w:rsidRPr="00993D0A" w:rsidRDefault="0024311E" w:rsidP="0024311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con ferma fogli, modello school</w:t>
            </w:r>
          </w:p>
          <w:p w14:paraId="19F8A88A" w14:textId="1E2BDE33" w:rsidR="0024311E" w:rsidRPr="00993D0A" w:rsidRDefault="0024311E" w:rsidP="0024311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7495438A" w14:textId="77777777" w:rsidR="0024311E" w:rsidRPr="00993D0A" w:rsidRDefault="0024311E" w:rsidP="0024311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70; profondità 50</w:t>
            </w:r>
          </w:p>
          <w:p w14:paraId="73666329" w14:textId="7B2B6F1C" w:rsidR="0024311E" w:rsidRPr="00993D0A" w:rsidRDefault="0024311E" w:rsidP="0024311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672E863A" w14:textId="77777777" w:rsidTr="00A3542D">
        <w:trPr>
          <w:trHeight w:val="435"/>
          <w:jc w:val="center"/>
        </w:trPr>
        <w:tc>
          <w:tcPr>
            <w:tcW w:w="2923" w:type="dxa"/>
          </w:tcPr>
          <w:p w14:paraId="48BD4598" w14:textId="77777777" w:rsidR="00B72C4D" w:rsidRPr="00993D0A" w:rsidRDefault="00A55E40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6" w:tooltip="banco 270065" w:history="1">
              <w:r w:rsidR="00B72C4D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270065</w:t>
              </w:r>
            </w:hyperlink>
            <w:r w:rsidR="00B72C4D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023C6D1" w14:textId="58C737CA" w:rsidR="00B72C4D" w:rsidRPr="00993D0A" w:rsidRDefault="00B72C4D" w:rsidP="00B72C4D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"http://sed10v/NR/rdonlyres/344CC06A-1869-4397-B753-AA273246215C/0/banco270065.jpg"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"http://sed10v/NR/rdonlyres/344CC06A-1869-4397-B753-AA273246215C/0/banco270065.jpg"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53BB050A">
                <v:shape id="_x0000_i1051" type="#_x0000_t75" alt="banco" style="width:103.5pt;height:83.25pt">
                  <v:imagedata r:id="rId137" r:href="rId138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BB58B31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75289D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1436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magazzino-data:19/12/24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7EA9E3E3" w14:textId="77777777" w:rsidR="00B72C4D" w:rsidRPr="00993D0A" w:rsidRDefault="00B72C4D" w:rsidP="00B72C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15A3F457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987CDD" w14:textId="10C8EA09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2FB1ECD" w14:textId="4DE17742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con ferma fogli</w:t>
            </w:r>
          </w:p>
        </w:tc>
        <w:tc>
          <w:tcPr>
            <w:tcW w:w="3200" w:type="dxa"/>
          </w:tcPr>
          <w:p w14:paraId="5DA90E05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41/59</w:t>
            </w:r>
          </w:p>
          <w:p w14:paraId="66D96341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44432642" w14:textId="77777777" w:rsidTr="00A3542D">
        <w:trPr>
          <w:trHeight w:val="435"/>
          <w:jc w:val="center"/>
        </w:trPr>
        <w:tc>
          <w:tcPr>
            <w:tcW w:w="2923" w:type="dxa"/>
          </w:tcPr>
          <w:p w14:paraId="178EF74D" w14:textId="77777777" w:rsidR="00B72C4D" w:rsidRPr="00993D0A" w:rsidRDefault="00A55E40" w:rsidP="00B72C4D">
            <w:pPr>
              <w:rPr>
                <w:rFonts w:cstheme="minorHAnsi"/>
                <w:sz w:val="20"/>
                <w:szCs w:val="20"/>
              </w:rPr>
            </w:pPr>
            <w:hyperlink r:id="rId139" w:tooltip="banco 270066" w:history="1">
              <w:r w:rsidR="00B72C4D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270066</w:t>
              </w:r>
            </w:hyperlink>
          </w:p>
          <w:p w14:paraId="62B2015D" w14:textId="788DF2D6" w:rsidR="00B72C4D" w:rsidRPr="00993D0A" w:rsidRDefault="00B72C4D" w:rsidP="00B72C4D">
            <w:pPr>
              <w:rPr>
                <w:rFonts w:cstheme="minorHAnsi"/>
                <w:sz w:val="20"/>
                <w:szCs w:val="20"/>
              </w:rPr>
            </w:pPr>
          </w:p>
          <w:p w14:paraId="61EB360F" w14:textId="78A9FD71" w:rsidR="00B72C4D" w:rsidRPr="00993D0A" w:rsidRDefault="00B72C4D" w:rsidP="00B72C4D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723264" behindDoc="0" locked="0" layoutInCell="1" allowOverlap="1" wp14:anchorId="1785BF29" wp14:editId="00F81F3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36830</wp:posOffset>
                  </wp:positionV>
                  <wp:extent cx="1333500" cy="1209675"/>
                  <wp:effectExtent l="0" t="0" r="0" b="0"/>
                  <wp:wrapSquare wrapText="right"/>
                  <wp:docPr id="41" name="Immagine 16" descr="banc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r:link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"http://sed10v/NR/rdonlyres/58C67F0D-90FB-4FB4-B09D-5B618D94CC55/0/banco270066.jpg" \* MERGEFORMATINET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br w:type="textWrapping" w:clear="all"/>
            </w:r>
          </w:p>
          <w:p w14:paraId="7EE0468C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FF53C7" w14:textId="77777777" w:rsidR="00B72C4D" w:rsidRPr="00993D0A" w:rsidRDefault="00B72C4D" w:rsidP="00B72C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6A3E0149" w14:textId="7B870E71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n° ricevuta: 1426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Marcolini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12/09/2024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659" w:type="dxa"/>
          </w:tcPr>
          <w:p w14:paraId="67C4416E" w14:textId="0741ED81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con ferma fogli e portapenne</w:t>
            </w:r>
          </w:p>
        </w:tc>
        <w:tc>
          <w:tcPr>
            <w:tcW w:w="3200" w:type="dxa"/>
          </w:tcPr>
          <w:p w14:paraId="0741296F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41/59</w:t>
            </w:r>
          </w:p>
          <w:p w14:paraId="6F0F1916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77BC632B" w14:textId="77777777" w:rsidTr="00A3542D">
        <w:trPr>
          <w:trHeight w:val="435"/>
          <w:jc w:val="center"/>
        </w:trPr>
        <w:tc>
          <w:tcPr>
            <w:tcW w:w="2923" w:type="dxa"/>
          </w:tcPr>
          <w:p w14:paraId="27468557" w14:textId="77777777" w:rsidR="00B72C4D" w:rsidRPr="00993D0A" w:rsidRDefault="00A55E40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2" w:tooltip="banco 270067" w:history="1">
              <w:r w:rsidR="00B72C4D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270067</w:t>
              </w:r>
            </w:hyperlink>
          </w:p>
          <w:p w14:paraId="57761978" w14:textId="0BF0391C" w:rsidR="00B72C4D" w:rsidRPr="00993D0A" w:rsidRDefault="00B72C4D" w:rsidP="00B72C4D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"http://sed10v/NR/rdonlyres/E33672F2-B9EF-4D4A-96FF-635FFA3FA8E8/0/banco270067.jpg"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"http://sed10v/NR/rdonlyres/E33672F2-B9EF-4D4A-96FF-635FFA3FA8E8/0/banco270067.jpg"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733A867E">
                <v:shape id="_x0000_i1052" type="#_x0000_t75" alt="banco" style="width:101.25pt;height:102pt">
                  <v:imagedata r:id="rId143" r:href="rId144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0616A60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F9481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911398" w14:textId="77777777" w:rsidR="00B72C4D" w:rsidRPr="00993D0A" w:rsidRDefault="00B72C4D" w:rsidP="00B72C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46B6278C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0863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 Kennedy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09/09/14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DA99C4A" w14:textId="331B0CF0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517FD86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  <w:p w14:paraId="5EDD9634" w14:textId="2F783F24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1465EB74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70x50</w:t>
            </w:r>
          </w:p>
          <w:p w14:paraId="75D82221" w14:textId="77777777" w:rsidR="00B72C4D" w:rsidRPr="00993D0A" w:rsidRDefault="00B72C4D" w:rsidP="00B72C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15540B00" w14:textId="77777777" w:rsidTr="00A3542D">
        <w:trPr>
          <w:trHeight w:val="435"/>
          <w:jc w:val="center"/>
        </w:trPr>
        <w:tc>
          <w:tcPr>
            <w:tcW w:w="2923" w:type="dxa"/>
          </w:tcPr>
          <w:p w14:paraId="0E64FBBF" w14:textId="77777777" w:rsidR="004A29E7" w:rsidRPr="00993D0A" w:rsidRDefault="00A55E40" w:rsidP="004A29E7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45" w:tooltip="banco 270068" w:history="1">
              <w:r w:rsidR="004A29E7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270068</w:t>
              </w:r>
            </w:hyperlink>
            <w:r w:rsidR="004A29E7" w:rsidRPr="00993D0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1A88D4" w14:textId="0A63B180" w:rsidR="004A29E7" w:rsidRPr="00993D0A" w:rsidRDefault="004A29E7" w:rsidP="004A29E7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"http://sed10v/NR/rdonlyres/0E8ACF37-6843-4D14-83E0-C4BA902DECBD/0/banco270068.jpg"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"http://sed10v/NR/rdonlyres/0E8ACF37-6843-4D14-83E0-C4BA902DECBD/0/banco270068.jpg"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68BBF9A4">
                <v:shape id="_x0000_i1053" type="#_x0000_t75" alt="banco" style="width:103.5pt;height:105.75pt">
                  <v:imagedata r:id="rId146" r:href="rId147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1355A37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D2B18B" w14:textId="36EBE7F2" w:rsidR="004A29E7" w:rsidRPr="00993D0A" w:rsidRDefault="004A29E7" w:rsidP="004A2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6DA7638D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1377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 Franchi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29/09/22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BF1F8DD" w14:textId="642B07F5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9A2FCDA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  <w:p w14:paraId="2CE5082F" w14:textId="7F6FE65D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0CCB0EF1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70x50</w:t>
            </w:r>
          </w:p>
          <w:p w14:paraId="6977BB01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5B9AAA04" w14:textId="77777777" w:rsidTr="00A3542D">
        <w:trPr>
          <w:trHeight w:val="435"/>
          <w:jc w:val="center"/>
        </w:trPr>
        <w:tc>
          <w:tcPr>
            <w:tcW w:w="2923" w:type="dxa"/>
          </w:tcPr>
          <w:p w14:paraId="6BFC2439" w14:textId="77777777" w:rsidR="004A29E7" w:rsidRPr="00993D0A" w:rsidRDefault="00A55E40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8" w:tooltip="banco 270069" w:history="1">
              <w:r w:rsidR="004A29E7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270069</w:t>
              </w:r>
            </w:hyperlink>
          </w:p>
          <w:p w14:paraId="43068FC6" w14:textId="469CFA98" w:rsidR="004A29E7" w:rsidRPr="00993D0A" w:rsidRDefault="004A29E7" w:rsidP="004A29E7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"http://sed10v/NR/rdonlyres/6D38346C-FCCF-452F-92E9-50CE0576FC2A/0/banco270069.jpg"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"http://sed10v/NR/rdonlyres/6D38346C-FCCF-452F-92E9-50CE0576FC2A/0/banco270069.jpg"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3C0020EE">
                <v:shape id="_x0000_i1054" type="#_x0000_t75" alt="banco" style="width:110.25pt;height:105pt">
                  <v:imagedata r:id="rId149" r:href="rId150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436C62E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9F0B4E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1424-collocazione: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-data:10/09/24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74819157" w14:textId="77777777" w:rsidR="004A29E7" w:rsidRPr="00993D0A" w:rsidRDefault="004A29E7" w:rsidP="004A29E7">
            <w:pPr>
              <w:rPr>
                <w:rFonts w:cstheme="minorHAnsi"/>
                <w:sz w:val="20"/>
                <w:szCs w:val="20"/>
              </w:rPr>
            </w:pPr>
          </w:p>
          <w:p w14:paraId="29B1A6ED" w14:textId="77777777" w:rsidR="004A29E7" w:rsidRPr="00993D0A" w:rsidRDefault="004A29E7" w:rsidP="004A29E7">
            <w:pPr>
              <w:rPr>
                <w:rFonts w:cstheme="minorHAnsi"/>
                <w:sz w:val="20"/>
                <w:szCs w:val="20"/>
              </w:rPr>
            </w:pPr>
          </w:p>
          <w:p w14:paraId="1F5D905E" w14:textId="77777777" w:rsidR="004A29E7" w:rsidRPr="00993D0A" w:rsidRDefault="004A29E7" w:rsidP="004A29E7">
            <w:pPr>
              <w:rPr>
                <w:rFonts w:cstheme="minorHAnsi"/>
                <w:sz w:val="20"/>
                <w:szCs w:val="20"/>
              </w:rPr>
            </w:pPr>
          </w:p>
          <w:p w14:paraId="545DC1FB" w14:textId="77777777" w:rsidR="004A29E7" w:rsidRPr="00993D0A" w:rsidRDefault="004A29E7" w:rsidP="004A29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BE789E9" w14:textId="63781773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14:paraId="6CA26D4F" w14:textId="1128848D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 senza ferma fogli</w:t>
            </w:r>
          </w:p>
        </w:tc>
        <w:tc>
          <w:tcPr>
            <w:tcW w:w="3200" w:type="dxa"/>
          </w:tcPr>
          <w:p w14:paraId="5A71CCAB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70x50</w:t>
            </w:r>
          </w:p>
          <w:p w14:paraId="2E485C59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26D50BAD" w14:textId="77777777" w:rsidTr="00A3542D">
        <w:trPr>
          <w:trHeight w:val="435"/>
          <w:jc w:val="center"/>
        </w:trPr>
        <w:tc>
          <w:tcPr>
            <w:tcW w:w="2923" w:type="dxa"/>
          </w:tcPr>
          <w:p w14:paraId="72A3A8C5" w14:textId="77777777" w:rsidR="004A29E7" w:rsidRPr="00993D0A" w:rsidRDefault="00A55E40" w:rsidP="004A29E7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51" w:tooltip="banco 270081" w:history="1">
              <w:r w:rsidR="004A29E7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270081</w:t>
              </w:r>
            </w:hyperlink>
            <w:r w:rsidR="004A29E7" w:rsidRPr="00993D0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B8E7F16" w14:textId="5E3446A5" w:rsidR="004A29E7" w:rsidRPr="00993D0A" w:rsidRDefault="004A29E7" w:rsidP="004A29E7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"http://sed10v/NR/rdonlyres/87C711BA-89EB-486D-B18E-CA8757E15EFD/0/banco270081.jpg"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"http://sed10v/NR/rdonlyres/87C711BA-89EB-486D-B18E-CA8757E15EFD/0/banco270081.jpg"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6DC67C83">
                <v:shape id="_x0000_i1055" type="#_x0000_t75" style="width:100.5pt;height:90.75pt">
                  <v:imagedata r:id="rId152" r:href="rId153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7794361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5DA370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Collocazione: magazzino </w:t>
            </w:r>
          </w:p>
          <w:p w14:paraId="621AB79A" w14:textId="2CACCD21" w:rsidR="004A29E7" w:rsidRPr="00993D0A" w:rsidRDefault="004A29E7" w:rsidP="004A29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6028735" w14:textId="46540F1A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14:paraId="1A09C430" w14:textId="21D42566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</w:tc>
        <w:tc>
          <w:tcPr>
            <w:tcW w:w="3200" w:type="dxa"/>
          </w:tcPr>
          <w:p w14:paraId="62AB826F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70x50</w:t>
            </w:r>
          </w:p>
          <w:p w14:paraId="03B8274E" w14:textId="77777777" w:rsidR="004A29E7" w:rsidRPr="00993D0A" w:rsidRDefault="004A29E7" w:rsidP="004A29E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3A5DD82C" w14:textId="77777777" w:rsidTr="00A3542D">
        <w:trPr>
          <w:trHeight w:val="435"/>
          <w:jc w:val="center"/>
        </w:trPr>
        <w:tc>
          <w:tcPr>
            <w:tcW w:w="2923" w:type="dxa"/>
          </w:tcPr>
          <w:p w14:paraId="74AE29A8" w14:textId="6BDC1E4D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741696" behindDoc="0" locked="0" layoutInCell="1" allowOverlap="1" wp14:anchorId="5A7F681A" wp14:editId="6ED93448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342265</wp:posOffset>
                  </wp:positionV>
                  <wp:extent cx="1362075" cy="1114425"/>
                  <wp:effectExtent l="0" t="0" r="0" b="0"/>
                  <wp:wrapSquare wrapText="right"/>
                  <wp:docPr id="4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r:link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56" w:tooltip="banco 270082" w:history="1">
              <w:r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270082</w:t>
              </w:r>
            </w:hyperlink>
          </w:p>
          <w:p w14:paraId="58811AD9" w14:textId="49AC2389" w:rsidR="00527C1D" w:rsidRPr="00993D0A" w:rsidRDefault="00527C1D" w:rsidP="00527C1D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BEFEABE" w14:textId="77777777" w:rsidR="00527C1D" w:rsidRPr="00993D0A" w:rsidRDefault="00527C1D" w:rsidP="00527C1D">
            <w:pPr>
              <w:rPr>
                <w:rFonts w:cstheme="minorHAnsi"/>
                <w:sz w:val="20"/>
                <w:szCs w:val="20"/>
              </w:rPr>
            </w:pPr>
          </w:p>
          <w:p w14:paraId="562DB4C0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7C1FD7" w14:textId="5F753996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4672A3F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ricevuta:1354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primaria Ungaretti 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30/08/22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EDE38C5" w14:textId="54A6965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4CC9139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  <w:p w14:paraId="0E34CA37" w14:textId="3C383DC6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06EC057D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70x50</w:t>
            </w:r>
          </w:p>
          <w:p w14:paraId="1A3E61FF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2C98C4D6" w14:textId="77777777" w:rsidTr="00A3542D">
        <w:trPr>
          <w:trHeight w:val="435"/>
          <w:jc w:val="center"/>
        </w:trPr>
        <w:tc>
          <w:tcPr>
            <w:tcW w:w="2923" w:type="dxa"/>
          </w:tcPr>
          <w:p w14:paraId="6F983DE7" w14:textId="77777777" w:rsidR="00527C1D" w:rsidRPr="00993D0A" w:rsidRDefault="00A55E40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7" w:tooltip="banco 270085" w:history="1">
              <w:r w:rsidR="00527C1D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270085</w:t>
              </w:r>
            </w:hyperlink>
          </w:p>
          <w:p w14:paraId="3E8BB031" w14:textId="226FB7D2" w:rsidR="00527C1D" w:rsidRPr="00993D0A" w:rsidRDefault="00527C1D" w:rsidP="00527C1D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"http://sed10v/NR/rdonlyres/F336B97F-BF7F-4074-935A-161678BB8EC8/0/banco270085.jpg"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"http://sed10v/NR/rdonlyres/F336B97F-BF7F-4074-935A-161678BB8EC8/0/banco270085.jpg"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2574095F">
                <v:shape id="_x0000_i1056" type="#_x0000_t75" style="width:108pt;height:93.75pt">
                  <v:imagedata r:id="rId158" r:href="rId159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89DC6E1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7548BC" w14:textId="77777777" w:rsidR="00527C1D" w:rsidRPr="00993D0A" w:rsidRDefault="00527C1D" w:rsidP="00527C1D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Collocazione: magazzino</w:t>
            </w:r>
          </w:p>
          <w:p w14:paraId="637438B3" w14:textId="48340F4A" w:rsidR="00527C1D" w:rsidRPr="00993D0A" w:rsidRDefault="00527C1D" w:rsidP="00527C1D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 xml:space="preserve">da marzo 2024   </w:t>
            </w:r>
          </w:p>
          <w:p w14:paraId="07E38FC4" w14:textId="7CB01426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</w:tcPr>
          <w:p w14:paraId="400F0681" w14:textId="4D6E748B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B795476" w14:textId="0A01EFF1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</w:tc>
        <w:tc>
          <w:tcPr>
            <w:tcW w:w="3200" w:type="dxa"/>
          </w:tcPr>
          <w:p w14:paraId="075EA707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70; profondità 65</w:t>
            </w:r>
          </w:p>
          <w:p w14:paraId="18AA054B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6DEFEB0A" w14:textId="77777777" w:rsidTr="00A3542D">
        <w:trPr>
          <w:trHeight w:val="435"/>
          <w:jc w:val="center"/>
        </w:trPr>
        <w:tc>
          <w:tcPr>
            <w:tcW w:w="2923" w:type="dxa"/>
          </w:tcPr>
          <w:p w14:paraId="7E8F148A" w14:textId="77777777" w:rsidR="00527C1D" w:rsidRPr="00993D0A" w:rsidRDefault="00A55E40" w:rsidP="00527C1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60" w:tooltip="banco 270086" w:history="1">
              <w:r w:rsidR="00527C1D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270086</w:t>
              </w:r>
            </w:hyperlink>
          </w:p>
          <w:p w14:paraId="5213E30D" w14:textId="6051148F" w:rsidR="00527C1D" w:rsidRPr="00993D0A" w:rsidRDefault="00527C1D" w:rsidP="00527C1D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 </w:t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"http://sed10v/NR/rdonlyres/39FE5673-8055-4088-A35C-0CB644711063/0/banco270086.jpg"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"http://sed10v/NR/rdonlyres/39FE5673-8055-4088-A35C-0CB644711063/0/banco270086.jpg"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0FF32996">
                <v:shape id="_x0000_i1057" type="#_x0000_t75" style="width:108pt;height:90.75pt">
                  <v:imagedata r:id="rId161" r:href="rId162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BC406A0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3F33DE" w14:textId="53A1E7C4" w:rsidR="00527C1D" w:rsidRPr="00993D0A" w:rsidRDefault="00527C1D" w:rsidP="0052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BB1B4DE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1458-collocazione: S.M.Bambina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22/10/2025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5B59C58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B749E5C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</w:t>
            </w:r>
          </w:p>
          <w:p w14:paraId="333BCDDC" w14:textId="7178E738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53EC16F9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80; profondità 60</w:t>
            </w:r>
          </w:p>
          <w:p w14:paraId="18554E5C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16261E1F" w14:textId="77777777" w:rsidTr="00A3542D">
        <w:trPr>
          <w:trHeight w:val="435"/>
          <w:jc w:val="center"/>
        </w:trPr>
        <w:tc>
          <w:tcPr>
            <w:tcW w:w="2923" w:type="dxa"/>
          </w:tcPr>
          <w:p w14:paraId="5FFA395F" w14:textId="5121EB63" w:rsidR="00527C1D" w:rsidRPr="00993D0A" w:rsidRDefault="00527C1D" w:rsidP="00527C1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lastRenderedPageBreak/>
              <w:t xml:space="preserve">banco </w:t>
            </w:r>
            <w:r w:rsidR="0079128D" w:rsidRPr="00993D0A">
              <w:rPr>
                <w:rFonts w:cstheme="minorHAnsi"/>
                <w:sz w:val="20"/>
                <w:szCs w:val="20"/>
              </w:rPr>
              <w:t>270113</w:t>
            </w:r>
            <w:r w:rsidRPr="00993D0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D77CE93" w14:textId="27F0EC13" w:rsidR="00527C1D" w:rsidRPr="00993D0A" w:rsidRDefault="0079128D" w:rsidP="00527C1D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"http://sed10v/NR/rdonlyres/B0063469-82C3-49A2-9641-A4418FC97F9D/0/banco270070.jpg"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5676D5B2">
                <v:shape id="_x0000_i1058" type="#_x0000_t75" alt="banco" style="width:124.5pt;height:78.75pt">
                  <v:imagedata r:id="rId163" r:href="rId164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5593981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18CCB4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A9BB49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71E8C9" w14:textId="66651A2A" w:rsidR="00527C1D" w:rsidRPr="00993D0A" w:rsidRDefault="00527C1D" w:rsidP="0052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0E1D7BC3" w14:textId="3A80795C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1399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media Kennedy data:29/08/23</w:t>
            </w:r>
            <w:r w:rsidR="007E46D4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n° inventario provveditorato: 1014360</w:t>
            </w:r>
          </w:p>
          <w:p w14:paraId="5EFC473A" w14:textId="1C21B0BF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</w:tc>
        <w:tc>
          <w:tcPr>
            <w:tcW w:w="1659" w:type="dxa"/>
          </w:tcPr>
          <w:p w14:paraId="0F455E9B" w14:textId="53865F1C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provvisto di 1 ferma fogli</w:t>
            </w:r>
          </w:p>
        </w:tc>
        <w:tc>
          <w:tcPr>
            <w:tcW w:w="3200" w:type="dxa"/>
          </w:tcPr>
          <w:p w14:paraId="64FB9933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80x60 profondità</w:t>
            </w:r>
          </w:p>
          <w:p w14:paraId="734B0E50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502CF141" w14:textId="77777777" w:rsidTr="00A3542D">
        <w:trPr>
          <w:trHeight w:val="435"/>
          <w:jc w:val="center"/>
        </w:trPr>
        <w:tc>
          <w:tcPr>
            <w:tcW w:w="2923" w:type="dxa"/>
          </w:tcPr>
          <w:p w14:paraId="6F26AD7B" w14:textId="77777777" w:rsidR="00527C1D" w:rsidRPr="00993D0A" w:rsidRDefault="00A55E40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5" w:tooltip="banco 270082" w:history="1">
              <w:r w:rsidR="00527C1D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270114</w:t>
              </w:r>
            </w:hyperlink>
          </w:p>
          <w:p w14:paraId="39DA3168" w14:textId="0869F528" w:rsidR="00527C1D" w:rsidRPr="00993D0A" w:rsidRDefault="00527C1D" w:rsidP="00527C1D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"http://sed10v/NR/rdonlyres/B0063469-82C3-49A2-9641-A4418FC97F9D/0/banco270070.jpg"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6BFD4AAD">
                <v:shape id="_x0000_i1059" type="#_x0000_t75" alt="banco" style="width:124.5pt;height:78.75pt">
                  <v:imagedata r:id="rId163" r:href="rId166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E47F9F0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4C4522" w14:textId="1633B7CE" w:rsidR="00527C1D" w:rsidRPr="00993D0A" w:rsidRDefault="00527C1D" w:rsidP="0052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0A9A9BE5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1109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Audiofonetica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07/09/17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1014361</w:t>
            </w:r>
          </w:p>
          <w:p w14:paraId="2B04CDC5" w14:textId="6B163EA9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256BCAE" w14:textId="685B6340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provvisto di ferma fogli e portapenne</w:t>
            </w:r>
          </w:p>
        </w:tc>
        <w:tc>
          <w:tcPr>
            <w:tcW w:w="3200" w:type="dxa"/>
          </w:tcPr>
          <w:p w14:paraId="14FB7DE5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80x60 profondità</w:t>
            </w:r>
          </w:p>
          <w:p w14:paraId="04914F4F" w14:textId="77777777" w:rsidR="00527C1D" w:rsidRPr="00993D0A" w:rsidRDefault="00527C1D" w:rsidP="00527C1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362E18F3" w14:textId="77777777" w:rsidTr="00A3542D">
        <w:trPr>
          <w:trHeight w:val="435"/>
          <w:jc w:val="center"/>
        </w:trPr>
        <w:tc>
          <w:tcPr>
            <w:tcW w:w="2923" w:type="dxa"/>
          </w:tcPr>
          <w:p w14:paraId="40255DC7" w14:textId="77777777" w:rsidR="007E46D4" w:rsidRPr="00993D0A" w:rsidRDefault="00A55E40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7" w:tooltip="banco 270082" w:history="1">
              <w:r w:rsidR="007E46D4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270115</w:t>
              </w:r>
            </w:hyperlink>
          </w:p>
          <w:p w14:paraId="748B6818" w14:textId="590E262A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fldChar w:fldCharType="begin"/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instrText>INCLUDEPICTURE  "http://sed10v/NR/rdonlyres/B0063469-82C3-49A2-9641-A4418FC97F9D/0/banco270070.jpg" \* MERGEFORMATINET</w:instrText>
            </w:r>
            <w:r w:rsidR="00A55E40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cstheme="minorHAnsi"/>
                <w:sz w:val="20"/>
                <w:szCs w:val="20"/>
              </w:rPr>
              <w:fldChar w:fldCharType="separate"/>
            </w:r>
            <w:r w:rsidR="00A55E40">
              <w:rPr>
                <w:rFonts w:cstheme="minorHAnsi"/>
                <w:sz w:val="20"/>
                <w:szCs w:val="20"/>
              </w:rPr>
              <w:pict w14:anchorId="02A64803">
                <v:shape id="_x0000_i1060" type="#_x0000_t75" alt="banco" style="width:117.75pt;height:87pt">
                  <v:imagedata r:id="rId163" r:href="rId168"/>
                </v:shape>
              </w:pict>
            </w:r>
            <w:r w:rsidR="00A55E40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E5E4988" w14:textId="77777777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01863" w14:textId="77777777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247CA2" w14:textId="77777777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539A40B" w14:textId="77777777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1406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 Verrocchio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11/10/2023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1014362</w:t>
            </w:r>
          </w:p>
          <w:p w14:paraId="01CE378F" w14:textId="523A00A9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F570D8B" w14:textId="77777777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provvisto di frema fogli e portapenne</w:t>
            </w:r>
          </w:p>
          <w:p w14:paraId="5F362138" w14:textId="34FF2975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39AF5547" w14:textId="77777777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80x60 profondità</w:t>
            </w:r>
          </w:p>
          <w:p w14:paraId="3AA54AFF" w14:textId="77777777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0E59EEC0" w14:textId="77777777" w:rsidTr="00A3542D">
        <w:trPr>
          <w:trHeight w:val="435"/>
          <w:jc w:val="center"/>
        </w:trPr>
        <w:tc>
          <w:tcPr>
            <w:tcW w:w="2923" w:type="dxa"/>
          </w:tcPr>
          <w:p w14:paraId="34046E4A" w14:textId="6FB1D9BF" w:rsidR="007E46D4" w:rsidRPr="00993D0A" w:rsidRDefault="00A55E40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9" w:tooltip="banco 270082" w:history="1">
              <w:r w:rsidR="007E46D4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270116</w:t>
              </w:r>
            </w:hyperlink>
            <w:r w:rsidR="007E46D4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7E46D4"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="007E46D4"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17FECE8" w14:textId="3919BA8D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 "http://sed10v/NR/rdonlyres/B0063469-82C3-49A2-9641-A4418FC97F9D/0/banco270070.jpg"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instrText>INCLUDEPICTURE  "http://sed10v/NR/rdonlyres/B0063469-82C3-49A2-9641-A4418FC97F9D/0/banco270070.jpg" \* MERGEFORMATINET</w:instrTex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pict w14:anchorId="23255888">
                <v:shape id="_x0000_i1061" type="#_x0000_t75" alt="banco" style="width:111.75pt;height:103.5pt">
                  <v:imagedata r:id="rId163" r:href="rId170"/>
                </v:shape>
              </w:pict>
            </w:r>
            <w:r w:rsidR="00A55E4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6A513154" w14:textId="77777777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Collocazione: magazzino da marzo 2024</w:t>
            </w:r>
          </w:p>
          <w:p w14:paraId="47DE5927" w14:textId="77777777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</w:p>
          <w:p w14:paraId="380F0DC0" w14:textId="77777777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</w:p>
          <w:p w14:paraId="348F5DC3" w14:textId="77777777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</w:p>
          <w:p w14:paraId="7B0CC19A" w14:textId="77777777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</w:p>
          <w:p w14:paraId="336C20E4" w14:textId="77777777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</w:p>
          <w:p w14:paraId="56368CB0" w14:textId="77777777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</w:p>
          <w:p w14:paraId="05C02F2E" w14:textId="77777777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</w:p>
          <w:p w14:paraId="38DEB920" w14:textId="77777777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</w:p>
          <w:p w14:paraId="43B056D3" w14:textId="77777777" w:rsidR="007E46D4" w:rsidRPr="00993D0A" w:rsidRDefault="007E46D4" w:rsidP="007E46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EFFAE9F" w14:textId="77777777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1DAFF07" w14:textId="5370CA0E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provvisto di ferma fogli e portapenne</w:t>
            </w:r>
          </w:p>
        </w:tc>
        <w:tc>
          <w:tcPr>
            <w:tcW w:w="3200" w:type="dxa"/>
          </w:tcPr>
          <w:p w14:paraId="2904553A" w14:textId="77777777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80x60 profondità</w:t>
            </w:r>
          </w:p>
          <w:p w14:paraId="19766D49" w14:textId="77777777" w:rsidR="007E46D4" w:rsidRPr="00993D0A" w:rsidRDefault="007E46D4" w:rsidP="007E46D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297902C1" w14:textId="77777777" w:rsidTr="00A3542D">
        <w:trPr>
          <w:trHeight w:val="435"/>
          <w:jc w:val="center"/>
        </w:trPr>
        <w:tc>
          <w:tcPr>
            <w:tcW w:w="2923" w:type="dxa"/>
          </w:tcPr>
          <w:p w14:paraId="006F9157" w14:textId="77777777" w:rsidR="00493260" w:rsidRPr="00993D0A" w:rsidRDefault="00A55E40" w:rsidP="0049326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1" w:tooltip="banco 270082" w:history="1">
              <w:r w:rsidR="00493260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270126</w:t>
              </w:r>
            </w:hyperlink>
          </w:p>
          <w:p w14:paraId="2FA70776" w14:textId="77777777" w:rsidR="00493260" w:rsidRPr="00993D0A" w:rsidRDefault="00493260" w:rsidP="0049326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B230D89" wp14:editId="45DB56EC">
                  <wp:extent cx="1314450" cy="1304925"/>
                  <wp:effectExtent l="0" t="0" r="0" b="0"/>
                  <wp:docPr id="4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8F91E" w14:textId="532770E6" w:rsidR="00A50B65" w:rsidRPr="00993D0A" w:rsidRDefault="00A50B65" w:rsidP="0049326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E9C4AB" w14:textId="3A52AEA0" w:rsidR="00493260" w:rsidRPr="00993D0A" w:rsidRDefault="00493260" w:rsidP="00493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C1FC5E7" w14:textId="77777777" w:rsidR="00493260" w:rsidRPr="00993D0A" w:rsidRDefault="00493260" w:rsidP="0049326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1355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Bettinzoli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30/08/22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6C2ACCFA" w14:textId="77777777" w:rsidR="00493260" w:rsidRPr="00993D0A" w:rsidRDefault="00493260" w:rsidP="0049326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9F80670" w14:textId="77777777" w:rsidR="00493260" w:rsidRPr="00993D0A" w:rsidRDefault="00493260" w:rsidP="0049326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</w:t>
            </w:r>
            <w:r w:rsidRPr="00993D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sagomato, regolabile in altezza e reclinabile, provvisto di portapenne ds e sx ma non di ferma fogli.</w:t>
            </w:r>
          </w:p>
          <w:p w14:paraId="41069280" w14:textId="025E346E" w:rsidR="00493260" w:rsidRPr="00993D0A" w:rsidRDefault="00493260" w:rsidP="0049326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342EFFC2" w14:textId="2B1BB029" w:rsidR="00493260" w:rsidRPr="00993D0A" w:rsidRDefault="00493260" w:rsidP="0049326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42/60; larghezza 65x55/35 profondità all’incavo</w:t>
            </w:r>
          </w:p>
        </w:tc>
      </w:tr>
      <w:tr w:rsidR="00993D0A" w:rsidRPr="00993D0A" w14:paraId="3618158C" w14:textId="77777777" w:rsidTr="00A3542D">
        <w:trPr>
          <w:trHeight w:val="435"/>
          <w:jc w:val="center"/>
        </w:trPr>
        <w:tc>
          <w:tcPr>
            <w:tcW w:w="2923" w:type="dxa"/>
          </w:tcPr>
          <w:p w14:paraId="679234B1" w14:textId="77777777" w:rsidR="00116082" w:rsidRPr="00993D0A" w:rsidRDefault="00A55E40" w:rsidP="0011608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73" w:tooltip="banco 270082" w:history="1">
              <w:r w:rsidR="00116082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270127</w:t>
              </w:r>
            </w:hyperlink>
          </w:p>
          <w:p w14:paraId="6EFC4DF4" w14:textId="77777777" w:rsidR="00116082" w:rsidRPr="00993D0A" w:rsidRDefault="00116082" w:rsidP="00116082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04779CE" wp14:editId="40F20F33">
                  <wp:extent cx="1276350" cy="1123950"/>
                  <wp:effectExtent l="0" t="0" r="0" b="0"/>
                  <wp:docPr id="4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5C84C88" w14:textId="77777777" w:rsidR="00116082" w:rsidRPr="00993D0A" w:rsidRDefault="00116082" w:rsidP="0011608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6B5C70" w14:textId="59FA04AD" w:rsidR="00116082" w:rsidRPr="00993D0A" w:rsidRDefault="00116082" w:rsidP="0011608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E89ABA" w14:textId="50ADEBF8" w:rsidR="00116082" w:rsidRPr="00993D0A" w:rsidRDefault="00116082" w:rsidP="001160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6B1E091D" w14:textId="3ABC7515" w:rsidR="00116082" w:rsidRPr="00993D0A" w:rsidRDefault="00116082" w:rsidP="0011608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1261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S.Filippo Neri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-data:17</w:t>
            </w:r>
            <w:r w:rsidR="00BB0B3F" w:rsidRPr="00993D0A">
              <w:rPr>
                <w:rFonts w:asciiTheme="minorHAnsi" w:hAnsiTheme="minorHAnsi" w:cstheme="minorHAnsi"/>
                <w:sz w:val="20"/>
                <w:szCs w:val="20"/>
              </w:rPr>
              <w:t>/01/21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465F1747" w14:textId="77777777" w:rsidR="00116082" w:rsidRPr="00993D0A" w:rsidRDefault="00116082" w:rsidP="0011608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90CDB41" w14:textId="3732BE1A" w:rsidR="00116082" w:rsidRPr="00993D0A" w:rsidRDefault="00BB0B3F" w:rsidP="0011608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provvisto di ferma fogli e</w:t>
            </w:r>
            <w:r w:rsidR="002614A7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portapenne</w:t>
            </w:r>
            <w:r w:rsidR="002614A7"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 laterali</w:t>
            </w:r>
          </w:p>
        </w:tc>
        <w:tc>
          <w:tcPr>
            <w:tcW w:w="3200" w:type="dxa"/>
          </w:tcPr>
          <w:p w14:paraId="68281B16" w14:textId="77777777" w:rsidR="00116082" w:rsidRPr="00993D0A" w:rsidRDefault="00116082" w:rsidP="0011608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42/60; larghezza 65x55/35 profondità all’incavo</w:t>
            </w:r>
          </w:p>
          <w:p w14:paraId="0D442C00" w14:textId="6DCADE6F" w:rsidR="00116082" w:rsidRPr="00993D0A" w:rsidRDefault="00116082" w:rsidP="00116082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</w:tr>
      <w:tr w:rsidR="00791942" w:rsidRPr="00993D0A" w14:paraId="45293E23" w14:textId="77777777" w:rsidTr="00A3542D">
        <w:trPr>
          <w:trHeight w:val="435"/>
          <w:jc w:val="center"/>
        </w:trPr>
        <w:tc>
          <w:tcPr>
            <w:tcW w:w="2923" w:type="dxa"/>
          </w:tcPr>
          <w:p w14:paraId="22B73BE6" w14:textId="0B7D8A26" w:rsidR="00791942" w:rsidRPr="00993D0A" w:rsidRDefault="00791942" w:rsidP="0079194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lastRenderedPageBreak/>
              <w:t>Banco 270128</w:t>
            </w:r>
          </w:p>
          <w:p w14:paraId="0A1E69A6" w14:textId="7E97721D" w:rsidR="00791942" w:rsidRPr="00993D0A" w:rsidRDefault="00791942" w:rsidP="0079194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301B674" wp14:editId="43C1339E">
                  <wp:extent cx="1276350" cy="1123950"/>
                  <wp:effectExtent l="0" t="0" r="0" b="0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9157D" w14:textId="77777777" w:rsidR="00791942" w:rsidRPr="00993D0A" w:rsidRDefault="00791942" w:rsidP="0079194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  <w:p w14:paraId="4639214B" w14:textId="77777777" w:rsidR="00791942" w:rsidRPr="00993D0A" w:rsidRDefault="00791942" w:rsidP="0079194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9DB009" w14:textId="77777777" w:rsidR="00791942" w:rsidRPr="00993D0A" w:rsidRDefault="00791942" w:rsidP="00791942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-n° ricevuta 1450</w:t>
            </w:r>
          </w:p>
          <w:p w14:paraId="07772523" w14:textId="77777777" w:rsidR="00791942" w:rsidRPr="00993D0A" w:rsidRDefault="00791942" w:rsidP="00791942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Collocazione magazzino</w:t>
            </w:r>
          </w:p>
          <w:p w14:paraId="00D8575B" w14:textId="77777777" w:rsidR="00791942" w:rsidRPr="00993D0A" w:rsidRDefault="00791942" w:rsidP="00791942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sz w:val="20"/>
                <w:szCs w:val="20"/>
              </w:rPr>
              <w:t>-data 05/09/25</w:t>
            </w:r>
          </w:p>
          <w:p w14:paraId="069BF4E9" w14:textId="77777777" w:rsidR="00791942" w:rsidRPr="00993D0A" w:rsidRDefault="00791942" w:rsidP="0079194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BF2266" w14:textId="77777777" w:rsidR="00791942" w:rsidRPr="00993D0A" w:rsidRDefault="00791942" w:rsidP="007919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80F40A0" w14:textId="77777777" w:rsidR="00791942" w:rsidRPr="00993D0A" w:rsidRDefault="00791942" w:rsidP="0079194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768F6" w14:textId="77777777" w:rsidR="00791942" w:rsidRPr="00993D0A" w:rsidRDefault="00791942" w:rsidP="0079194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C2EFF04" w14:textId="77777777" w:rsidR="00791942" w:rsidRPr="00993D0A" w:rsidRDefault="00791942" w:rsidP="0079194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 xml:space="preserve">banco sagomato regolabile in altezza e reclinabile, provvisto di1 portapenne dx e sx ma non di ferma fogli </w:t>
            </w:r>
          </w:p>
          <w:p w14:paraId="06A29145" w14:textId="77777777" w:rsidR="00791942" w:rsidRPr="00993D0A" w:rsidRDefault="00791942" w:rsidP="0079194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61FA228B" w14:textId="77777777" w:rsidR="00791942" w:rsidRPr="00993D0A" w:rsidRDefault="00791942" w:rsidP="0079194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42/60; larghezza 65x55/35 profondità all’incavo</w:t>
            </w:r>
          </w:p>
          <w:p w14:paraId="25ABA6C3" w14:textId="77777777" w:rsidR="00791942" w:rsidRPr="00993D0A" w:rsidRDefault="00791942" w:rsidP="0079194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6C38124F" w14:textId="77777777" w:rsidTr="00A3542D">
        <w:trPr>
          <w:trHeight w:val="435"/>
          <w:jc w:val="center"/>
        </w:trPr>
        <w:tc>
          <w:tcPr>
            <w:tcW w:w="2923" w:type="dxa"/>
          </w:tcPr>
          <w:p w14:paraId="135256BD" w14:textId="77777777" w:rsidR="000E6DE5" w:rsidRPr="00993D0A" w:rsidRDefault="00A55E40" w:rsidP="000E6DE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4" w:tooltip="banco 270082" w:history="1">
              <w:r w:rsidR="000E6DE5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270129</w:t>
              </w:r>
            </w:hyperlink>
          </w:p>
          <w:p w14:paraId="58D64974" w14:textId="77777777" w:rsidR="000E6DE5" w:rsidRPr="00993D0A" w:rsidRDefault="000E6DE5" w:rsidP="000E6DE5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FCCDB35" wp14:editId="5F7F8C11">
                  <wp:extent cx="1219200" cy="1009650"/>
                  <wp:effectExtent l="0" t="0" r="0" b="0"/>
                  <wp:docPr id="47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39E85A5" w14:textId="77777777" w:rsidR="000E6DE5" w:rsidRPr="00993D0A" w:rsidRDefault="000E6DE5" w:rsidP="000E6DE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50768" w14:textId="77777777" w:rsidR="000E6DE5" w:rsidRPr="00993D0A" w:rsidRDefault="000E6DE5" w:rsidP="000E6DE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FC9355" w14:textId="77777777" w:rsidR="000E6DE5" w:rsidRPr="00993D0A" w:rsidRDefault="000E6DE5" w:rsidP="000E6DE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1428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16/09/24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B8A131F" w14:textId="3B3A3099" w:rsidR="000E6DE5" w:rsidRPr="00993D0A" w:rsidRDefault="000E6DE5" w:rsidP="000E6D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B0C6D25" w14:textId="21ACDB07" w:rsidR="000E6DE5" w:rsidRPr="00993D0A" w:rsidRDefault="000E6DE5" w:rsidP="000E6DE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</w:tc>
        <w:tc>
          <w:tcPr>
            <w:tcW w:w="1659" w:type="dxa"/>
          </w:tcPr>
          <w:p w14:paraId="7F5B6964" w14:textId="77777777" w:rsidR="000E6DE5" w:rsidRPr="00993D0A" w:rsidRDefault="000E6DE5" w:rsidP="000E6DE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provvisto di ferma fogli e portapenne</w:t>
            </w:r>
          </w:p>
          <w:p w14:paraId="06C3F8F7" w14:textId="77777777" w:rsidR="000E6DE5" w:rsidRPr="00993D0A" w:rsidRDefault="000E6DE5" w:rsidP="000E6DE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70E716F7" w14:textId="77777777" w:rsidR="000E6DE5" w:rsidRPr="00993D0A" w:rsidRDefault="000E6DE5" w:rsidP="000E6DE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80x60/45 profondità all’incavo</w:t>
            </w:r>
          </w:p>
          <w:p w14:paraId="2732CB03" w14:textId="77777777" w:rsidR="000E6DE5" w:rsidRPr="00993D0A" w:rsidRDefault="000E6DE5" w:rsidP="000E6DE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65587533" w14:textId="77777777" w:rsidTr="00A3542D">
        <w:trPr>
          <w:trHeight w:val="435"/>
          <w:jc w:val="center"/>
        </w:trPr>
        <w:tc>
          <w:tcPr>
            <w:tcW w:w="2923" w:type="dxa"/>
          </w:tcPr>
          <w:p w14:paraId="2E9B26AE" w14:textId="77777777" w:rsidR="00494397" w:rsidRPr="00993D0A" w:rsidRDefault="00A55E40" w:rsidP="0049439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5" w:tooltip="banco 270082" w:history="1">
              <w:r w:rsidR="00494397" w:rsidRPr="00993D0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banco 270130</w:t>
              </w:r>
            </w:hyperlink>
          </w:p>
          <w:p w14:paraId="1127BF79" w14:textId="77777777" w:rsidR="00494397" w:rsidRPr="00993D0A" w:rsidRDefault="00494397" w:rsidP="00494397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CE94BC4" wp14:editId="3E149061">
                  <wp:extent cx="1219200" cy="981075"/>
                  <wp:effectExtent l="0" t="0" r="0" b="0"/>
                  <wp:docPr id="48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E234BC6" w14:textId="77777777" w:rsidR="00494397" w:rsidRPr="00993D0A" w:rsidRDefault="00494397" w:rsidP="0049439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B422" w14:textId="4ADAEDED" w:rsidR="00494397" w:rsidRPr="00993D0A" w:rsidRDefault="00494397" w:rsidP="00494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7E5B4547" w14:textId="77777777" w:rsidR="00494397" w:rsidRPr="00993D0A" w:rsidRDefault="00494397" w:rsidP="0049439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1318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Volta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08/09/21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3F167F4" w14:textId="1911CA48" w:rsidR="00494397" w:rsidRPr="00993D0A" w:rsidRDefault="00494397" w:rsidP="0049439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E7DA8B6" w14:textId="77777777" w:rsidR="00494397" w:rsidRPr="00993D0A" w:rsidRDefault="00494397" w:rsidP="0049439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provvisto di ferma fogli e portapenne</w:t>
            </w:r>
          </w:p>
          <w:p w14:paraId="2F2DA8D3" w14:textId="77777777" w:rsidR="00494397" w:rsidRPr="00993D0A" w:rsidRDefault="00494397" w:rsidP="0049439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</w:tcPr>
          <w:p w14:paraId="05BE0199" w14:textId="77777777" w:rsidR="00494397" w:rsidRPr="00993D0A" w:rsidRDefault="00494397" w:rsidP="0049439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80x60/45 profondità all’incavo</w:t>
            </w:r>
          </w:p>
          <w:p w14:paraId="05B26E70" w14:textId="77777777" w:rsidR="00494397" w:rsidRPr="00993D0A" w:rsidRDefault="00494397" w:rsidP="00494397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2EC5C363" w14:textId="77777777" w:rsidTr="00A3542D">
        <w:trPr>
          <w:trHeight w:val="435"/>
          <w:jc w:val="center"/>
        </w:trPr>
        <w:tc>
          <w:tcPr>
            <w:tcW w:w="2923" w:type="dxa"/>
          </w:tcPr>
          <w:p w14:paraId="4537E215" w14:textId="77777777" w:rsidR="00526FAF" w:rsidRPr="00993D0A" w:rsidRDefault="00A55E40" w:rsidP="00526FA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76" w:tooltip="banco 270082" w:history="1">
              <w:r w:rsidR="00526FAF" w:rsidRPr="00993D0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banco 270131</w:t>
              </w:r>
            </w:hyperlink>
          </w:p>
          <w:p w14:paraId="5F099919" w14:textId="77777777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83825A2" wp14:editId="2C7F001B">
                  <wp:extent cx="1426210" cy="1104900"/>
                  <wp:effectExtent l="0" t="0" r="0" b="0"/>
                  <wp:docPr id="49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950F68" w14:textId="0BE91786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7CAF25" w14:textId="77777777" w:rsidR="00526FAF" w:rsidRPr="00993D0A" w:rsidRDefault="00526FAF" w:rsidP="00526F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57D0CB6" w14:textId="77777777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1272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Audiofonetica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07/09/20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0C57F849" w14:textId="59B488F7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5DCB3D4" w14:textId="195D7DFB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provvisto di ferma fogli e portapenne</w:t>
            </w:r>
          </w:p>
        </w:tc>
        <w:tc>
          <w:tcPr>
            <w:tcW w:w="3200" w:type="dxa"/>
          </w:tcPr>
          <w:p w14:paraId="32B6D42F" w14:textId="77777777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altezza 55/80; larghezza 80x60/45 profondità all’incavo</w:t>
            </w:r>
          </w:p>
          <w:p w14:paraId="1EEBA568" w14:textId="77777777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0A" w:rsidRPr="00993D0A" w14:paraId="4A6F7184" w14:textId="77777777" w:rsidTr="00A3542D">
        <w:trPr>
          <w:trHeight w:val="435"/>
          <w:jc w:val="center"/>
        </w:trPr>
        <w:tc>
          <w:tcPr>
            <w:tcW w:w="2923" w:type="dxa"/>
          </w:tcPr>
          <w:p w14:paraId="218B823A" w14:textId="4B3120DB" w:rsidR="00526FAF" w:rsidRPr="00993D0A" w:rsidRDefault="00526FAF" w:rsidP="00526FA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93D0A">
              <w:rPr>
                <w:rStyle w:val="Collegamentoipertestuale"/>
                <w:rFonts w:cstheme="minorHAnsi"/>
                <w:color w:val="auto"/>
                <w:sz w:val="20"/>
                <w:szCs w:val="20"/>
              </w:rPr>
              <w:t>Banco 270104</w:t>
            </w:r>
          </w:p>
          <w:p w14:paraId="000F9D5A" w14:textId="36C64867" w:rsidR="00526FAF" w:rsidRPr="00993D0A" w:rsidRDefault="00526FAF" w:rsidP="00526FAF">
            <w:pPr>
              <w:rPr>
                <w:rFonts w:cstheme="minorHAnsi"/>
                <w:sz w:val="20"/>
                <w:szCs w:val="20"/>
              </w:rPr>
            </w:pPr>
            <w:r w:rsidRPr="00993D0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73440" behindDoc="0" locked="0" layoutInCell="1" allowOverlap="1" wp14:anchorId="0C32C68D" wp14:editId="03702BE0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21590</wp:posOffset>
                  </wp:positionV>
                  <wp:extent cx="1217295" cy="1104900"/>
                  <wp:effectExtent l="0" t="0" r="0" b="0"/>
                  <wp:wrapSquare wrapText="right"/>
                  <wp:docPr id="50" name="Immagine 11" descr="banco sagom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IMAGE_LEFT_PresentationModeControlsContainer_PresentationImage" descr="banco sagom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r:link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D0A">
              <w:rPr>
                <w:rFonts w:cstheme="minorHAnsi"/>
                <w:sz w:val="20"/>
                <w:szCs w:val="20"/>
              </w:rPr>
              <w:fldChar w:fldCharType="begin"/>
            </w:r>
            <w:r w:rsidRPr="00993D0A">
              <w:rPr>
                <w:rFonts w:cstheme="minorHAnsi"/>
                <w:sz w:val="20"/>
                <w:szCs w:val="20"/>
              </w:rPr>
              <w:instrText xml:space="preserve"> INCLUDEPICTURE "http://sed10v/NR/rdonlyres/8BAD0D76-20DA-41C6-A066-22528976C16E/0/banco270082.jpg" \* MERGEFORMATINET </w:instrText>
            </w:r>
            <w:r w:rsidRPr="00993D0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6C9051" w14:textId="77777777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D81DDC" w14:textId="77777777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929B9D" w14:textId="77777777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E58993" w14:textId="46F1391C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DBB9B9" w14:textId="77777777" w:rsidR="00526FAF" w:rsidRPr="00993D0A" w:rsidRDefault="00526FAF" w:rsidP="00526F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118488D8" w14:textId="77777777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-n° ricevuta: 1425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Ugolini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  <w:t>-data: 11/04/2024</w:t>
            </w:r>
            <w:r w:rsidRPr="00993D0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370C8A5" w14:textId="77777777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8CE4500" w14:textId="24827706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banco sagomato regolabile in altezza e reclinabile, provvisto di ferma fogli e portapenne</w:t>
            </w:r>
          </w:p>
        </w:tc>
        <w:tc>
          <w:tcPr>
            <w:tcW w:w="3200" w:type="dxa"/>
          </w:tcPr>
          <w:p w14:paraId="0C39C96D" w14:textId="3C1CEFA1" w:rsidR="00526FAF" w:rsidRPr="00993D0A" w:rsidRDefault="00526FAF" w:rsidP="00526FA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993D0A">
              <w:rPr>
                <w:rFonts w:asciiTheme="minorHAnsi" w:hAnsiTheme="minorHAnsi" w:cstheme="minorHAnsi"/>
                <w:sz w:val="20"/>
                <w:szCs w:val="20"/>
              </w:rPr>
              <w:t>Dato non disponibile</w:t>
            </w:r>
          </w:p>
        </w:tc>
      </w:tr>
    </w:tbl>
    <w:p w14:paraId="7BA76A7E" w14:textId="77777777" w:rsidR="00C3142F" w:rsidRDefault="00C3142F"/>
    <w:sectPr w:rsidR="00C3142F" w:rsidSect="004D7F5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D325" w14:textId="77777777" w:rsidR="001C7357" w:rsidRDefault="001C7357" w:rsidP="00594622">
      <w:pPr>
        <w:spacing w:after="0" w:line="240" w:lineRule="auto"/>
      </w:pPr>
      <w:r>
        <w:separator/>
      </w:r>
    </w:p>
  </w:endnote>
  <w:endnote w:type="continuationSeparator" w:id="0">
    <w:p w14:paraId="55692DA0" w14:textId="77777777" w:rsidR="001C7357" w:rsidRDefault="001C7357" w:rsidP="0059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6CB1" w14:textId="77777777" w:rsidR="001C7357" w:rsidRDefault="001C7357" w:rsidP="00594622">
      <w:pPr>
        <w:spacing w:after="0" w:line="240" w:lineRule="auto"/>
      </w:pPr>
      <w:r>
        <w:separator/>
      </w:r>
    </w:p>
  </w:footnote>
  <w:footnote w:type="continuationSeparator" w:id="0">
    <w:p w14:paraId="5BDB9911" w14:textId="77777777" w:rsidR="001C7357" w:rsidRDefault="001C7357" w:rsidP="00594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5B"/>
    <w:rsid w:val="00021FA0"/>
    <w:rsid w:val="000311E8"/>
    <w:rsid w:val="00040C56"/>
    <w:rsid w:val="00044BCB"/>
    <w:rsid w:val="0004681E"/>
    <w:rsid w:val="00075031"/>
    <w:rsid w:val="000C2455"/>
    <w:rsid w:val="000D4C06"/>
    <w:rsid w:val="000D7539"/>
    <w:rsid w:val="000E6DE5"/>
    <w:rsid w:val="00116082"/>
    <w:rsid w:val="00120858"/>
    <w:rsid w:val="00135621"/>
    <w:rsid w:val="00150712"/>
    <w:rsid w:val="001539C5"/>
    <w:rsid w:val="00156635"/>
    <w:rsid w:val="00163523"/>
    <w:rsid w:val="001742E7"/>
    <w:rsid w:val="001834C1"/>
    <w:rsid w:val="001951EC"/>
    <w:rsid w:val="001A4691"/>
    <w:rsid w:val="001A61CD"/>
    <w:rsid w:val="001C7357"/>
    <w:rsid w:val="001D1625"/>
    <w:rsid w:val="001E24E4"/>
    <w:rsid w:val="001F0622"/>
    <w:rsid w:val="001F7E61"/>
    <w:rsid w:val="0021182D"/>
    <w:rsid w:val="00230403"/>
    <w:rsid w:val="0024311E"/>
    <w:rsid w:val="00247BEF"/>
    <w:rsid w:val="00255EE0"/>
    <w:rsid w:val="002614A7"/>
    <w:rsid w:val="002625D1"/>
    <w:rsid w:val="00294F77"/>
    <w:rsid w:val="002D27FF"/>
    <w:rsid w:val="002D497D"/>
    <w:rsid w:val="002D756B"/>
    <w:rsid w:val="002F1A87"/>
    <w:rsid w:val="0034408F"/>
    <w:rsid w:val="0036571D"/>
    <w:rsid w:val="003669FA"/>
    <w:rsid w:val="00366AC2"/>
    <w:rsid w:val="00367F42"/>
    <w:rsid w:val="003A3A32"/>
    <w:rsid w:val="003A4ADD"/>
    <w:rsid w:val="003A55AB"/>
    <w:rsid w:val="003B09E4"/>
    <w:rsid w:val="003B7D70"/>
    <w:rsid w:val="003C2636"/>
    <w:rsid w:val="003D2492"/>
    <w:rsid w:val="003E352F"/>
    <w:rsid w:val="00413C3C"/>
    <w:rsid w:val="00436889"/>
    <w:rsid w:val="004402C0"/>
    <w:rsid w:val="00440F28"/>
    <w:rsid w:val="0044198D"/>
    <w:rsid w:val="00453A32"/>
    <w:rsid w:val="004674DD"/>
    <w:rsid w:val="004717FB"/>
    <w:rsid w:val="00472C85"/>
    <w:rsid w:val="00484A73"/>
    <w:rsid w:val="00493260"/>
    <w:rsid w:val="004934D4"/>
    <w:rsid w:val="00494397"/>
    <w:rsid w:val="004965F9"/>
    <w:rsid w:val="00497C97"/>
    <w:rsid w:val="004A29E7"/>
    <w:rsid w:val="004A5077"/>
    <w:rsid w:val="004B1447"/>
    <w:rsid w:val="004B4F81"/>
    <w:rsid w:val="004C6B34"/>
    <w:rsid w:val="004D7F5B"/>
    <w:rsid w:val="004E2D23"/>
    <w:rsid w:val="004E5F06"/>
    <w:rsid w:val="004E610A"/>
    <w:rsid w:val="005111AB"/>
    <w:rsid w:val="00522B89"/>
    <w:rsid w:val="00526FAF"/>
    <w:rsid w:val="00527C1D"/>
    <w:rsid w:val="0053230B"/>
    <w:rsid w:val="0059444C"/>
    <w:rsid w:val="00594622"/>
    <w:rsid w:val="00594DCC"/>
    <w:rsid w:val="005B2798"/>
    <w:rsid w:val="005B5B18"/>
    <w:rsid w:val="005C6468"/>
    <w:rsid w:val="005D46F1"/>
    <w:rsid w:val="005E0181"/>
    <w:rsid w:val="005E1373"/>
    <w:rsid w:val="00604DB0"/>
    <w:rsid w:val="00611AB5"/>
    <w:rsid w:val="00627538"/>
    <w:rsid w:val="0062791A"/>
    <w:rsid w:val="00647170"/>
    <w:rsid w:val="00661AAA"/>
    <w:rsid w:val="006627FE"/>
    <w:rsid w:val="006677EF"/>
    <w:rsid w:val="006964D2"/>
    <w:rsid w:val="006A0E67"/>
    <w:rsid w:val="006A0EFC"/>
    <w:rsid w:val="006C1DD3"/>
    <w:rsid w:val="006D3AF0"/>
    <w:rsid w:val="006E385D"/>
    <w:rsid w:val="006E6568"/>
    <w:rsid w:val="00702714"/>
    <w:rsid w:val="0071106D"/>
    <w:rsid w:val="00716A16"/>
    <w:rsid w:val="00736387"/>
    <w:rsid w:val="00746817"/>
    <w:rsid w:val="00746D76"/>
    <w:rsid w:val="00777C23"/>
    <w:rsid w:val="007847A2"/>
    <w:rsid w:val="0079128D"/>
    <w:rsid w:val="00791942"/>
    <w:rsid w:val="0079205D"/>
    <w:rsid w:val="007929B9"/>
    <w:rsid w:val="007947DD"/>
    <w:rsid w:val="007C0206"/>
    <w:rsid w:val="007C07E1"/>
    <w:rsid w:val="007D1921"/>
    <w:rsid w:val="007D2B6B"/>
    <w:rsid w:val="007D5EBC"/>
    <w:rsid w:val="007D7519"/>
    <w:rsid w:val="007E46D4"/>
    <w:rsid w:val="007F1C89"/>
    <w:rsid w:val="007F4B54"/>
    <w:rsid w:val="008205C7"/>
    <w:rsid w:val="00841AFD"/>
    <w:rsid w:val="00846FCA"/>
    <w:rsid w:val="00847F2C"/>
    <w:rsid w:val="0085245A"/>
    <w:rsid w:val="008555AD"/>
    <w:rsid w:val="00886312"/>
    <w:rsid w:val="00890584"/>
    <w:rsid w:val="00893AD5"/>
    <w:rsid w:val="008B14C8"/>
    <w:rsid w:val="008C199A"/>
    <w:rsid w:val="008C6868"/>
    <w:rsid w:val="008D3CB4"/>
    <w:rsid w:val="008E506D"/>
    <w:rsid w:val="008E7373"/>
    <w:rsid w:val="008F3AD6"/>
    <w:rsid w:val="008F5AE1"/>
    <w:rsid w:val="00922131"/>
    <w:rsid w:val="009628C4"/>
    <w:rsid w:val="00992BE0"/>
    <w:rsid w:val="00993D0A"/>
    <w:rsid w:val="00996CED"/>
    <w:rsid w:val="0099797C"/>
    <w:rsid w:val="009A21B1"/>
    <w:rsid w:val="009A2DEE"/>
    <w:rsid w:val="009F6CFC"/>
    <w:rsid w:val="00A137B9"/>
    <w:rsid w:val="00A14FC3"/>
    <w:rsid w:val="00A31603"/>
    <w:rsid w:val="00A3542D"/>
    <w:rsid w:val="00A50B65"/>
    <w:rsid w:val="00A55E40"/>
    <w:rsid w:val="00A67CF6"/>
    <w:rsid w:val="00A7606E"/>
    <w:rsid w:val="00AB57D8"/>
    <w:rsid w:val="00AC775B"/>
    <w:rsid w:val="00AE7B3D"/>
    <w:rsid w:val="00AF4556"/>
    <w:rsid w:val="00B52302"/>
    <w:rsid w:val="00B54699"/>
    <w:rsid w:val="00B72C4D"/>
    <w:rsid w:val="00B74F9E"/>
    <w:rsid w:val="00BA3A40"/>
    <w:rsid w:val="00BB0B3F"/>
    <w:rsid w:val="00BC0953"/>
    <w:rsid w:val="00BC6A79"/>
    <w:rsid w:val="00BE00F0"/>
    <w:rsid w:val="00BF2F3F"/>
    <w:rsid w:val="00C04C02"/>
    <w:rsid w:val="00C3142F"/>
    <w:rsid w:val="00C416E5"/>
    <w:rsid w:val="00C4196B"/>
    <w:rsid w:val="00C453E4"/>
    <w:rsid w:val="00C47461"/>
    <w:rsid w:val="00C54F27"/>
    <w:rsid w:val="00C61D9A"/>
    <w:rsid w:val="00C87DEF"/>
    <w:rsid w:val="00CC109F"/>
    <w:rsid w:val="00CD4719"/>
    <w:rsid w:val="00CF2439"/>
    <w:rsid w:val="00D02C45"/>
    <w:rsid w:val="00D1271E"/>
    <w:rsid w:val="00D274A4"/>
    <w:rsid w:val="00D424DD"/>
    <w:rsid w:val="00D42B3A"/>
    <w:rsid w:val="00D45C8E"/>
    <w:rsid w:val="00D5026D"/>
    <w:rsid w:val="00D62957"/>
    <w:rsid w:val="00D65A4E"/>
    <w:rsid w:val="00D75778"/>
    <w:rsid w:val="00D978C0"/>
    <w:rsid w:val="00DA232F"/>
    <w:rsid w:val="00DB4DD1"/>
    <w:rsid w:val="00DB6454"/>
    <w:rsid w:val="00DD4DF8"/>
    <w:rsid w:val="00DE019E"/>
    <w:rsid w:val="00DF5613"/>
    <w:rsid w:val="00DF78D2"/>
    <w:rsid w:val="00E11E92"/>
    <w:rsid w:val="00E15AF4"/>
    <w:rsid w:val="00E17369"/>
    <w:rsid w:val="00E24C58"/>
    <w:rsid w:val="00E33E46"/>
    <w:rsid w:val="00E407BF"/>
    <w:rsid w:val="00E652C3"/>
    <w:rsid w:val="00E71D6B"/>
    <w:rsid w:val="00E86D45"/>
    <w:rsid w:val="00E9443B"/>
    <w:rsid w:val="00E9778B"/>
    <w:rsid w:val="00EA7518"/>
    <w:rsid w:val="00EB712A"/>
    <w:rsid w:val="00ED34BB"/>
    <w:rsid w:val="00ED3722"/>
    <w:rsid w:val="00EE411C"/>
    <w:rsid w:val="00EF09F5"/>
    <w:rsid w:val="00EF536A"/>
    <w:rsid w:val="00F02EC1"/>
    <w:rsid w:val="00F12149"/>
    <w:rsid w:val="00F2327D"/>
    <w:rsid w:val="00F23E83"/>
    <w:rsid w:val="00F249A2"/>
    <w:rsid w:val="00F315BE"/>
    <w:rsid w:val="00F34FBD"/>
    <w:rsid w:val="00F35B7B"/>
    <w:rsid w:val="00F379B5"/>
    <w:rsid w:val="00F57990"/>
    <w:rsid w:val="00F70437"/>
    <w:rsid w:val="00F837C5"/>
    <w:rsid w:val="00F85478"/>
    <w:rsid w:val="00F87AA0"/>
    <w:rsid w:val="00FA62A7"/>
    <w:rsid w:val="00FB510A"/>
    <w:rsid w:val="00FC0E90"/>
    <w:rsid w:val="00FD7F1B"/>
    <w:rsid w:val="00FE3434"/>
    <w:rsid w:val="00FF0316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3F517238"/>
  <w15:chartTrackingRefBased/>
  <w15:docId w15:val="{8273D6DD-103A-4B96-B161-B5BBCCC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E3434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rsid w:val="00FE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qFormat/>
    <w:rsid w:val="007D192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94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622"/>
  </w:style>
  <w:style w:type="paragraph" w:styleId="Pidipagina">
    <w:name w:val="footer"/>
    <w:basedOn w:val="Normale"/>
    <w:link w:val="PidipaginaCarattere"/>
    <w:uiPriority w:val="99"/>
    <w:unhideWhenUsed/>
    <w:rsid w:val="00594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622"/>
  </w:style>
  <w:style w:type="character" w:styleId="Collegamentovisitato">
    <w:name w:val="FollowedHyperlink"/>
    <w:basedOn w:val="Carpredefinitoparagrafo"/>
    <w:uiPriority w:val="99"/>
    <w:semiHidden/>
    <w:unhideWhenUsed/>
    <w:rsid w:val="00472C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://sed10v/NR/rdonlyres/068472E6-169D-4B7C-9063-68D0FDAD4823/0/banco270036.jpg" TargetMode="External"/><Relationship Id="rId21" Type="http://schemas.openxmlformats.org/officeDocument/2006/relationships/image" Target="http://sed10v/NR/rdonlyres/7782DDCA-33E1-4551-9FFE-8D884173CE92/0/banco270017.jpg" TargetMode="External"/><Relationship Id="rId42" Type="http://schemas.openxmlformats.org/officeDocument/2006/relationships/hyperlink" Target="http://sed10v/Eventi/Servizi+al+Cittadino/essere+disabili/ausilioteca/banco+270043.htm" TargetMode="External"/><Relationship Id="rId63" Type="http://schemas.openxmlformats.org/officeDocument/2006/relationships/hyperlink" Target="http://sed10v/Istituzionale/AreeESettori/AreaGestioneDelTerritorio/ParcoCollineCaveESicurezzaAmbienti/UfficioEliminazioneBarriereArchitettoniche/banco+270076.htm" TargetMode="External"/><Relationship Id="rId84" Type="http://schemas.openxmlformats.org/officeDocument/2006/relationships/image" Target="media/image25.jpeg"/><Relationship Id="rId138" Type="http://schemas.openxmlformats.org/officeDocument/2006/relationships/image" Target="http://sed10v/NR/rdonlyres/344CC06A-1869-4397-B753-AA273246215C/0/banco270065.jpg" TargetMode="External"/><Relationship Id="rId159" Type="http://schemas.openxmlformats.org/officeDocument/2006/relationships/image" Target="http://sed10v/NR/rdonlyres/F336B97F-BF7F-4074-935A-161678BB8EC8/0/banco270085.jpg" TargetMode="External"/><Relationship Id="rId170" Type="http://schemas.openxmlformats.org/officeDocument/2006/relationships/image" Target="http://sed10v/NR/rdonlyres/B0063469-82C3-49A2-9641-A4418FC97F9D/0/banco270070.jpg" TargetMode="External"/><Relationship Id="rId107" Type="http://schemas.openxmlformats.org/officeDocument/2006/relationships/image" Target="media/image32.jpeg"/><Relationship Id="rId11" Type="http://schemas.openxmlformats.org/officeDocument/2006/relationships/image" Target="http://sed10v/NR/rdonlyres/4067820C-044B-4293-9E35-E549293E7FCF/0/banco270006.JPG" TargetMode="External"/><Relationship Id="rId32" Type="http://schemas.openxmlformats.org/officeDocument/2006/relationships/image" Target="media/image8.jpeg"/><Relationship Id="rId53" Type="http://schemas.openxmlformats.org/officeDocument/2006/relationships/image" Target="http://sed10v/NR/rdonlyres/4CAB7F43-79FF-4170-825F-6983B893F439/0/banco270062.jpg" TargetMode="External"/><Relationship Id="rId74" Type="http://schemas.openxmlformats.org/officeDocument/2006/relationships/hyperlink" Target="http://sed10v/Eventi/Servizi+al+Cittadino/essere+disabili/ausilioteca/banco+con+incavo+a+sn.+270090.htm" TargetMode="External"/><Relationship Id="rId128" Type="http://schemas.openxmlformats.org/officeDocument/2006/relationships/image" Target="media/image39.jpeg"/><Relationship Id="rId149" Type="http://schemas.openxmlformats.org/officeDocument/2006/relationships/image" Target="media/image46.jpeg"/><Relationship Id="rId5" Type="http://schemas.openxmlformats.org/officeDocument/2006/relationships/footnotes" Target="footnotes.xml"/><Relationship Id="rId95" Type="http://schemas.openxmlformats.org/officeDocument/2006/relationships/hyperlink" Target="http://sed10v/Eventi/Servizi+al+Cittadino/essere+disabili/ausilioteca/banco+270011.htm" TargetMode="External"/><Relationship Id="rId160" Type="http://schemas.openxmlformats.org/officeDocument/2006/relationships/hyperlink" Target="http://sed10v/Eventi/Servizi+al+Cittadino/essere+disabili/ausilioteca/banco+270086.htm" TargetMode="External"/><Relationship Id="rId22" Type="http://schemas.openxmlformats.org/officeDocument/2006/relationships/hyperlink" Target="http://sed10v/Eventi/Servizi+al+Cittadino/essere+disabili/ausilioteca/banco+270018.htm" TargetMode="External"/><Relationship Id="rId43" Type="http://schemas.openxmlformats.org/officeDocument/2006/relationships/image" Target="media/image11.jpeg"/><Relationship Id="rId64" Type="http://schemas.openxmlformats.org/officeDocument/2006/relationships/image" Target="http://sed10v/NR/rdonlyres/981A8EF7-8AF1-49D7-92BA-7842027D98D6/0/banco270076.jpg" TargetMode="External"/><Relationship Id="rId118" Type="http://schemas.openxmlformats.org/officeDocument/2006/relationships/hyperlink" Target="http://sed10v/NR/exeres/75CBC973-F86D-4AFA-B385-34A7447BD261.htm" TargetMode="External"/><Relationship Id="rId139" Type="http://schemas.openxmlformats.org/officeDocument/2006/relationships/hyperlink" Target="http://sed10v/Eventi/Servizi+al+Cittadino/essere+disabili/ausilioteca/banco+270066.htm" TargetMode="External"/><Relationship Id="rId85" Type="http://schemas.openxmlformats.org/officeDocument/2006/relationships/hyperlink" Target="http://sed10v/Eventi/Servizi+al+Cittadino/essere+disabili/ausilioteca/banco+270082.htm" TargetMode="External"/><Relationship Id="rId150" Type="http://schemas.openxmlformats.org/officeDocument/2006/relationships/image" Target="http://sed10v/NR/rdonlyres/6D38346C-FCCF-452F-92E9-50CE0576FC2A/0/banco270069.jpg" TargetMode="External"/><Relationship Id="rId171" Type="http://schemas.openxmlformats.org/officeDocument/2006/relationships/hyperlink" Target="http://sed10v/Eventi/Servizi+al+Cittadino/essere+disabili/ausilioteca/banco+270082.htm" TargetMode="External"/><Relationship Id="rId12" Type="http://schemas.openxmlformats.org/officeDocument/2006/relationships/hyperlink" Target="http://sed10v/Eventi/Servizi+al+Cittadino/essere+disabili/ausilioteca/banco+270005.htm" TargetMode="External"/><Relationship Id="rId33" Type="http://schemas.openxmlformats.org/officeDocument/2006/relationships/image" Target="http://sed10v/NR/rdonlyres/A9E29299-BE3B-4279-9180-02078A0243BA/0/banco270027.jpg" TargetMode="External"/><Relationship Id="rId108" Type="http://schemas.openxmlformats.org/officeDocument/2006/relationships/image" Target="http://sed10v/NR/rdonlyres/10A42814-32BA-48FF-AD17-553C32446AD9/0/banco270031.jpg" TargetMode="External"/><Relationship Id="rId129" Type="http://schemas.openxmlformats.org/officeDocument/2006/relationships/image" Target="http://sed10v/NR/rdonlyres/549294C3-B199-4CE7-92B2-766FAF211904/0/banco270058.jpg" TargetMode="External"/><Relationship Id="rId54" Type="http://schemas.openxmlformats.org/officeDocument/2006/relationships/hyperlink" Target="http://sed10v/Eventi/Servizi+al+Cittadino/essere+disabili/ausilioteca/banco+270072.htm" TargetMode="External"/><Relationship Id="rId75" Type="http://schemas.openxmlformats.org/officeDocument/2006/relationships/image" Target="media/image21.jpeg"/><Relationship Id="rId96" Type="http://schemas.openxmlformats.org/officeDocument/2006/relationships/image" Target="media/image29.jpeg"/><Relationship Id="rId140" Type="http://schemas.openxmlformats.org/officeDocument/2006/relationships/image" Target="media/image43.jpeg"/><Relationship Id="rId161" Type="http://schemas.openxmlformats.org/officeDocument/2006/relationships/image" Target="media/image50.jpeg"/><Relationship Id="rId6" Type="http://schemas.openxmlformats.org/officeDocument/2006/relationships/endnotes" Target="endnotes.xml"/><Relationship Id="rId23" Type="http://schemas.openxmlformats.org/officeDocument/2006/relationships/image" Target="media/image5.jpeg"/><Relationship Id="rId28" Type="http://schemas.openxmlformats.org/officeDocument/2006/relationships/hyperlink" Target="http://sed10v/Eventi/Servizi+al+Cittadino/essere+disabili/ausilioteca/banco+270030.htm" TargetMode="External"/><Relationship Id="rId49" Type="http://schemas.openxmlformats.org/officeDocument/2006/relationships/image" Target="media/image13.jpeg"/><Relationship Id="rId114" Type="http://schemas.openxmlformats.org/officeDocument/2006/relationships/image" Target="http://sed10v/NR/rdonlyres/D4DE4AC9-89E0-403A-ABA1-76095F795D4F/0/banco270033.jpg" TargetMode="External"/><Relationship Id="rId119" Type="http://schemas.openxmlformats.org/officeDocument/2006/relationships/image" Target="media/image36.jpeg"/><Relationship Id="rId44" Type="http://schemas.openxmlformats.org/officeDocument/2006/relationships/image" Target="http://sed10v/NR/rdonlyres/B36D087B-E735-49DF-BEE6-883C7B9B3B6C/0/banco270043.jpg" TargetMode="External"/><Relationship Id="rId60" Type="http://schemas.openxmlformats.org/officeDocument/2006/relationships/hyperlink" Target="http://sed10v/Eventi/Servizi+al+Cittadino/essere+disabili/ausilioteca/banco+270075.htm" TargetMode="External"/><Relationship Id="rId65" Type="http://schemas.openxmlformats.org/officeDocument/2006/relationships/hyperlink" Target="http://sed10v/Eventi/Servizi+al+Cittadino/essere+disabili/ausilioteca/banco+270077.htm" TargetMode="External"/><Relationship Id="rId81" Type="http://schemas.openxmlformats.org/officeDocument/2006/relationships/image" Target="http://sed10v/NR/rdonlyres/9B82B85E-5503-4AF0-B238-75DF2DA753B7/0/bancopercarrozzellaelettronicacontassellopercomando270092.jpg" TargetMode="External"/><Relationship Id="rId86" Type="http://schemas.openxmlformats.org/officeDocument/2006/relationships/image" Target="media/image26.jpeg"/><Relationship Id="rId130" Type="http://schemas.openxmlformats.org/officeDocument/2006/relationships/hyperlink" Target="http://sed10v/Eventi/Servizi+al+Cittadino/essere+disabili/ausilioteca/banco+270061.htm" TargetMode="External"/><Relationship Id="rId135" Type="http://schemas.openxmlformats.org/officeDocument/2006/relationships/image" Target="http://sed10v/NR/rdonlyres/0470EE17-8157-4348-BEE0-620667ED259B/0/banco270063.jpg" TargetMode="External"/><Relationship Id="rId151" Type="http://schemas.openxmlformats.org/officeDocument/2006/relationships/hyperlink" Target="http://sed10v/Eventi/Servizi+al+Cittadino/essere+disabili/ausilioteca/banco+270081.htm" TargetMode="External"/><Relationship Id="rId156" Type="http://schemas.openxmlformats.org/officeDocument/2006/relationships/hyperlink" Target="http://sed10v/Eventi/Servizi+al+Cittadino/essere+disabili/ausilioteca/banco+270082.htm" TargetMode="External"/><Relationship Id="rId177" Type="http://schemas.openxmlformats.org/officeDocument/2006/relationships/fontTable" Target="fontTable.xml"/><Relationship Id="rId172" Type="http://schemas.openxmlformats.org/officeDocument/2006/relationships/image" Target="media/image52.jpeg"/><Relationship Id="rId13" Type="http://schemas.openxmlformats.org/officeDocument/2006/relationships/hyperlink" Target="http://sed10v/Eventi/Servizi+al+Cittadino/essere+disabili/ausilioteca/banco+270006.htm" TargetMode="External"/><Relationship Id="rId18" Type="http://schemas.openxmlformats.org/officeDocument/2006/relationships/hyperlink" Target="http://sed10v/Eventi/Servizi+al+Cittadino/essere+disabili/ausilioteca/banco+270008.htm" TargetMode="External"/><Relationship Id="rId39" Type="http://schemas.openxmlformats.org/officeDocument/2006/relationships/hyperlink" Target="http://sed10v/Eventi/Servizi+al+Cittadino/essere+disabili/ausilioteca/banco+270038.htm" TargetMode="External"/><Relationship Id="rId109" Type="http://schemas.openxmlformats.org/officeDocument/2006/relationships/hyperlink" Target="http://sed10v/Eventi/Servizi+al+Cittadino/essere+disabili/ausilioteca/banco+270032.htm" TargetMode="External"/><Relationship Id="rId34" Type="http://schemas.openxmlformats.org/officeDocument/2006/relationships/hyperlink" Target="http://sed10v/Eventi/Servizi+al+Cittadino/essere+disabili/ausilioteca/banco+270027.htm" TargetMode="External"/><Relationship Id="rId50" Type="http://schemas.openxmlformats.org/officeDocument/2006/relationships/image" Target="http://sed10v/NR/rdonlyres/E035BE84-7A72-4C25-8C05-9B20936B7483/0/banco270060.jpg" TargetMode="External"/><Relationship Id="rId55" Type="http://schemas.openxmlformats.org/officeDocument/2006/relationships/image" Target="media/image15.jpeg"/><Relationship Id="rId76" Type="http://schemas.openxmlformats.org/officeDocument/2006/relationships/image" Target="http://sed10v/NR/rdonlyres/292F7320-1C21-46FD-A4F4-6968173E26DC/0/bancopercarrozellaelettronicaconcomandoasinistra270091.jpg" TargetMode="External"/><Relationship Id="rId97" Type="http://schemas.openxmlformats.org/officeDocument/2006/relationships/hyperlink" Target="http://sed10v/Eventi/Servizi+al+Cittadino/essere+disabili/ausilioteca/banco+270013.htm" TargetMode="External"/><Relationship Id="rId104" Type="http://schemas.openxmlformats.org/officeDocument/2006/relationships/hyperlink" Target="http://sed10v/Eventi/Servizi+al+Cittadino/essere+disabili/ausilioteca/banco+270030.htm" TargetMode="External"/><Relationship Id="rId120" Type="http://schemas.openxmlformats.org/officeDocument/2006/relationships/image" Target="http://sed10v/NR/rdonlyres/ADDB9F02-00D2-47BF-A32A-3314F84313B1/0/banco270053.jpg" TargetMode="External"/><Relationship Id="rId125" Type="http://schemas.openxmlformats.org/officeDocument/2006/relationships/image" Target="media/image38.jpeg"/><Relationship Id="rId141" Type="http://schemas.openxmlformats.org/officeDocument/2006/relationships/image" Target="http://sed10v/NR/rdonlyres/58C67F0D-90FB-4FB4-B09D-5B618D94CC55/0/banco270066.jpg" TargetMode="External"/><Relationship Id="rId146" Type="http://schemas.openxmlformats.org/officeDocument/2006/relationships/image" Target="media/image45.jpeg"/><Relationship Id="rId167" Type="http://schemas.openxmlformats.org/officeDocument/2006/relationships/hyperlink" Target="http://sed10v/Eventi/Servizi+al+Cittadino/essere+disabili/ausilioteca/banco+270082.htm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sed10v/Eventi/Servizi+al+Cittadino/essere+disabili/ausilioteca/banco+270088.htm" TargetMode="External"/><Relationship Id="rId92" Type="http://schemas.openxmlformats.org/officeDocument/2006/relationships/hyperlink" Target="http://sed10v/Eventi/Servizi+al+Cittadino/essere+disabili/ausilioteca/banco+270009.htm" TargetMode="External"/><Relationship Id="rId162" Type="http://schemas.openxmlformats.org/officeDocument/2006/relationships/image" Target="http://sed10v/NR/rdonlyres/39FE5673-8055-4088-A35C-0CB644711063/0/banco270086.jpg" TargetMode="External"/><Relationship Id="rId2" Type="http://schemas.openxmlformats.org/officeDocument/2006/relationships/styles" Target="styles.xml"/><Relationship Id="rId29" Type="http://schemas.openxmlformats.org/officeDocument/2006/relationships/image" Target="media/image7.jpeg"/><Relationship Id="rId24" Type="http://schemas.openxmlformats.org/officeDocument/2006/relationships/image" Target="http://sed10v/NR/rdonlyres/CE5A64FC-44DC-4F90-AD4A-4564076D1E7E/0/banco270018.jpg" TargetMode="External"/><Relationship Id="rId40" Type="http://schemas.openxmlformats.org/officeDocument/2006/relationships/image" Target="media/image10.jpeg"/><Relationship Id="rId45" Type="http://schemas.openxmlformats.org/officeDocument/2006/relationships/hyperlink" Target="http://sed10v/Eventi/Servizi+al+Cittadino/essere+disabili/ausilioteca/banco+270045.htm" TargetMode="External"/><Relationship Id="rId66" Type="http://schemas.openxmlformats.org/officeDocument/2006/relationships/image" Target="media/image18.jpeg"/><Relationship Id="rId87" Type="http://schemas.openxmlformats.org/officeDocument/2006/relationships/hyperlink" Target="http://sed10v/Eventi/Servizi+al+Cittadino/essere+disabili/ausilioteca/banco+270082.htm" TargetMode="External"/><Relationship Id="rId110" Type="http://schemas.openxmlformats.org/officeDocument/2006/relationships/image" Target="media/image33.jpeg"/><Relationship Id="rId115" Type="http://schemas.openxmlformats.org/officeDocument/2006/relationships/hyperlink" Target="http://sed10v/Eventi/Servizi+al+Cittadino/essere+disabili/ausilioteca/banco+270036.htm" TargetMode="External"/><Relationship Id="rId131" Type="http://schemas.openxmlformats.org/officeDocument/2006/relationships/image" Target="media/image40.jpeg"/><Relationship Id="rId136" Type="http://schemas.openxmlformats.org/officeDocument/2006/relationships/hyperlink" Target="http://sed10v/Eventi/Servizi+al+Cittadino/essere+disabili/ausilioteca/banco+270065.htm" TargetMode="External"/><Relationship Id="rId157" Type="http://schemas.openxmlformats.org/officeDocument/2006/relationships/hyperlink" Target="http://sed10v/Eventi/Servizi+al+Cittadino/essere+disabili/ausilioteca/banco+270085.htm" TargetMode="External"/><Relationship Id="rId178" Type="http://schemas.openxmlformats.org/officeDocument/2006/relationships/theme" Target="theme/theme1.xml"/><Relationship Id="rId61" Type="http://schemas.openxmlformats.org/officeDocument/2006/relationships/image" Target="media/image17.jpeg"/><Relationship Id="rId82" Type="http://schemas.openxmlformats.org/officeDocument/2006/relationships/hyperlink" Target="http://sed10v/Eventi/Servizi+al+Cittadino/essere+disabili/ausilioteca/banco+con+incavo++270093.htm" TargetMode="External"/><Relationship Id="rId152" Type="http://schemas.openxmlformats.org/officeDocument/2006/relationships/image" Target="media/image47.jpeg"/><Relationship Id="rId173" Type="http://schemas.openxmlformats.org/officeDocument/2006/relationships/hyperlink" Target="http://sed10v/Eventi/Servizi+al+Cittadino/essere+disabili/ausilioteca/banco+270082.htm" TargetMode="External"/><Relationship Id="rId19" Type="http://schemas.openxmlformats.org/officeDocument/2006/relationships/hyperlink" Target="http://sed10v/Eventi/Servizi+al+Cittadino/essere+disabili/ausilioteca/banco+270017.htm" TargetMode="External"/><Relationship Id="rId14" Type="http://schemas.openxmlformats.org/officeDocument/2006/relationships/hyperlink" Target="http://sed10v/Eventi/Servizi+al+Cittadino/essere+disabili/ausilioteca/banco+270007.htm" TargetMode="External"/><Relationship Id="rId30" Type="http://schemas.openxmlformats.org/officeDocument/2006/relationships/image" Target="http://sed10v/NR/rdonlyres/8EF01F5E-1E60-43DA-B9E7-23AC400ED65D/0/banco270030.jpg" TargetMode="External"/><Relationship Id="rId35" Type="http://schemas.openxmlformats.org/officeDocument/2006/relationships/image" Target="http://sed10v/NR/rdonlyres/A9E29299-BE3B-4279-9180-02078A0243BA/0/banco270027.jpg" TargetMode="External"/><Relationship Id="rId56" Type="http://schemas.openxmlformats.org/officeDocument/2006/relationships/image" Target="http://sed10v/NR/rdonlyres/E3F31597-3636-4F41-9E80-4B4590279DEF/0/banco270072.jpg" TargetMode="External"/><Relationship Id="rId77" Type="http://schemas.openxmlformats.org/officeDocument/2006/relationships/hyperlink" Target="http://sed10v/Eventi/Servizi+al+Cittadino/essere+disabili/ausilioteca/banco+con+incavo+a+sn.+270091.htm" TargetMode="External"/><Relationship Id="rId100" Type="http://schemas.openxmlformats.org/officeDocument/2006/relationships/image" Target="http://sed10v/NR/rdonlyres/7767B7E4-8737-4BF6-99E1-B3B8FD86E21C/0/banco270016.jpg" TargetMode="External"/><Relationship Id="rId105" Type="http://schemas.openxmlformats.org/officeDocument/2006/relationships/image" Target="http://sed10v/NR/rdonlyres/8EF01F5E-1E60-43DA-B9E7-23AC400ED65D/0/banco270030.jpg" TargetMode="External"/><Relationship Id="rId126" Type="http://schemas.openxmlformats.org/officeDocument/2006/relationships/image" Target="http://sed10v/NR/rdonlyres/30F3A8DB-91F7-4D4B-BD6F-16843A1BEC79/0/banco270056.jpg" TargetMode="External"/><Relationship Id="rId147" Type="http://schemas.openxmlformats.org/officeDocument/2006/relationships/image" Target="http://sed10v/NR/rdonlyres/0E8ACF37-6843-4D14-83E0-C4BA902DECBD/0/banco270068.jpg" TargetMode="External"/><Relationship Id="rId168" Type="http://schemas.openxmlformats.org/officeDocument/2006/relationships/image" Target="http://sed10v/NR/rdonlyres/B0063469-82C3-49A2-9641-A4418FC97F9D/0/banco270070.jpg" TargetMode="External"/><Relationship Id="rId8" Type="http://schemas.openxmlformats.org/officeDocument/2006/relationships/image" Target="http://sed10v/NR/rdonlyres/CD37053A-17D5-4C42-A7DD-BB3434056D49/0/banco270004.jpg" TargetMode="External"/><Relationship Id="rId51" Type="http://schemas.openxmlformats.org/officeDocument/2006/relationships/hyperlink" Target="http://sed10v/Eventi/Servizi+al+Cittadino/essere+disabili/ausilioteca/banco+270062.htm" TargetMode="External"/><Relationship Id="rId72" Type="http://schemas.openxmlformats.org/officeDocument/2006/relationships/image" Target="media/image20.jpeg"/><Relationship Id="rId93" Type="http://schemas.openxmlformats.org/officeDocument/2006/relationships/image" Target="media/image28.jpeg"/><Relationship Id="rId98" Type="http://schemas.openxmlformats.org/officeDocument/2006/relationships/hyperlink" Target="http://sed10v/Eventi/Servizi+al+Cittadino/essere+disabili/ausilioteca/banco+270016.htm" TargetMode="External"/><Relationship Id="rId121" Type="http://schemas.openxmlformats.org/officeDocument/2006/relationships/hyperlink" Target="http://sed10v/Eventi/Servizi+al+Cittadino/essere+disabili/ausilioteca/banco+270054.htm" TargetMode="External"/><Relationship Id="rId142" Type="http://schemas.openxmlformats.org/officeDocument/2006/relationships/hyperlink" Target="http://sed10v/Eventi/Servizi+al+Cittadino/essere+disabili/ausilioteca/banco+270067.htm" TargetMode="External"/><Relationship Id="rId163" Type="http://schemas.openxmlformats.org/officeDocument/2006/relationships/image" Target="media/image51.jpeg"/><Relationship Id="rId3" Type="http://schemas.openxmlformats.org/officeDocument/2006/relationships/settings" Target="settings.xml"/><Relationship Id="rId25" Type="http://schemas.openxmlformats.org/officeDocument/2006/relationships/image" Target="media/image6.jpeg"/><Relationship Id="rId46" Type="http://schemas.openxmlformats.org/officeDocument/2006/relationships/image" Target="media/image12.jpeg"/><Relationship Id="rId67" Type="http://schemas.openxmlformats.org/officeDocument/2006/relationships/image" Target="http://sed10v/NR/rdonlyres/DCAF4E50-B530-48E6-8D81-E7D793271D17/0/banco270077.jpg" TargetMode="External"/><Relationship Id="rId116" Type="http://schemas.openxmlformats.org/officeDocument/2006/relationships/image" Target="media/image35.jpeg"/><Relationship Id="rId137" Type="http://schemas.openxmlformats.org/officeDocument/2006/relationships/image" Target="media/image42.jpeg"/><Relationship Id="rId158" Type="http://schemas.openxmlformats.org/officeDocument/2006/relationships/image" Target="media/image49.jpeg"/><Relationship Id="rId20" Type="http://schemas.openxmlformats.org/officeDocument/2006/relationships/image" Target="media/image4.jpeg"/><Relationship Id="rId41" Type="http://schemas.openxmlformats.org/officeDocument/2006/relationships/image" Target="http://sed10v/NR/rdonlyres/37C2CAAE-E504-43B6-863F-8DB70DF0C7E3/0/banco270038.JPG" TargetMode="External"/><Relationship Id="rId62" Type="http://schemas.openxmlformats.org/officeDocument/2006/relationships/image" Target="http://sed10v/NR/rdonlyres/981A8EF7-8AF1-49D7-92BA-7842027D98D6/0/banco270076.jpg" TargetMode="External"/><Relationship Id="rId83" Type="http://schemas.openxmlformats.org/officeDocument/2006/relationships/image" Target="media/image24.jpeg"/><Relationship Id="rId88" Type="http://schemas.openxmlformats.org/officeDocument/2006/relationships/hyperlink" Target="http://sed10v/Eventi/Servizi+al+Cittadino/essere+disabili/ausilioteca/banco+270082.htm" TargetMode="External"/><Relationship Id="rId111" Type="http://schemas.openxmlformats.org/officeDocument/2006/relationships/image" Target="http://sed10v/NR/rdonlyres/A779A8DD-D838-4696-B6BC-A9D987EEF1CD/0/banco270032.jpg" TargetMode="External"/><Relationship Id="rId132" Type="http://schemas.openxmlformats.org/officeDocument/2006/relationships/image" Target="http://sed10v/NR/rdonlyres/BB33157D-1DDF-43F3-AAD5-2D0C560D19D1/0/banco270061.jpg" TargetMode="External"/><Relationship Id="rId153" Type="http://schemas.openxmlformats.org/officeDocument/2006/relationships/image" Target="http://sed10v/NR/rdonlyres/87C711BA-89EB-486D-B18E-CA8757E15EFD/0/banco270081.jpg" TargetMode="External"/><Relationship Id="rId174" Type="http://schemas.openxmlformats.org/officeDocument/2006/relationships/hyperlink" Target="http://sed10v/Eventi/Servizi+al+Cittadino/essere+disabili/ausilioteca/banco+270082.htm" TargetMode="External"/><Relationship Id="rId15" Type="http://schemas.openxmlformats.org/officeDocument/2006/relationships/image" Target="http://sed10v/NR/rdonlyres/3C931F9A-4D0D-4B2E-8D0E-A241F23A7A3E/0/banco270007.JPG" TargetMode="External"/><Relationship Id="rId36" Type="http://schemas.openxmlformats.org/officeDocument/2006/relationships/hyperlink" Target="http://sed10v/Eventi/Servizi+al+Cittadino/essere+disabili/ausilioteca/banco+270037.htm" TargetMode="External"/><Relationship Id="rId57" Type="http://schemas.openxmlformats.org/officeDocument/2006/relationships/hyperlink" Target="http://sed10v/Istituzionale/AreeESettori/AreaGestioneDelTerritorio/ParcoCollineCaveESicurezzaAmbienti/UfficioEliminazioneBarriereArchitettoniche/banco+270073.htm" TargetMode="External"/><Relationship Id="rId106" Type="http://schemas.openxmlformats.org/officeDocument/2006/relationships/hyperlink" Target="http://sed10v/Eventi/Servizi+al+Cittadino/essere+disabili/ausilioteca/banco+270031.htm" TargetMode="External"/><Relationship Id="rId127" Type="http://schemas.openxmlformats.org/officeDocument/2006/relationships/hyperlink" Target="http://sed10v/Eventi/Servizi+al+Cittadino/essere+disabili/ausilioteca/banco+270058.htm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sed10v/Eventi/Servizi+al+Cittadino/essere+disabili/ausilioteca/banco+270027.htm" TargetMode="External"/><Relationship Id="rId52" Type="http://schemas.openxmlformats.org/officeDocument/2006/relationships/image" Target="media/image14.jpeg"/><Relationship Id="rId73" Type="http://schemas.openxmlformats.org/officeDocument/2006/relationships/image" Target="http://sed10v/NR/rdonlyres/B26DD81E-FABC-4294-877E-F172B13CA3EF/0/bancoipov270088.jpg" TargetMode="External"/><Relationship Id="rId78" Type="http://schemas.openxmlformats.org/officeDocument/2006/relationships/image" Target="media/image22.jpeg"/><Relationship Id="rId94" Type="http://schemas.openxmlformats.org/officeDocument/2006/relationships/image" Target="http://sed10v/NR/rdonlyres/C578D954-AB24-4010-8A5C-7F887E06786F/0/banco270011.jpg" TargetMode="External"/><Relationship Id="rId99" Type="http://schemas.openxmlformats.org/officeDocument/2006/relationships/image" Target="media/image30.jpeg"/><Relationship Id="rId101" Type="http://schemas.openxmlformats.org/officeDocument/2006/relationships/hyperlink" Target="http://sed10v/Eventi/Servizi+al+Cittadino/essere+disabili/ausilioteca/banco+270020.htm" TargetMode="External"/><Relationship Id="rId122" Type="http://schemas.openxmlformats.org/officeDocument/2006/relationships/image" Target="media/image37.jpeg"/><Relationship Id="rId143" Type="http://schemas.openxmlformats.org/officeDocument/2006/relationships/image" Target="media/image44.jpeg"/><Relationship Id="rId148" Type="http://schemas.openxmlformats.org/officeDocument/2006/relationships/hyperlink" Target="http://sed10v/Eventi/Servizi+al+Cittadino/essere+disabili/ausilioteca/banco+270069.htm" TargetMode="External"/><Relationship Id="rId164" Type="http://schemas.openxmlformats.org/officeDocument/2006/relationships/image" Target="http://sed10v/NR/rdonlyres/B0063469-82C3-49A2-9641-A4418FC97F9D/0/banco270070.jpg" TargetMode="External"/><Relationship Id="rId169" Type="http://schemas.openxmlformats.org/officeDocument/2006/relationships/hyperlink" Target="http://sed10v/Eventi/Servizi+al+Cittadino/essere+disabili/ausilioteca/banco+27008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d10v/Eventi/Servizi+al+Cittadino/essere+disabili/ausilioteca/banco+270004.htm" TargetMode="External"/><Relationship Id="rId26" Type="http://schemas.openxmlformats.org/officeDocument/2006/relationships/image" Target="http://sed10v/NR/rdonlyres/1BD8D16B-D499-4D69-A6C1-D8E7F2F35D92/0/banco270021.jpg" TargetMode="External"/><Relationship Id="rId47" Type="http://schemas.openxmlformats.org/officeDocument/2006/relationships/image" Target="http://sed10v/NR/rdonlyres/E3B03974-8F5D-4F17-8A5D-91B06F68CAF8/0/banco270045.JPG" TargetMode="External"/><Relationship Id="rId68" Type="http://schemas.openxmlformats.org/officeDocument/2006/relationships/hyperlink" Target="http://sed10v/Eventi/Servizi+al+Cittadino/essere+disabili/ausilioteca/banco+270087.htm" TargetMode="External"/><Relationship Id="rId89" Type="http://schemas.openxmlformats.org/officeDocument/2006/relationships/hyperlink" Target="http://sed10v/Eventi/Servizi+al+Cittadino/essere+disabili/ausilioteca/banco+270082.htm" TargetMode="External"/><Relationship Id="rId112" Type="http://schemas.openxmlformats.org/officeDocument/2006/relationships/hyperlink" Target="http://sed10v/Eventi/Servizi+al+Cittadino/essere+disabili/ausilioteca/banco+270033.htm" TargetMode="External"/><Relationship Id="rId133" Type="http://schemas.openxmlformats.org/officeDocument/2006/relationships/hyperlink" Target="http://sed10v/Eventi/Servizi+al+Cittadino/essere+disabili/ausilioteca/banco+270063.htm" TargetMode="External"/><Relationship Id="rId154" Type="http://schemas.openxmlformats.org/officeDocument/2006/relationships/image" Target="media/image48.jpeg"/><Relationship Id="rId175" Type="http://schemas.openxmlformats.org/officeDocument/2006/relationships/hyperlink" Target="http://sed10v/Eventi/Servizi+al+Cittadino/essere+disabili/ausilioteca/banco+270082.htm" TargetMode="External"/><Relationship Id="rId16" Type="http://schemas.openxmlformats.org/officeDocument/2006/relationships/image" Target="media/image3.jpeg"/><Relationship Id="rId37" Type="http://schemas.openxmlformats.org/officeDocument/2006/relationships/image" Target="media/image9.jpeg"/><Relationship Id="rId58" Type="http://schemas.openxmlformats.org/officeDocument/2006/relationships/image" Target="media/image16.jpeg"/><Relationship Id="rId79" Type="http://schemas.openxmlformats.org/officeDocument/2006/relationships/image" Target="http://sed10v/NR/rdonlyres/FCCF8C80-82A1-47D3-9523-60D5D47AAB14/0/bancopercarrozzellaelettronicaconcomandoasinistra270090.jpg" TargetMode="External"/><Relationship Id="rId102" Type="http://schemas.openxmlformats.org/officeDocument/2006/relationships/image" Target="media/image31.jpeg"/><Relationship Id="rId123" Type="http://schemas.openxmlformats.org/officeDocument/2006/relationships/image" Target="http://sed10v/NR/rdonlyres/B11B891B-82E1-4DEB-9240-451B5D0E7141/0/banco270054.jpg" TargetMode="External"/><Relationship Id="rId144" Type="http://schemas.openxmlformats.org/officeDocument/2006/relationships/image" Target="http://sed10v/NR/rdonlyres/E33672F2-B9EF-4D4A-96FF-635FFA3FA8E8/0/banco270067.jpg" TargetMode="External"/><Relationship Id="rId90" Type="http://schemas.openxmlformats.org/officeDocument/2006/relationships/image" Target="media/image27.jpeg"/><Relationship Id="rId165" Type="http://schemas.openxmlformats.org/officeDocument/2006/relationships/hyperlink" Target="http://sed10v/Eventi/Servizi+al+Cittadino/essere+disabili/ausilioteca/banco+270082.htm" TargetMode="External"/><Relationship Id="rId27" Type="http://schemas.openxmlformats.org/officeDocument/2006/relationships/hyperlink" Target="http://sed10v/Eventi/Servizi+al+Cittadino/essere+disabili/ausilioteca/banco+270021.htm" TargetMode="External"/><Relationship Id="rId48" Type="http://schemas.openxmlformats.org/officeDocument/2006/relationships/hyperlink" Target="http://sed10v/Eventi/Servizi+al+Cittadino/essere+disabili/ausilioteca/banco+270060.htm" TargetMode="External"/><Relationship Id="rId69" Type="http://schemas.openxmlformats.org/officeDocument/2006/relationships/image" Target="media/image19.jpeg"/><Relationship Id="rId113" Type="http://schemas.openxmlformats.org/officeDocument/2006/relationships/image" Target="media/image34.jpeg"/><Relationship Id="rId134" Type="http://schemas.openxmlformats.org/officeDocument/2006/relationships/image" Target="media/image41.jpeg"/><Relationship Id="rId80" Type="http://schemas.openxmlformats.org/officeDocument/2006/relationships/image" Target="media/image23.jpeg"/><Relationship Id="rId155" Type="http://schemas.openxmlformats.org/officeDocument/2006/relationships/image" Target="http://sed10v/NR/rdonlyres/8BAD0D76-20DA-41C6-A066-22528976C16E/0/banco270082.jpg" TargetMode="External"/><Relationship Id="rId176" Type="http://schemas.openxmlformats.org/officeDocument/2006/relationships/hyperlink" Target="http://sed10v/Eventi/Servizi+al+Cittadino/essere+disabili/ausilioteca/banco+270082.htm" TargetMode="External"/><Relationship Id="rId17" Type="http://schemas.openxmlformats.org/officeDocument/2006/relationships/image" Target="http://sed10v/NR/rdonlyres/CC78B3EF-BB62-4E00-BA72-A86FD331BC45/0/banco270008.jpg" TargetMode="External"/><Relationship Id="rId38" Type="http://schemas.openxmlformats.org/officeDocument/2006/relationships/image" Target="http://sed10v/NR/rdonlyres/C15F0D00-8A5A-4DBB-B992-C738FD28D556/0/banco270013.jpg" TargetMode="External"/><Relationship Id="rId59" Type="http://schemas.openxmlformats.org/officeDocument/2006/relationships/image" Target="http://sed10v/NR/rdonlyres/C16181FF-5925-4C6B-B2E1-5944CD02120F/0/banco270073.jpg" TargetMode="External"/><Relationship Id="rId103" Type="http://schemas.openxmlformats.org/officeDocument/2006/relationships/image" Target="http://sed10v/NR/rdonlyres/7940A947-8CA8-4D8C-96A7-442447616272/0/banco270020.jpg" TargetMode="External"/><Relationship Id="rId124" Type="http://schemas.openxmlformats.org/officeDocument/2006/relationships/hyperlink" Target="http://sed10v/Eventi/Servizi+al+Cittadino/essere+disabili/ausilioteca/banco+270056.htm" TargetMode="External"/><Relationship Id="rId70" Type="http://schemas.openxmlformats.org/officeDocument/2006/relationships/image" Target="http://sed10v/NR/rdonlyres/024B3ECB-A255-40A1-B1F8-897570948827/0/bancoipov270087.jpg" TargetMode="External"/><Relationship Id="rId91" Type="http://schemas.openxmlformats.org/officeDocument/2006/relationships/image" Target="http://sed10v/NR/rdonlyres/A7FD6DAB-4C5C-41B4-9812-ACC16BD09C7B/0/banco270009.jpg" TargetMode="External"/><Relationship Id="rId145" Type="http://schemas.openxmlformats.org/officeDocument/2006/relationships/hyperlink" Target="http://sed10v/Eventi/Servizi+al+Cittadino/essere+disabili/ausilioteca/banco+270068.htm" TargetMode="External"/><Relationship Id="rId166" Type="http://schemas.openxmlformats.org/officeDocument/2006/relationships/image" Target="http://sed10v/NR/rdonlyres/B0063469-82C3-49A2-9641-A4418FC97F9D/0/banco270070.jpg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F2271-21F8-4A47-B2A1-C28EE623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29</Pages>
  <Words>36331</Words>
  <Characters>207092</Characters>
  <Application>Microsoft Office Word</Application>
  <DocSecurity>0</DocSecurity>
  <Lines>1725</Lines>
  <Paragraphs>485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Toninelli Sabina</cp:lastModifiedBy>
  <cp:revision>214</cp:revision>
  <dcterms:created xsi:type="dcterms:W3CDTF">2023-09-30T13:00:00Z</dcterms:created>
  <dcterms:modified xsi:type="dcterms:W3CDTF">2026-02-12T08:10:00Z</dcterms:modified>
</cp:coreProperties>
</file>