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0464D" w14:textId="77777777" w:rsidR="00AE3A79" w:rsidRPr="00E3720E" w:rsidRDefault="00424D1B" w:rsidP="00DA360A">
      <w:pPr>
        <w:shd w:val="clear" w:color="auto" w:fill="FFFF99"/>
        <w:jc w:val="center"/>
        <w:rPr>
          <w:rFonts w:ascii="Verdana" w:hAnsi="Verdana"/>
          <w:b/>
          <w:sz w:val="22"/>
          <w:szCs w:val="22"/>
        </w:rPr>
      </w:pPr>
      <w:r w:rsidRPr="00E3720E">
        <w:rPr>
          <w:rFonts w:ascii="Verdana" w:hAnsi="Verdana"/>
          <w:b/>
          <w:sz w:val="22"/>
          <w:szCs w:val="22"/>
        </w:rPr>
        <w:t>COMUNITA’ ALLOGGIO DISABILI</w:t>
      </w:r>
    </w:p>
    <w:p w14:paraId="7EF0464E" w14:textId="77777777" w:rsidR="00290DB8" w:rsidRPr="00E10049" w:rsidRDefault="00290DB8" w:rsidP="00290DB8">
      <w:pPr>
        <w:jc w:val="center"/>
        <w:rPr>
          <w:rFonts w:ascii="Verdana" w:hAnsi="Verdana"/>
          <w:b/>
          <w:color w:val="000000"/>
          <w:sz w:val="20"/>
          <w:szCs w:val="20"/>
        </w:rPr>
      </w:pPr>
    </w:p>
    <w:p w14:paraId="7EF0464F" w14:textId="5CE728A0" w:rsidR="0006527C" w:rsidRDefault="003C1E55" w:rsidP="000F65C2">
      <w:pPr>
        <w:jc w:val="center"/>
        <w:rPr>
          <w:rFonts w:ascii="Verdana" w:hAnsi="Verdana"/>
          <w:b/>
          <w:color w:val="000000"/>
          <w:sz w:val="20"/>
          <w:szCs w:val="20"/>
        </w:rPr>
      </w:pPr>
      <w:r w:rsidRPr="00E10049">
        <w:rPr>
          <w:rFonts w:ascii="Verdana" w:hAnsi="Verdana"/>
          <w:b/>
          <w:color w:val="000000"/>
          <w:sz w:val="20"/>
          <w:szCs w:val="20"/>
        </w:rPr>
        <w:t>CONSUNTIVO</w:t>
      </w:r>
      <w:r w:rsidR="0026536C" w:rsidRPr="00E10049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3E6496" w:rsidRPr="00E10049">
        <w:rPr>
          <w:rFonts w:ascii="Verdana" w:hAnsi="Verdana"/>
          <w:b/>
          <w:color w:val="000000"/>
          <w:sz w:val="20"/>
          <w:szCs w:val="20"/>
        </w:rPr>
        <w:t xml:space="preserve">ANNO </w:t>
      </w:r>
      <w:r w:rsidR="000F65C2">
        <w:rPr>
          <w:rFonts w:ascii="Verdana" w:hAnsi="Verdana"/>
          <w:b/>
          <w:color w:val="000000"/>
          <w:sz w:val="20"/>
          <w:szCs w:val="20"/>
        </w:rPr>
        <w:t>202</w:t>
      </w:r>
      <w:r w:rsidR="00B13801">
        <w:rPr>
          <w:rFonts w:ascii="Verdana" w:hAnsi="Verdana"/>
          <w:b/>
          <w:color w:val="000000"/>
          <w:sz w:val="20"/>
          <w:szCs w:val="20"/>
        </w:rPr>
        <w:t>5</w:t>
      </w:r>
    </w:p>
    <w:p w14:paraId="2179B578" w14:textId="55338114" w:rsidR="005A5551" w:rsidRDefault="005A5551" w:rsidP="000F65C2">
      <w:pPr>
        <w:jc w:val="center"/>
        <w:rPr>
          <w:rFonts w:ascii="Verdana" w:hAnsi="Verdana"/>
          <w:b/>
          <w:color w:val="000000"/>
          <w:sz w:val="20"/>
          <w:szCs w:val="20"/>
        </w:rPr>
      </w:pPr>
    </w:p>
    <w:p w14:paraId="33EBB6DB" w14:textId="18178D16" w:rsidR="005A5551" w:rsidRDefault="005A5551" w:rsidP="000F65C2">
      <w:pPr>
        <w:jc w:val="center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Denominazione struttura: _____________________________________________</w:t>
      </w:r>
    </w:p>
    <w:p w14:paraId="7EF04650" w14:textId="77777777" w:rsidR="000F65C2" w:rsidRDefault="000F65C2" w:rsidP="000F65C2">
      <w:pPr>
        <w:jc w:val="center"/>
        <w:rPr>
          <w:rFonts w:ascii="Verdana" w:hAnsi="Verdana"/>
          <w:sz w:val="20"/>
          <w:szCs w:val="20"/>
        </w:rPr>
      </w:pPr>
    </w:p>
    <w:p w14:paraId="7EF04651" w14:textId="77777777" w:rsidR="0006527C" w:rsidRPr="00E91791" w:rsidRDefault="0006527C" w:rsidP="0006527C">
      <w:pPr>
        <w:pStyle w:val="Titolo1"/>
        <w:rPr>
          <w:rFonts w:ascii="Verdana" w:hAnsi="Verdana"/>
          <w:b w:val="0"/>
          <w:sz w:val="20"/>
          <w:szCs w:val="20"/>
        </w:rPr>
      </w:pPr>
    </w:p>
    <w:p w14:paraId="7EF04652" w14:textId="6E0BBB84" w:rsidR="0006527C" w:rsidRPr="00E91791" w:rsidRDefault="0006527C" w:rsidP="0006527C">
      <w:pPr>
        <w:pStyle w:val="Titolo1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1</w:t>
      </w:r>
      <w:r w:rsidR="007D2102">
        <w:rPr>
          <w:rFonts w:ascii="Verdana" w:hAnsi="Verdana"/>
          <w:sz w:val="20"/>
          <w:szCs w:val="20"/>
        </w:rPr>
        <w:t>.</w:t>
      </w:r>
      <w:r w:rsidR="001D625D" w:rsidRPr="00E91791"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IDENTIFICAZIONE DELL'ENTE GESTORE</w:t>
      </w:r>
    </w:p>
    <w:p w14:paraId="7EF04653" w14:textId="77777777" w:rsidR="0006527C" w:rsidRPr="00E91791" w:rsidRDefault="0006527C" w:rsidP="0006527C">
      <w:pPr>
        <w:rPr>
          <w:rFonts w:ascii="Verdana" w:hAnsi="Verdana"/>
          <w:sz w:val="20"/>
          <w:szCs w:val="20"/>
        </w:rPr>
      </w:pPr>
    </w:p>
    <w:p w14:paraId="7EF04654" w14:textId="55699459" w:rsidR="0006527C" w:rsidRPr="00B2399F" w:rsidRDefault="0006527C" w:rsidP="005860EE">
      <w:pPr>
        <w:numPr>
          <w:ilvl w:val="1"/>
          <w:numId w:val="1"/>
        </w:numPr>
        <w:tabs>
          <w:tab w:val="clear" w:pos="1065"/>
          <w:tab w:val="num" w:pos="567"/>
        </w:tabs>
        <w:ind w:hanging="1065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b/>
          <w:sz w:val="20"/>
          <w:szCs w:val="20"/>
        </w:rPr>
        <w:t>Denominazione</w:t>
      </w:r>
      <w:r w:rsidR="002B0361" w:rsidRPr="00AF73E6">
        <w:rPr>
          <w:rFonts w:ascii="Verdana" w:hAnsi="Verdana"/>
          <w:b/>
          <w:sz w:val="20"/>
          <w:szCs w:val="20"/>
        </w:rPr>
        <w:t xml:space="preserve"> </w:t>
      </w:r>
      <w:r w:rsidR="00B2399F">
        <w:rPr>
          <w:rFonts w:ascii="Verdana" w:hAnsi="Verdana"/>
          <w:sz w:val="20"/>
          <w:szCs w:val="20"/>
        </w:rPr>
        <w:t>_________________________________________________________</w:t>
      </w:r>
    </w:p>
    <w:p w14:paraId="7EF04655" w14:textId="77777777" w:rsidR="0006527C" w:rsidRPr="00B2399F" w:rsidRDefault="0006527C" w:rsidP="005860EE">
      <w:pPr>
        <w:ind w:left="1065" w:hanging="498"/>
        <w:rPr>
          <w:rFonts w:ascii="Verdana" w:hAnsi="Verdana"/>
          <w:sz w:val="20"/>
          <w:szCs w:val="20"/>
        </w:rPr>
      </w:pPr>
    </w:p>
    <w:p w14:paraId="7EF04656" w14:textId="2E15CFCF" w:rsidR="0006527C" w:rsidRPr="00E91791" w:rsidRDefault="00472764" w:rsidP="005860EE">
      <w:pPr>
        <w:ind w:left="1065" w:hanging="4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Via/</w:t>
      </w:r>
      <w:r w:rsidR="0006527C" w:rsidRPr="00E91791">
        <w:rPr>
          <w:rFonts w:ascii="Verdana" w:hAnsi="Verdana"/>
          <w:sz w:val="20"/>
          <w:szCs w:val="20"/>
        </w:rPr>
        <w:t>P.zza</w:t>
      </w:r>
      <w:r w:rsidR="002B0361">
        <w:rPr>
          <w:rFonts w:ascii="Verdana" w:hAnsi="Verdana"/>
          <w:sz w:val="20"/>
          <w:szCs w:val="20"/>
        </w:rPr>
        <w:t xml:space="preserve"> </w:t>
      </w:r>
      <w:r w:rsidR="00B2399F">
        <w:rPr>
          <w:rFonts w:ascii="Verdana" w:hAnsi="Verdana"/>
          <w:sz w:val="20"/>
          <w:szCs w:val="20"/>
        </w:rPr>
        <w:t>_____________________________________________________</w:t>
      </w:r>
      <w:r w:rsidR="002B0361">
        <w:rPr>
          <w:rFonts w:ascii="Verdana" w:hAnsi="Verdana"/>
          <w:sz w:val="20"/>
          <w:szCs w:val="20"/>
        </w:rPr>
        <w:t xml:space="preserve"> </w:t>
      </w:r>
      <w:r w:rsidR="0006527C" w:rsidRPr="00E91791">
        <w:rPr>
          <w:rFonts w:ascii="Verdana" w:hAnsi="Verdana"/>
          <w:sz w:val="20"/>
          <w:szCs w:val="20"/>
        </w:rPr>
        <w:t>n</w:t>
      </w:r>
      <w:r w:rsidR="002B0361">
        <w:rPr>
          <w:rFonts w:ascii="Verdana" w:hAnsi="Verdana"/>
          <w:sz w:val="20"/>
          <w:szCs w:val="20"/>
        </w:rPr>
        <w:t xml:space="preserve">. </w:t>
      </w:r>
      <w:r w:rsidR="00B2399F">
        <w:rPr>
          <w:rFonts w:ascii="Verdana" w:hAnsi="Verdana"/>
          <w:sz w:val="20"/>
          <w:szCs w:val="20"/>
        </w:rPr>
        <w:t>_______</w:t>
      </w:r>
    </w:p>
    <w:p w14:paraId="7EF04657" w14:textId="77777777" w:rsidR="0006527C" w:rsidRPr="00E91791" w:rsidRDefault="0006527C" w:rsidP="005860EE">
      <w:pPr>
        <w:ind w:left="1065" w:hanging="498"/>
        <w:rPr>
          <w:rFonts w:ascii="Verdana" w:hAnsi="Verdana"/>
          <w:sz w:val="20"/>
          <w:szCs w:val="20"/>
        </w:rPr>
      </w:pPr>
    </w:p>
    <w:p w14:paraId="7EF0465A" w14:textId="68E1A9F2" w:rsidR="0006527C" w:rsidRPr="00E91791" w:rsidRDefault="002B0361" w:rsidP="005860EE">
      <w:pPr>
        <w:ind w:left="1065" w:hanging="4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Tel. </w:t>
      </w:r>
      <w:r w:rsidR="00B2399F">
        <w:rPr>
          <w:rFonts w:ascii="Verdana" w:hAnsi="Verdana"/>
          <w:sz w:val="20"/>
          <w:szCs w:val="20"/>
        </w:rPr>
        <w:t>______________________</w:t>
      </w:r>
      <w:r w:rsidR="00942DA2">
        <w:rPr>
          <w:rFonts w:ascii="Verdana" w:hAnsi="Verdana"/>
          <w:sz w:val="20"/>
          <w:szCs w:val="20"/>
        </w:rPr>
        <w:t xml:space="preserve"> </w:t>
      </w:r>
      <w:r w:rsidR="00B2399F">
        <w:rPr>
          <w:rFonts w:ascii="Verdana" w:hAnsi="Verdana"/>
          <w:sz w:val="20"/>
          <w:szCs w:val="20"/>
        </w:rPr>
        <w:t>PEC/mail</w:t>
      </w:r>
      <w:r>
        <w:rPr>
          <w:rFonts w:ascii="Verdana" w:hAnsi="Verdana"/>
          <w:sz w:val="20"/>
          <w:szCs w:val="20"/>
        </w:rPr>
        <w:t xml:space="preserve"> </w:t>
      </w:r>
      <w:r w:rsidR="00B2399F">
        <w:rPr>
          <w:rFonts w:ascii="Verdana" w:hAnsi="Verdana"/>
          <w:sz w:val="20"/>
          <w:szCs w:val="20"/>
        </w:rPr>
        <w:t>______________________</w:t>
      </w:r>
      <w:r w:rsidR="00942DA2">
        <w:rPr>
          <w:rFonts w:ascii="Verdana" w:hAnsi="Verdana"/>
          <w:sz w:val="20"/>
          <w:szCs w:val="20"/>
        </w:rPr>
        <w:t>_</w:t>
      </w:r>
      <w:r w:rsidR="00B2399F">
        <w:rPr>
          <w:rFonts w:ascii="Verdana" w:hAnsi="Verdana"/>
          <w:sz w:val="20"/>
          <w:szCs w:val="20"/>
        </w:rPr>
        <w:t>______________</w:t>
      </w:r>
    </w:p>
    <w:p w14:paraId="7EF0465B" w14:textId="77777777" w:rsidR="0006527C" w:rsidRPr="00E91791" w:rsidRDefault="0006527C" w:rsidP="005860EE">
      <w:pPr>
        <w:ind w:left="1065" w:hanging="498"/>
        <w:rPr>
          <w:rFonts w:ascii="Verdana" w:hAnsi="Verdana"/>
          <w:sz w:val="20"/>
          <w:szCs w:val="20"/>
        </w:rPr>
      </w:pPr>
    </w:p>
    <w:p w14:paraId="7EF0465C" w14:textId="280708A2" w:rsidR="0006527C" w:rsidRDefault="0006527C" w:rsidP="005860EE">
      <w:pPr>
        <w:ind w:left="1065" w:hanging="49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Comune</w:t>
      </w:r>
      <w:r w:rsidR="002B0361">
        <w:rPr>
          <w:rFonts w:ascii="Verdana" w:hAnsi="Verdana"/>
          <w:sz w:val="20"/>
          <w:szCs w:val="20"/>
        </w:rPr>
        <w:t xml:space="preserve"> </w:t>
      </w:r>
      <w:r w:rsidR="00B2399F">
        <w:rPr>
          <w:rFonts w:ascii="Verdana" w:hAnsi="Verdana"/>
          <w:sz w:val="20"/>
          <w:szCs w:val="20"/>
        </w:rPr>
        <w:t>__________________________________</w:t>
      </w:r>
      <w:r w:rsidR="002B0361"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CAP</w:t>
      </w:r>
      <w:r w:rsidR="002B0361">
        <w:rPr>
          <w:rFonts w:ascii="Verdana" w:hAnsi="Verdana"/>
          <w:sz w:val="20"/>
          <w:szCs w:val="20"/>
        </w:rPr>
        <w:t xml:space="preserve"> </w:t>
      </w:r>
      <w:r w:rsidR="00B2399F">
        <w:rPr>
          <w:rFonts w:ascii="Verdana" w:hAnsi="Verdana"/>
          <w:sz w:val="20"/>
          <w:szCs w:val="20"/>
        </w:rPr>
        <w:t>______________</w:t>
      </w:r>
      <w:r w:rsidR="002B0361"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P</w:t>
      </w:r>
      <w:r w:rsidR="002B0361">
        <w:rPr>
          <w:rFonts w:ascii="Verdana" w:hAnsi="Verdana"/>
          <w:sz w:val="20"/>
          <w:szCs w:val="20"/>
        </w:rPr>
        <w:t xml:space="preserve">rov. </w:t>
      </w:r>
      <w:r w:rsidR="00B2399F">
        <w:rPr>
          <w:rFonts w:ascii="Verdana" w:hAnsi="Verdana"/>
          <w:sz w:val="20"/>
          <w:szCs w:val="20"/>
        </w:rPr>
        <w:t>______</w:t>
      </w:r>
    </w:p>
    <w:p w14:paraId="7EF0465D" w14:textId="77777777" w:rsidR="002B0361" w:rsidRPr="00E91791" w:rsidRDefault="002B0361" w:rsidP="005860EE">
      <w:pPr>
        <w:ind w:left="1065" w:hanging="498"/>
        <w:rPr>
          <w:rFonts w:ascii="Verdana" w:hAnsi="Verdana"/>
          <w:sz w:val="20"/>
          <w:szCs w:val="20"/>
        </w:rPr>
      </w:pPr>
    </w:p>
    <w:p w14:paraId="7EF0465E" w14:textId="5954FBB5" w:rsidR="00F86096" w:rsidRDefault="0006527C" w:rsidP="005860EE">
      <w:pPr>
        <w:ind w:left="1065" w:hanging="498"/>
        <w:rPr>
          <w:rFonts w:ascii="Verdana" w:hAnsi="Verdana"/>
          <w:sz w:val="20"/>
          <w:szCs w:val="20"/>
        </w:rPr>
      </w:pPr>
      <w:r w:rsidRPr="00F86096">
        <w:rPr>
          <w:rFonts w:ascii="Verdana" w:hAnsi="Verdana"/>
          <w:sz w:val="20"/>
          <w:szCs w:val="20"/>
        </w:rPr>
        <w:t>Codice fiscale</w:t>
      </w:r>
      <w:r w:rsidR="00F86096">
        <w:rPr>
          <w:rFonts w:ascii="Verdana" w:hAnsi="Verdana"/>
          <w:sz w:val="20"/>
          <w:szCs w:val="20"/>
        </w:rPr>
        <w:t xml:space="preserve"> </w:t>
      </w:r>
      <w:r w:rsidR="00B2399F">
        <w:rPr>
          <w:rFonts w:ascii="Verdana" w:hAnsi="Verdana"/>
          <w:sz w:val="20"/>
          <w:szCs w:val="20"/>
        </w:rPr>
        <w:t>___________________________________________________________</w:t>
      </w:r>
    </w:p>
    <w:p w14:paraId="658F351E" w14:textId="77777777" w:rsidR="005860EE" w:rsidRPr="00F86096" w:rsidRDefault="005860EE" w:rsidP="005860EE">
      <w:pPr>
        <w:ind w:left="1065" w:hanging="498"/>
        <w:rPr>
          <w:rFonts w:ascii="Verdana" w:hAnsi="Verdana"/>
          <w:sz w:val="20"/>
          <w:szCs w:val="20"/>
        </w:rPr>
      </w:pPr>
    </w:p>
    <w:p w14:paraId="7EF04660" w14:textId="3CF8DE44" w:rsidR="0006527C" w:rsidRPr="00E91791" w:rsidRDefault="00036099" w:rsidP="005860EE">
      <w:pPr>
        <w:ind w:left="1065" w:hanging="498"/>
        <w:rPr>
          <w:rFonts w:ascii="Verdana" w:hAnsi="Verdana"/>
          <w:sz w:val="20"/>
          <w:szCs w:val="20"/>
        </w:rPr>
      </w:pPr>
      <w:r w:rsidRPr="00F86096">
        <w:rPr>
          <w:rFonts w:ascii="Verdana" w:hAnsi="Verdana"/>
          <w:sz w:val="20"/>
          <w:szCs w:val="20"/>
        </w:rPr>
        <w:t>P.</w:t>
      </w:r>
      <w:r w:rsidR="00472764">
        <w:rPr>
          <w:rFonts w:ascii="Verdana" w:hAnsi="Verdana"/>
          <w:sz w:val="20"/>
          <w:szCs w:val="20"/>
        </w:rPr>
        <w:t xml:space="preserve"> </w:t>
      </w:r>
      <w:r w:rsidRPr="00F86096">
        <w:rPr>
          <w:rFonts w:ascii="Verdana" w:hAnsi="Verdana"/>
          <w:sz w:val="20"/>
          <w:szCs w:val="20"/>
        </w:rPr>
        <w:t>I</w:t>
      </w:r>
      <w:r w:rsidR="002B0361">
        <w:rPr>
          <w:rFonts w:ascii="Verdana" w:hAnsi="Verdana"/>
          <w:sz w:val="20"/>
          <w:szCs w:val="20"/>
        </w:rPr>
        <w:t>VA</w:t>
      </w:r>
      <w:r w:rsidR="00F86096">
        <w:rPr>
          <w:rFonts w:ascii="Verdana" w:hAnsi="Verdana"/>
          <w:sz w:val="20"/>
          <w:szCs w:val="20"/>
        </w:rPr>
        <w:t xml:space="preserve"> </w:t>
      </w:r>
      <w:r w:rsidR="00B2399F">
        <w:rPr>
          <w:rFonts w:ascii="Verdana" w:hAnsi="Verdana"/>
          <w:sz w:val="20"/>
          <w:szCs w:val="20"/>
        </w:rPr>
        <w:t>_________________________________________________________________</w:t>
      </w:r>
    </w:p>
    <w:p w14:paraId="7EF04661" w14:textId="5E304DBE" w:rsidR="0006527C" w:rsidRDefault="0006527C" w:rsidP="005860EE">
      <w:pPr>
        <w:ind w:left="1065" w:hanging="498"/>
        <w:rPr>
          <w:rFonts w:ascii="Verdana" w:hAnsi="Verdana"/>
          <w:sz w:val="20"/>
          <w:szCs w:val="20"/>
        </w:rPr>
      </w:pPr>
    </w:p>
    <w:p w14:paraId="7E235AD8" w14:textId="5151E38B" w:rsidR="00C310A3" w:rsidRDefault="00C310A3" w:rsidP="005860EE">
      <w:pPr>
        <w:ind w:left="1065" w:hanging="498"/>
        <w:rPr>
          <w:rFonts w:ascii="Verdana" w:hAnsi="Verdana"/>
          <w:sz w:val="20"/>
          <w:szCs w:val="20"/>
        </w:rPr>
      </w:pPr>
    </w:p>
    <w:p w14:paraId="007300AE" w14:textId="56EDC736" w:rsidR="00C310A3" w:rsidRDefault="00C310A3" w:rsidP="005860EE">
      <w:pPr>
        <w:ind w:left="1065" w:hanging="498"/>
        <w:rPr>
          <w:rFonts w:ascii="Verdana" w:hAnsi="Verdana"/>
          <w:sz w:val="20"/>
          <w:szCs w:val="20"/>
        </w:rPr>
      </w:pPr>
    </w:p>
    <w:p w14:paraId="7B003EB4" w14:textId="77777777" w:rsidR="00C310A3" w:rsidRPr="00E91791" w:rsidRDefault="00C310A3" w:rsidP="005860EE">
      <w:pPr>
        <w:ind w:left="1065" w:hanging="498"/>
        <w:rPr>
          <w:rFonts w:ascii="Verdana" w:hAnsi="Verdana"/>
          <w:sz w:val="20"/>
          <w:szCs w:val="20"/>
        </w:rPr>
      </w:pPr>
    </w:p>
    <w:p w14:paraId="7EF04662" w14:textId="22764AA9" w:rsidR="0006527C" w:rsidRPr="00AF73E6" w:rsidRDefault="0006527C" w:rsidP="005860EE">
      <w:pPr>
        <w:numPr>
          <w:ilvl w:val="1"/>
          <w:numId w:val="1"/>
        </w:numPr>
        <w:tabs>
          <w:tab w:val="clear" w:pos="1065"/>
          <w:tab w:val="num" w:pos="567"/>
        </w:tabs>
        <w:ind w:hanging="1065"/>
        <w:rPr>
          <w:rFonts w:ascii="Verdana" w:hAnsi="Verdana"/>
          <w:b/>
          <w:sz w:val="20"/>
          <w:szCs w:val="20"/>
        </w:rPr>
      </w:pPr>
      <w:r w:rsidRPr="00AF73E6">
        <w:rPr>
          <w:rFonts w:ascii="Verdana" w:hAnsi="Verdana"/>
          <w:b/>
          <w:sz w:val="20"/>
          <w:szCs w:val="20"/>
        </w:rPr>
        <w:t>Natura Giuridica Ente Gestore:</w:t>
      </w:r>
    </w:p>
    <w:p w14:paraId="2F1AFF5A" w14:textId="77777777" w:rsidR="005860EE" w:rsidRPr="005860EE" w:rsidRDefault="005860EE" w:rsidP="005860EE">
      <w:pPr>
        <w:ind w:left="1065"/>
        <w:rPr>
          <w:rFonts w:ascii="Verdana" w:hAnsi="Verdana"/>
          <w:sz w:val="20"/>
          <w:szCs w:val="20"/>
        </w:rPr>
      </w:pPr>
    </w:p>
    <w:p w14:paraId="49E778D6" w14:textId="77777777" w:rsidR="00FF32B1" w:rsidRPr="00AF73E6" w:rsidRDefault="00FF32B1" w:rsidP="00FF32B1">
      <w:pPr>
        <w:pStyle w:val="Paragrafoelenco"/>
        <w:numPr>
          <w:ilvl w:val="0"/>
          <w:numId w:val="20"/>
        </w:numPr>
        <w:tabs>
          <w:tab w:val="left" w:pos="567"/>
          <w:tab w:val="left" w:pos="2268"/>
          <w:tab w:val="left" w:pos="2694"/>
        </w:tabs>
        <w:ind w:hanging="1290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  <w:u w:val="single"/>
        </w:rPr>
        <w:t>PUBBLICA</w:t>
      </w:r>
      <w:r w:rsidRPr="00AF73E6">
        <w:rPr>
          <w:rFonts w:ascii="Verdana" w:hAnsi="Verdana"/>
          <w:sz w:val="20"/>
          <w:szCs w:val="20"/>
        </w:rPr>
        <w:tab/>
        <w:t>-</w:t>
      </w:r>
      <w:r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>Comune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50137E56" w14:textId="77777777" w:rsidR="00FF32B1" w:rsidRDefault="00FF32B1" w:rsidP="00FF32B1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16E285DB" w14:textId="77777777" w:rsidR="00FF32B1" w:rsidRDefault="00FF32B1" w:rsidP="00FF32B1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Comunità Montana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0B35E985" w14:textId="77777777" w:rsidR="00FF32B1" w:rsidRDefault="00FF32B1" w:rsidP="00FF32B1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Consorzio di Comuni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2E4C4751" w14:textId="77777777" w:rsidR="00FF32B1" w:rsidRDefault="00FF32B1" w:rsidP="00FF32B1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Associazione di Comuni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3F58CA83" w14:textId="77777777" w:rsidR="00FF32B1" w:rsidRDefault="00FF32B1" w:rsidP="00FF32B1">
      <w:pPr>
        <w:pStyle w:val="Paragrafoelenco"/>
        <w:numPr>
          <w:ilvl w:val="0"/>
          <w:numId w:val="19"/>
        </w:numPr>
        <w:tabs>
          <w:tab w:val="left" w:pos="567"/>
          <w:tab w:val="left" w:pos="2268"/>
          <w:tab w:val="left" w:pos="283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A.S.P.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4C5DE67F" w14:textId="77777777" w:rsidR="00FF32B1" w:rsidRPr="00E91791" w:rsidRDefault="00FF32B1" w:rsidP="00FF32B1">
      <w:pPr>
        <w:ind w:left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Modalità di gestione</w:t>
      </w:r>
    </w:p>
    <w:p w14:paraId="496066FC" w14:textId="77777777" w:rsidR="00FF32B1" w:rsidRPr="00AF73E6" w:rsidRDefault="00FF32B1" w:rsidP="00FF32B1">
      <w:pPr>
        <w:pStyle w:val="Paragrafoelenco"/>
        <w:numPr>
          <w:ilvl w:val="1"/>
          <w:numId w:val="25"/>
        </w:numPr>
        <w:ind w:left="1068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</w:rPr>
        <w:t>DIRETTA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125BAB04" w14:textId="77777777" w:rsidR="00FF32B1" w:rsidRPr="00AF73E6" w:rsidRDefault="00FF32B1" w:rsidP="00FF32B1">
      <w:pPr>
        <w:pStyle w:val="Paragrafoelenco"/>
        <w:numPr>
          <w:ilvl w:val="1"/>
          <w:numId w:val="25"/>
        </w:numPr>
        <w:ind w:left="1068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</w:rPr>
        <w:t>TRAMITE CONVENZIONE</w:t>
      </w:r>
      <w:r>
        <w:rPr>
          <w:rFonts w:ascii="Verdana" w:hAnsi="Verdana"/>
          <w:sz w:val="20"/>
          <w:szCs w:val="20"/>
        </w:rPr>
        <w:t xml:space="preserve"> / </w:t>
      </w:r>
      <w:r w:rsidRPr="00AF73E6">
        <w:rPr>
          <w:rFonts w:ascii="Verdana" w:hAnsi="Verdana"/>
          <w:sz w:val="20"/>
          <w:szCs w:val="20"/>
        </w:rPr>
        <w:t>APPALTO CON ALTRO SOGGETTO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61BC6748" w14:textId="77777777" w:rsidR="00FF32B1" w:rsidRPr="00AF73E6" w:rsidRDefault="00FF32B1" w:rsidP="00FF32B1">
      <w:pPr>
        <w:pStyle w:val="Paragrafoelenco"/>
        <w:numPr>
          <w:ilvl w:val="1"/>
          <w:numId w:val="25"/>
        </w:numPr>
        <w:ind w:left="1068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</w:rPr>
        <w:t xml:space="preserve">ALTRO (specificare) </w:t>
      </w:r>
      <w:r>
        <w:rPr>
          <w:rFonts w:ascii="Verdana" w:hAnsi="Verdana"/>
          <w:sz w:val="20"/>
          <w:szCs w:val="20"/>
        </w:rPr>
        <w:t>……………………………………</w:t>
      </w:r>
      <w:r w:rsidRPr="00AF73E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25F85B86" w14:textId="77777777" w:rsidR="00FF32B1" w:rsidRDefault="00FF32B1" w:rsidP="001D625D">
      <w:pPr>
        <w:ind w:firstLine="708"/>
        <w:rPr>
          <w:rFonts w:ascii="Verdana" w:hAnsi="Verdana"/>
          <w:sz w:val="20"/>
          <w:szCs w:val="20"/>
        </w:rPr>
      </w:pPr>
    </w:p>
    <w:p w14:paraId="7EF04673" w14:textId="13D32327" w:rsidR="0006527C" w:rsidRPr="00E91791" w:rsidRDefault="0006527C" w:rsidP="001D625D">
      <w:pPr>
        <w:ind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Nel</w:t>
      </w:r>
      <w:r w:rsidR="001D625D" w:rsidRPr="00E91791">
        <w:rPr>
          <w:rFonts w:ascii="Verdana" w:hAnsi="Verdana"/>
          <w:sz w:val="20"/>
          <w:szCs w:val="20"/>
        </w:rPr>
        <w:t xml:space="preserve"> caso di convenzione</w:t>
      </w:r>
      <w:r w:rsidR="00E91791">
        <w:rPr>
          <w:rFonts w:ascii="Verdana" w:hAnsi="Verdana"/>
          <w:sz w:val="20"/>
          <w:szCs w:val="20"/>
        </w:rPr>
        <w:t xml:space="preserve"> </w:t>
      </w:r>
      <w:r w:rsidR="001D625D" w:rsidRPr="00E91791">
        <w:rPr>
          <w:rFonts w:ascii="Verdana" w:hAnsi="Verdana"/>
          <w:sz w:val="20"/>
          <w:szCs w:val="20"/>
        </w:rPr>
        <w:t>d</w:t>
      </w:r>
      <w:r w:rsidRPr="00E91791">
        <w:rPr>
          <w:rFonts w:ascii="Verdana" w:hAnsi="Verdana"/>
          <w:sz w:val="20"/>
          <w:szCs w:val="20"/>
        </w:rPr>
        <w:t>enominazione dell'Ente con cui esiste convenzione:</w:t>
      </w:r>
      <w:r w:rsidR="00AF73E6">
        <w:rPr>
          <w:rFonts w:ascii="Verdana" w:hAnsi="Verdana"/>
          <w:sz w:val="20"/>
          <w:szCs w:val="20"/>
        </w:rPr>
        <w:t xml:space="preserve"> </w:t>
      </w:r>
    </w:p>
    <w:p w14:paraId="7EF04675" w14:textId="71CF0D43" w:rsidR="0006527C" w:rsidRPr="00E91791" w:rsidRDefault="0006527C" w:rsidP="00AF73E6">
      <w:pPr>
        <w:ind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</w:p>
    <w:p w14:paraId="7EF04676" w14:textId="77777777" w:rsidR="0006527C" w:rsidRPr="00E91791" w:rsidRDefault="0006527C" w:rsidP="0006527C">
      <w:pPr>
        <w:rPr>
          <w:rFonts w:ascii="Verdana" w:hAnsi="Verdana"/>
          <w:sz w:val="20"/>
          <w:szCs w:val="20"/>
          <w:u w:val="single"/>
        </w:rPr>
      </w:pPr>
    </w:p>
    <w:p w14:paraId="7EF04677" w14:textId="2C7D4A18" w:rsidR="00F86096" w:rsidRPr="00AF73E6" w:rsidRDefault="00F86096" w:rsidP="00AF73E6">
      <w:pPr>
        <w:pStyle w:val="Paragrafoelenco"/>
        <w:numPr>
          <w:ilvl w:val="0"/>
          <w:numId w:val="20"/>
        </w:numPr>
        <w:tabs>
          <w:tab w:val="left" w:pos="567"/>
          <w:tab w:val="left" w:pos="2268"/>
          <w:tab w:val="left" w:pos="2694"/>
        </w:tabs>
        <w:ind w:hanging="1290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sz w:val="20"/>
          <w:szCs w:val="20"/>
          <w:u w:val="single"/>
        </w:rPr>
        <w:t>PRIVATA</w:t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="00AF73E6"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  <w:t>1) Ente Religioso</w:t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Pr="00AF73E6">
        <w:rPr>
          <w:rFonts w:ascii="Verdana" w:hAnsi="Verdana"/>
          <w:sz w:val="20"/>
          <w:szCs w:val="20"/>
        </w:rPr>
        <w:tab/>
      </w:r>
      <w:r w:rsidR="007955E3" w:rsidRPr="007F46DF">
        <w:rPr>
          <w:rFonts w:ascii="Verdana" w:hAnsi="Verdana"/>
        </w:rPr>
        <w:t>□</w:t>
      </w:r>
    </w:p>
    <w:p w14:paraId="7EF04678" w14:textId="77777777" w:rsidR="00F86096" w:rsidRDefault="00F86096" w:rsidP="00F86096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  <w:t>2) Fondazi</w:t>
      </w:r>
      <w:r>
        <w:rPr>
          <w:rFonts w:ascii="Verdana" w:hAnsi="Verdana"/>
          <w:sz w:val="20"/>
          <w:szCs w:val="20"/>
        </w:rPr>
        <w:t>one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EF04679" w14:textId="77777777" w:rsidR="00F86096" w:rsidRPr="00E91791" w:rsidRDefault="00F86096" w:rsidP="00F86096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3) Associazione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EF0467A" w14:textId="77777777" w:rsidR="00F86096" w:rsidRPr="00E91791" w:rsidRDefault="00F86096" w:rsidP="00F86096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4) Associazione Volontariato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EF0467B" w14:textId="77777777" w:rsidR="00F86096" w:rsidRPr="00E91791" w:rsidRDefault="00F86096" w:rsidP="00F86096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5) Cooperat</w:t>
      </w:r>
      <w:r>
        <w:rPr>
          <w:rFonts w:ascii="Verdana" w:hAnsi="Verdana"/>
          <w:sz w:val="20"/>
          <w:szCs w:val="20"/>
        </w:rPr>
        <w:t>iva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EF0467C" w14:textId="77777777" w:rsidR="00F86096" w:rsidRPr="00E91791" w:rsidRDefault="00F86096" w:rsidP="00F86096">
      <w:pPr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6)</w:t>
      </w:r>
      <w:r w:rsidRPr="00E91791">
        <w:rPr>
          <w:rFonts w:ascii="Verdana" w:hAnsi="Verdana"/>
          <w:sz w:val="20"/>
          <w:szCs w:val="20"/>
        </w:rPr>
        <w:t xml:space="preserve"> Cooperativa Sociale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EF0467D" w14:textId="77777777" w:rsidR="00F86096" w:rsidRPr="00E91791" w:rsidRDefault="00F86096" w:rsidP="00F86096">
      <w:pPr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7) Società</w:t>
      </w:r>
      <w:r w:rsidRPr="00E91791">
        <w:rPr>
          <w:rFonts w:ascii="Verdana" w:hAnsi="Verdana"/>
          <w:sz w:val="20"/>
          <w:szCs w:val="20"/>
        </w:rPr>
        <w:t xml:space="preserve"> Commerciale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EF0467E" w14:textId="77777777" w:rsidR="00F86096" w:rsidRPr="00E91791" w:rsidRDefault="00F86096" w:rsidP="00F86096">
      <w:pPr>
        <w:tabs>
          <w:tab w:val="left" w:pos="8505"/>
        </w:tabs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8) Altro (s</w:t>
      </w:r>
      <w:r>
        <w:rPr>
          <w:rFonts w:ascii="Verdana" w:hAnsi="Verdana"/>
          <w:sz w:val="20"/>
          <w:szCs w:val="20"/>
        </w:rPr>
        <w:t>pecificare)</w:t>
      </w:r>
      <w:r>
        <w:rPr>
          <w:rFonts w:ascii="Verdana" w:hAnsi="Verdana"/>
          <w:sz w:val="20"/>
          <w:szCs w:val="20"/>
        </w:rPr>
        <w:tab/>
      </w:r>
      <w:r w:rsidRPr="007F46DF">
        <w:rPr>
          <w:rFonts w:ascii="Verdana" w:hAnsi="Verdana"/>
        </w:rPr>
        <w:t>□</w:t>
      </w:r>
    </w:p>
    <w:p w14:paraId="7EF0467F" w14:textId="77777777" w:rsidR="00F86096" w:rsidRPr="00E91791" w:rsidRDefault="00F86096" w:rsidP="00F86096">
      <w:pPr>
        <w:ind w:left="4248" w:firstLine="708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br w:type="page"/>
      </w:r>
    </w:p>
    <w:p w14:paraId="7EF04680" w14:textId="1676F3A9" w:rsidR="0006527C" w:rsidRPr="00E91791" w:rsidRDefault="00AF73E6" w:rsidP="007D210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2</w:t>
      </w:r>
      <w:r w:rsidR="007D2102"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 xml:space="preserve"> </w:t>
      </w:r>
      <w:r w:rsidR="0006527C" w:rsidRPr="00E91791">
        <w:rPr>
          <w:rFonts w:ascii="Verdana" w:hAnsi="Verdana"/>
          <w:b/>
          <w:sz w:val="20"/>
          <w:szCs w:val="20"/>
        </w:rPr>
        <w:t>MODALITA</w:t>
      </w:r>
      <w:r w:rsidR="00E72240">
        <w:rPr>
          <w:rFonts w:ascii="Verdana" w:hAnsi="Verdana"/>
          <w:b/>
          <w:sz w:val="20"/>
          <w:szCs w:val="20"/>
        </w:rPr>
        <w:t>’</w:t>
      </w:r>
      <w:r w:rsidR="0006527C" w:rsidRPr="00E91791">
        <w:rPr>
          <w:rFonts w:ascii="Verdana" w:hAnsi="Verdana"/>
          <w:b/>
          <w:sz w:val="20"/>
          <w:szCs w:val="20"/>
        </w:rPr>
        <w:t xml:space="preserve"> DI FUNZIONAMENTO</w:t>
      </w:r>
    </w:p>
    <w:p w14:paraId="7EF04681" w14:textId="77777777" w:rsidR="0006527C" w:rsidRPr="00E91791" w:rsidRDefault="0006527C" w:rsidP="0006527C">
      <w:pPr>
        <w:rPr>
          <w:rFonts w:ascii="Verdana" w:hAnsi="Verdana"/>
          <w:sz w:val="20"/>
          <w:szCs w:val="20"/>
        </w:rPr>
      </w:pPr>
    </w:p>
    <w:p w14:paraId="7EF04682" w14:textId="5D9047AB" w:rsidR="0006527C" w:rsidRPr="00AF73E6" w:rsidRDefault="0006527C" w:rsidP="006F1EE6">
      <w:pPr>
        <w:ind w:left="567" w:hanging="540"/>
        <w:jc w:val="both"/>
        <w:rPr>
          <w:rFonts w:ascii="Verdana" w:hAnsi="Verdana"/>
          <w:sz w:val="20"/>
          <w:szCs w:val="20"/>
        </w:rPr>
      </w:pPr>
      <w:r w:rsidRPr="00AF73E6">
        <w:rPr>
          <w:rFonts w:ascii="Verdana" w:hAnsi="Verdana"/>
          <w:b/>
          <w:sz w:val="20"/>
          <w:szCs w:val="20"/>
        </w:rPr>
        <w:t xml:space="preserve">2.1 </w:t>
      </w:r>
      <w:r w:rsidRPr="00AF73E6">
        <w:rPr>
          <w:rFonts w:ascii="Verdana" w:hAnsi="Verdana"/>
          <w:sz w:val="20"/>
          <w:szCs w:val="20"/>
        </w:rPr>
        <w:tab/>
        <w:t>Allegare relazione relativa agli sviluppi intervenuti rispetto alla progettazione iniziale ed il grado di avvicinamento all'obiettivo finale. Tale relazione deve precisare:</w:t>
      </w:r>
    </w:p>
    <w:p w14:paraId="7EF04683" w14:textId="77777777" w:rsidR="0006527C" w:rsidRPr="00AF73E6" w:rsidRDefault="0006527C" w:rsidP="0006527C">
      <w:pPr>
        <w:jc w:val="both"/>
        <w:rPr>
          <w:rFonts w:ascii="Verdana" w:hAnsi="Verdana"/>
          <w:sz w:val="20"/>
          <w:szCs w:val="20"/>
        </w:rPr>
      </w:pPr>
    </w:p>
    <w:p w14:paraId="7EF04684" w14:textId="77777777" w:rsidR="0006527C" w:rsidRPr="00E91791" w:rsidRDefault="0006527C" w:rsidP="006F1EE6">
      <w:pPr>
        <w:ind w:left="993" w:hanging="376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1.</w:t>
      </w:r>
      <w:r w:rsidRPr="00E91791">
        <w:rPr>
          <w:rFonts w:ascii="Verdana" w:hAnsi="Verdana"/>
          <w:sz w:val="20"/>
          <w:szCs w:val="20"/>
        </w:rPr>
        <w:tab/>
        <w:t>declinazione degli obiettivi che sono stati raggiunti nel corso dell’anno</w:t>
      </w:r>
    </w:p>
    <w:p w14:paraId="7EF04685" w14:textId="77777777" w:rsidR="0006527C" w:rsidRPr="00E91791" w:rsidRDefault="0006527C" w:rsidP="006F1EE6">
      <w:pPr>
        <w:ind w:left="993" w:hanging="376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2.</w:t>
      </w:r>
      <w:r w:rsidRPr="00E91791">
        <w:rPr>
          <w:rFonts w:ascii="Verdana" w:hAnsi="Verdana"/>
          <w:sz w:val="20"/>
          <w:szCs w:val="20"/>
        </w:rPr>
        <w:tab/>
        <w:t>descrizione della programmazione individualizzata e grado di condivisione da parte della persona disabile, nonché eventuale ridefinizione per il conseguimento degli obiettivi</w:t>
      </w:r>
    </w:p>
    <w:p w14:paraId="7EF04686" w14:textId="66498042" w:rsidR="0006527C" w:rsidRDefault="0006527C" w:rsidP="006F1EE6">
      <w:pPr>
        <w:ind w:left="993" w:hanging="376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3.</w:t>
      </w:r>
      <w:r w:rsidRPr="00E91791">
        <w:rPr>
          <w:rFonts w:ascii="Verdana" w:hAnsi="Verdana"/>
          <w:sz w:val="20"/>
          <w:szCs w:val="20"/>
        </w:rPr>
        <w:tab/>
        <w:t xml:space="preserve">eventuale rideterminazione delle attività a seguito riassetto dei programmi individualizzati </w:t>
      </w:r>
    </w:p>
    <w:p w14:paraId="7EF04687" w14:textId="6E173814" w:rsidR="0006527C" w:rsidRDefault="00AF73E6" w:rsidP="006F1EE6">
      <w:pPr>
        <w:ind w:left="993" w:hanging="37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ab/>
      </w:r>
      <w:r w:rsidR="0006527C" w:rsidRPr="00E91791">
        <w:rPr>
          <w:rFonts w:ascii="Verdana" w:hAnsi="Verdana"/>
          <w:sz w:val="20"/>
          <w:szCs w:val="20"/>
        </w:rPr>
        <w:t>esplicitazione degli eventuali nodi critici incontrati nel perseguimento</w:t>
      </w:r>
      <w:r w:rsidR="00382F41">
        <w:rPr>
          <w:rFonts w:ascii="Verdana" w:hAnsi="Verdana"/>
          <w:sz w:val="20"/>
          <w:szCs w:val="20"/>
        </w:rPr>
        <w:t xml:space="preserve"> </w:t>
      </w:r>
      <w:r w:rsidR="0006527C" w:rsidRPr="00E91791">
        <w:rPr>
          <w:rFonts w:ascii="Verdana" w:hAnsi="Verdana"/>
          <w:sz w:val="20"/>
          <w:szCs w:val="20"/>
        </w:rPr>
        <w:t>degli obiettivi</w:t>
      </w:r>
    </w:p>
    <w:p w14:paraId="7EF04688" w14:textId="4BE8580A" w:rsidR="0006527C" w:rsidRPr="00AF73E6" w:rsidRDefault="00AF73E6" w:rsidP="006F1EE6">
      <w:pPr>
        <w:ind w:left="993" w:hanging="37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5.</w:t>
      </w:r>
      <w:r>
        <w:rPr>
          <w:rFonts w:ascii="Verdana" w:hAnsi="Verdana"/>
          <w:sz w:val="20"/>
          <w:szCs w:val="20"/>
        </w:rPr>
        <w:tab/>
      </w:r>
      <w:r w:rsidR="0006527C" w:rsidRPr="00E91791">
        <w:rPr>
          <w:rFonts w:ascii="Verdana" w:hAnsi="Verdana"/>
          <w:sz w:val="20"/>
          <w:szCs w:val="20"/>
        </w:rPr>
        <w:t>descrizione puntuale delle strategie messe in atto per realizzare l’integrazione sociale</w:t>
      </w:r>
    </w:p>
    <w:p w14:paraId="7EF04689" w14:textId="77777777" w:rsidR="00F86096" w:rsidRPr="00E91791" w:rsidRDefault="00F86096" w:rsidP="00F86096">
      <w:pPr>
        <w:tabs>
          <w:tab w:val="left" w:pos="360"/>
        </w:tabs>
        <w:ind w:left="1410"/>
        <w:jc w:val="both"/>
        <w:rPr>
          <w:rFonts w:ascii="Verdana" w:hAnsi="Verdana"/>
          <w:b/>
          <w:sz w:val="20"/>
          <w:szCs w:val="20"/>
        </w:rPr>
      </w:pPr>
    </w:p>
    <w:p w14:paraId="7EF0468A" w14:textId="77777777" w:rsidR="0006527C" w:rsidRPr="00E91791" w:rsidRDefault="0006527C" w:rsidP="0006527C">
      <w:pPr>
        <w:jc w:val="both"/>
        <w:rPr>
          <w:rFonts w:ascii="Verdana" w:hAnsi="Verdana"/>
          <w:sz w:val="20"/>
          <w:szCs w:val="20"/>
        </w:rPr>
      </w:pPr>
    </w:p>
    <w:p w14:paraId="7EF0468B" w14:textId="645E9EAA" w:rsidR="00F86096" w:rsidRPr="00253E1A" w:rsidRDefault="00F86096" w:rsidP="00253E1A">
      <w:pPr>
        <w:pStyle w:val="Paragrafoelenco"/>
        <w:numPr>
          <w:ilvl w:val="0"/>
          <w:numId w:val="19"/>
        </w:numPr>
        <w:ind w:left="567" w:hanging="567"/>
        <w:jc w:val="both"/>
        <w:rPr>
          <w:rFonts w:ascii="Verdana" w:hAnsi="Verdana"/>
          <w:b/>
          <w:sz w:val="20"/>
          <w:szCs w:val="20"/>
        </w:rPr>
      </w:pPr>
      <w:r w:rsidRPr="00253E1A">
        <w:rPr>
          <w:rFonts w:ascii="Verdana" w:hAnsi="Verdana"/>
          <w:sz w:val="20"/>
          <w:szCs w:val="20"/>
        </w:rPr>
        <w:t>n. giorni funzionamento nell'anno</w:t>
      </w:r>
      <w:r w:rsidR="00AF73E6" w:rsidRPr="00253E1A">
        <w:rPr>
          <w:rFonts w:ascii="Verdana" w:hAnsi="Verdana"/>
          <w:sz w:val="20"/>
          <w:szCs w:val="20"/>
        </w:rPr>
        <w:t xml:space="preserve"> 202</w:t>
      </w:r>
      <w:r w:rsidR="00B13801">
        <w:rPr>
          <w:rFonts w:ascii="Verdana" w:hAnsi="Verdana"/>
          <w:sz w:val="20"/>
          <w:szCs w:val="20"/>
        </w:rPr>
        <w:t>5</w:t>
      </w:r>
      <w:r w:rsidRPr="00253E1A">
        <w:rPr>
          <w:rFonts w:ascii="Verdana" w:hAnsi="Verdana"/>
          <w:sz w:val="20"/>
          <w:szCs w:val="20"/>
        </w:rPr>
        <w:t xml:space="preserve">                  </w:t>
      </w:r>
      <w:r w:rsidR="00E3720E" w:rsidRPr="00253E1A">
        <w:rPr>
          <w:rFonts w:ascii="Verdana" w:hAnsi="Verdana"/>
          <w:sz w:val="20"/>
          <w:szCs w:val="20"/>
        </w:rPr>
        <w:t xml:space="preserve"> </w:t>
      </w:r>
      <w:r w:rsidRPr="00253E1A">
        <w:rPr>
          <w:rFonts w:ascii="Verdana" w:hAnsi="Verdana"/>
          <w:sz w:val="20"/>
          <w:szCs w:val="20"/>
        </w:rPr>
        <w:t xml:space="preserve"> </w:t>
      </w:r>
      <w:r w:rsidR="006C1E30" w:rsidRPr="00253E1A">
        <w:rPr>
          <w:rFonts w:ascii="Verdana" w:hAnsi="Verdana"/>
          <w:sz w:val="20"/>
          <w:szCs w:val="20"/>
        </w:rPr>
        <w:t xml:space="preserve">                  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______</w:t>
      </w:r>
      <w:r w:rsidR="007D2102">
        <w:rPr>
          <w:rFonts w:ascii="Verdana" w:hAnsi="Verdana"/>
          <w:sz w:val="20"/>
          <w:szCs w:val="20"/>
          <w:bdr w:val="single" w:sz="4" w:space="0" w:color="auto"/>
        </w:rPr>
        <w:t>_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</w:t>
      </w:r>
    </w:p>
    <w:p w14:paraId="7EF0468D" w14:textId="646DB48A" w:rsidR="00F86096" w:rsidRDefault="00F86096" w:rsidP="00253E1A">
      <w:pPr>
        <w:pStyle w:val="Paragrafoelenco"/>
        <w:numPr>
          <w:ilvl w:val="0"/>
          <w:numId w:val="19"/>
        </w:numPr>
        <w:ind w:left="567" w:hanging="567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Apertura settimanale:</w:t>
      </w:r>
    </w:p>
    <w:p w14:paraId="75D6CF04" w14:textId="1CF9CD88" w:rsidR="00FB77C9" w:rsidRPr="00FB77C9" w:rsidRDefault="00FB77C9" w:rsidP="00FB77C9">
      <w:pPr>
        <w:tabs>
          <w:tab w:val="num" w:pos="567"/>
        </w:tabs>
        <w:rPr>
          <w:rFonts w:ascii="Verdana" w:hAnsi="Verdana"/>
          <w:sz w:val="20"/>
          <w:szCs w:val="20"/>
        </w:rPr>
      </w:pPr>
      <w:r w:rsidRPr="00FB77C9">
        <w:rPr>
          <w:rFonts w:ascii="Verdana" w:hAnsi="Verdana"/>
          <w:sz w:val="20"/>
          <w:szCs w:val="20"/>
        </w:rPr>
        <w:tab/>
        <w:t xml:space="preserve">N. settimane                                                                      </w:t>
      </w:r>
      <w:r w:rsidR="00B13801">
        <w:rPr>
          <w:rFonts w:ascii="Verdana" w:hAnsi="Verdana"/>
          <w:sz w:val="20"/>
          <w:szCs w:val="20"/>
        </w:rPr>
        <w:t xml:space="preserve"> </w:t>
      </w:r>
      <w:r w:rsidRPr="00FB77C9">
        <w:rPr>
          <w:rFonts w:ascii="Verdana" w:hAnsi="Verdana"/>
          <w:sz w:val="20"/>
          <w:szCs w:val="20"/>
        </w:rPr>
        <w:t xml:space="preserve">     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______</w:t>
      </w:r>
      <w:r>
        <w:rPr>
          <w:rFonts w:ascii="Verdana" w:hAnsi="Verdana"/>
          <w:sz w:val="20"/>
          <w:szCs w:val="20"/>
          <w:bdr w:val="single" w:sz="4" w:space="0" w:color="auto"/>
        </w:rPr>
        <w:t>_</w:t>
      </w:r>
      <w:r w:rsidRPr="00253E1A">
        <w:rPr>
          <w:rFonts w:ascii="Verdana" w:hAnsi="Verdana"/>
          <w:sz w:val="20"/>
          <w:szCs w:val="20"/>
          <w:bdr w:val="single" w:sz="4" w:space="0" w:color="auto"/>
        </w:rPr>
        <w:t>__</w:t>
      </w:r>
    </w:p>
    <w:p w14:paraId="7EF0468F" w14:textId="364E91DB" w:rsidR="00F86096" w:rsidRDefault="00FB77C9" w:rsidP="00253E1A">
      <w:pPr>
        <w:tabs>
          <w:tab w:val="num" w:pos="567"/>
        </w:tabs>
        <w:rPr>
          <w:rFonts w:ascii="Verdana" w:hAnsi="Verdana"/>
          <w:sz w:val="20"/>
          <w:szCs w:val="20"/>
          <w:bdr w:val="single" w:sz="4" w:space="0" w:color="auto"/>
        </w:rPr>
      </w:pPr>
      <w:r>
        <w:rPr>
          <w:rFonts w:ascii="Verdana" w:hAnsi="Verdana"/>
          <w:sz w:val="20"/>
          <w:szCs w:val="20"/>
        </w:rPr>
        <w:tab/>
      </w:r>
      <w:r w:rsidR="00F86096" w:rsidRPr="00E91791">
        <w:rPr>
          <w:rFonts w:ascii="Verdana" w:hAnsi="Verdana"/>
          <w:sz w:val="20"/>
          <w:szCs w:val="20"/>
        </w:rPr>
        <w:t xml:space="preserve">n. giorni funzionamento settimanale    </w:t>
      </w:r>
      <w:r w:rsidR="00A642CA">
        <w:rPr>
          <w:rFonts w:ascii="Verdana" w:hAnsi="Verdana"/>
          <w:sz w:val="20"/>
          <w:szCs w:val="20"/>
        </w:rPr>
        <w:t xml:space="preserve">                         </w:t>
      </w:r>
      <w:r w:rsidR="00F86096" w:rsidRPr="00E91791">
        <w:rPr>
          <w:rFonts w:ascii="Verdana" w:hAnsi="Verdana"/>
          <w:sz w:val="20"/>
          <w:szCs w:val="20"/>
        </w:rPr>
        <w:t xml:space="preserve">      </w:t>
      </w:r>
      <w:r w:rsidR="00F86096">
        <w:rPr>
          <w:rFonts w:ascii="Verdana" w:hAnsi="Verdana"/>
          <w:sz w:val="20"/>
          <w:szCs w:val="20"/>
        </w:rPr>
        <w:t xml:space="preserve"> </w:t>
      </w:r>
      <w:r w:rsidR="00B13801">
        <w:rPr>
          <w:rFonts w:ascii="Verdana" w:hAnsi="Verdana"/>
          <w:sz w:val="20"/>
          <w:szCs w:val="20"/>
        </w:rPr>
        <w:t xml:space="preserve"> </w:t>
      </w:r>
      <w:r w:rsidR="00F86096">
        <w:rPr>
          <w:rFonts w:ascii="Verdana" w:hAnsi="Verdana"/>
          <w:sz w:val="20"/>
          <w:szCs w:val="20"/>
        </w:rPr>
        <w:t xml:space="preserve">   </w:t>
      </w:r>
      <w:r w:rsidR="00F86096" w:rsidRPr="00E91791">
        <w:rPr>
          <w:rFonts w:ascii="Verdana" w:hAnsi="Verdana"/>
          <w:sz w:val="20"/>
          <w:szCs w:val="20"/>
        </w:rPr>
        <w:t xml:space="preserve"> </w:t>
      </w:r>
      <w:r w:rsidR="00F86096">
        <w:rPr>
          <w:rFonts w:ascii="Verdana" w:hAnsi="Verdana"/>
          <w:sz w:val="20"/>
          <w:szCs w:val="20"/>
        </w:rPr>
        <w:t xml:space="preserve"> </w:t>
      </w:r>
      <w:r w:rsidR="005D0F09">
        <w:rPr>
          <w:rFonts w:ascii="Verdana" w:hAnsi="Verdana"/>
          <w:sz w:val="20"/>
          <w:szCs w:val="20"/>
        </w:rPr>
        <w:t xml:space="preserve"> </w:t>
      </w:r>
      <w:r w:rsidR="00F86096" w:rsidRPr="00403141">
        <w:rPr>
          <w:rFonts w:ascii="Verdana" w:hAnsi="Verdana"/>
          <w:sz w:val="20"/>
          <w:szCs w:val="20"/>
          <w:bdr w:val="single" w:sz="4" w:space="0" w:color="auto"/>
        </w:rPr>
        <w:t>____</w:t>
      </w:r>
      <w:r w:rsidR="00F86096">
        <w:rPr>
          <w:rFonts w:ascii="Verdana" w:hAnsi="Verdana"/>
          <w:sz w:val="20"/>
          <w:szCs w:val="20"/>
          <w:bdr w:val="single" w:sz="4" w:space="0" w:color="auto"/>
        </w:rPr>
        <w:t>___</w:t>
      </w:r>
      <w:r w:rsidR="00F86096" w:rsidRPr="00403141">
        <w:rPr>
          <w:rFonts w:ascii="Verdana" w:hAnsi="Verdana"/>
          <w:sz w:val="20"/>
          <w:szCs w:val="20"/>
          <w:bdr w:val="single" w:sz="4" w:space="0" w:color="auto"/>
        </w:rPr>
        <w:t>__</w:t>
      </w:r>
    </w:p>
    <w:p w14:paraId="7EF04691" w14:textId="1273B987" w:rsidR="00F86096" w:rsidRDefault="00A642CA" w:rsidP="00A642CA">
      <w:pPr>
        <w:tabs>
          <w:tab w:val="num" w:pos="56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F86096" w:rsidRPr="00E91791">
        <w:rPr>
          <w:rFonts w:ascii="Verdana" w:hAnsi="Verdana"/>
          <w:sz w:val="20"/>
          <w:szCs w:val="20"/>
        </w:rPr>
        <w:t xml:space="preserve">orario di funzionamento giornaliero         </w:t>
      </w:r>
      <w:r w:rsidR="00F86096">
        <w:rPr>
          <w:rFonts w:ascii="Verdana" w:hAnsi="Verdana"/>
          <w:sz w:val="20"/>
          <w:szCs w:val="20"/>
        </w:rPr>
        <w:tab/>
      </w:r>
      <w:r w:rsidR="00F86096" w:rsidRPr="00E91791">
        <w:rPr>
          <w:rFonts w:ascii="Verdana" w:hAnsi="Verdana"/>
          <w:sz w:val="20"/>
          <w:szCs w:val="20"/>
        </w:rPr>
        <w:t>dalle    _</w:t>
      </w:r>
      <w:r w:rsidR="00F86096" w:rsidRPr="00E91791">
        <w:rPr>
          <w:rFonts w:ascii="Verdana" w:hAnsi="Verdana"/>
          <w:b/>
          <w:bCs/>
          <w:sz w:val="20"/>
          <w:szCs w:val="20"/>
        </w:rPr>
        <w:t>_____</w:t>
      </w:r>
      <w:r w:rsidR="00F86096" w:rsidRPr="00E91791">
        <w:rPr>
          <w:rFonts w:ascii="Verdana" w:hAnsi="Verdana"/>
          <w:sz w:val="20"/>
          <w:szCs w:val="20"/>
        </w:rPr>
        <w:t>_ alle</w:t>
      </w:r>
      <w:r w:rsidR="00F86096">
        <w:rPr>
          <w:rFonts w:ascii="Verdana" w:hAnsi="Verdana"/>
          <w:sz w:val="20"/>
          <w:szCs w:val="20"/>
        </w:rPr>
        <w:t xml:space="preserve"> </w:t>
      </w:r>
      <w:r w:rsidR="00F86096" w:rsidRPr="00E91791">
        <w:rPr>
          <w:rFonts w:ascii="Verdana" w:hAnsi="Verdana"/>
          <w:sz w:val="20"/>
          <w:szCs w:val="20"/>
        </w:rPr>
        <w:t>__________</w:t>
      </w:r>
    </w:p>
    <w:p w14:paraId="7EF04693" w14:textId="7CA12BE8" w:rsidR="00F86096" w:rsidRPr="00E91791" w:rsidRDefault="00A642CA" w:rsidP="00A642CA">
      <w:pPr>
        <w:tabs>
          <w:tab w:val="num" w:pos="56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F86096">
        <w:rPr>
          <w:rFonts w:ascii="Verdana" w:hAnsi="Verdana"/>
          <w:sz w:val="20"/>
          <w:szCs w:val="20"/>
        </w:rPr>
        <w:t>dalle    ________ alle __________</w:t>
      </w:r>
    </w:p>
    <w:p w14:paraId="7EF04694" w14:textId="77777777" w:rsidR="0006527C" w:rsidRPr="00E91791" w:rsidRDefault="0006527C" w:rsidP="0006527C">
      <w:pPr>
        <w:ind w:left="420"/>
        <w:jc w:val="both"/>
        <w:rPr>
          <w:rFonts w:ascii="Verdana" w:hAnsi="Verdana"/>
          <w:sz w:val="20"/>
          <w:szCs w:val="20"/>
        </w:rPr>
      </w:pPr>
    </w:p>
    <w:p w14:paraId="7EF04698" w14:textId="77777777" w:rsidR="0006527C" w:rsidRPr="00E91791" w:rsidRDefault="0006527C" w:rsidP="0006527C">
      <w:pPr>
        <w:rPr>
          <w:rFonts w:ascii="Verdana" w:hAnsi="Verdana"/>
          <w:sz w:val="20"/>
          <w:szCs w:val="20"/>
        </w:rPr>
      </w:pPr>
    </w:p>
    <w:p w14:paraId="7EF04699" w14:textId="77777777" w:rsidR="0006527C" w:rsidRPr="00E91791" w:rsidRDefault="0006527C" w:rsidP="0006527C">
      <w:pPr>
        <w:rPr>
          <w:rFonts w:ascii="Verdana" w:hAnsi="Verdana"/>
          <w:sz w:val="20"/>
          <w:szCs w:val="20"/>
        </w:rPr>
      </w:pPr>
    </w:p>
    <w:p w14:paraId="7EF0469A" w14:textId="2F267803" w:rsidR="0006527C" w:rsidRPr="00E91791" w:rsidRDefault="0006527C" w:rsidP="0006527C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</w:p>
    <w:p w14:paraId="7EF0469B" w14:textId="77777777" w:rsidR="0006527C" w:rsidRPr="00E91791" w:rsidRDefault="0006527C" w:rsidP="0006527C">
      <w:pPr>
        <w:jc w:val="both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3. MODALITA' DI AMMISSIONE</w:t>
      </w:r>
    </w:p>
    <w:p w14:paraId="7EF0469C" w14:textId="77777777" w:rsidR="0006527C" w:rsidRPr="00E91791" w:rsidRDefault="0006527C" w:rsidP="0006527C">
      <w:pPr>
        <w:jc w:val="both"/>
        <w:rPr>
          <w:rFonts w:ascii="Verdana" w:hAnsi="Verdana"/>
          <w:i/>
          <w:sz w:val="20"/>
          <w:szCs w:val="20"/>
        </w:rPr>
      </w:pPr>
    </w:p>
    <w:p w14:paraId="7EF0469D" w14:textId="77777777" w:rsidR="0006527C" w:rsidRPr="00A642CA" w:rsidRDefault="0006527C" w:rsidP="003B55B3">
      <w:pPr>
        <w:numPr>
          <w:ilvl w:val="1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A642CA">
        <w:rPr>
          <w:rFonts w:ascii="Verdana" w:hAnsi="Verdana"/>
          <w:b/>
          <w:sz w:val="20"/>
          <w:szCs w:val="20"/>
        </w:rPr>
        <w:t>Chi propone l’ammissione delle persone disabili al servizio:</w:t>
      </w:r>
    </w:p>
    <w:p w14:paraId="7EF0469E" w14:textId="5325ABEA" w:rsidR="003B55B3" w:rsidRDefault="003B55B3" w:rsidP="003B55B3">
      <w:pPr>
        <w:jc w:val="both"/>
        <w:rPr>
          <w:rFonts w:ascii="Verdana" w:hAnsi="Verdana"/>
          <w:sz w:val="20"/>
          <w:szCs w:val="20"/>
        </w:rPr>
      </w:pPr>
    </w:p>
    <w:p w14:paraId="7EF0469F" w14:textId="77777777" w:rsidR="003B55B3" w:rsidRDefault="003B55B3" w:rsidP="003B55B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per le persone residenti </w:t>
      </w:r>
      <w:r w:rsidR="00644A37">
        <w:rPr>
          <w:rFonts w:ascii="Verdana" w:hAnsi="Verdana"/>
          <w:sz w:val="20"/>
          <w:szCs w:val="20"/>
        </w:rPr>
        <w:t xml:space="preserve">nel </w:t>
      </w:r>
      <w:r w:rsidR="006C1E30">
        <w:rPr>
          <w:rFonts w:ascii="Verdana" w:hAnsi="Verdana"/>
          <w:sz w:val="20"/>
          <w:szCs w:val="20"/>
        </w:rPr>
        <w:t>C</w:t>
      </w:r>
      <w:r w:rsidR="00644A37">
        <w:rPr>
          <w:rFonts w:ascii="Verdana" w:hAnsi="Verdana"/>
          <w:sz w:val="20"/>
          <w:szCs w:val="20"/>
        </w:rPr>
        <w:t>omune sede del servizio</w:t>
      </w:r>
      <w:r>
        <w:rPr>
          <w:rFonts w:ascii="Verdana" w:hAnsi="Verdana"/>
          <w:sz w:val="20"/>
          <w:szCs w:val="20"/>
        </w:rPr>
        <w:t>:</w:t>
      </w:r>
    </w:p>
    <w:p w14:paraId="7EF046A0" w14:textId="77777777" w:rsidR="003B55B3" w:rsidRPr="00E91791" w:rsidRDefault="003B55B3" w:rsidP="003B55B3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F046A1" w14:textId="77777777" w:rsidR="003B55B3" w:rsidRDefault="003B55B3" w:rsidP="003B55B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per le persone residenti </w:t>
      </w:r>
      <w:r w:rsidR="00644A37">
        <w:rPr>
          <w:rFonts w:ascii="Verdana" w:hAnsi="Verdana"/>
          <w:sz w:val="20"/>
          <w:szCs w:val="20"/>
        </w:rPr>
        <w:t xml:space="preserve">negli altri </w:t>
      </w:r>
      <w:r w:rsidR="006C1E30">
        <w:rPr>
          <w:rFonts w:ascii="Verdana" w:hAnsi="Verdana"/>
          <w:sz w:val="20"/>
          <w:szCs w:val="20"/>
        </w:rPr>
        <w:t>C</w:t>
      </w:r>
      <w:r w:rsidR="00644A37">
        <w:rPr>
          <w:rFonts w:ascii="Verdana" w:hAnsi="Verdana"/>
          <w:sz w:val="20"/>
          <w:szCs w:val="20"/>
        </w:rPr>
        <w:t>omuni dell’Ambito</w:t>
      </w:r>
      <w:r>
        <w:rPr>
          <w:rFonts w:ascii="Verdana" w:hAnsi="Verdana"/>
          <w:sz w:val="20"/>
          <w:szCs w:val="20"/>
        </w:rPr>
        <w:t>:</w:t>
      </w:r>
    </w:p>
    <w:p w14:paraId="7EF046A2" w14:textId="77777777" w:rsidR="003B55B3" w:rsidRPr="00E91791" w:rsidRDefault="003B55B3" w:rsidP="003B55B3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F046A3" w14:textId="77777777" w:rsidR="003B55B3" w:rsidRDefault="003B55B3" w:rsidP="003B55B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per le persone residenti in altri </w:t>
      </w:r>
      <w:r w:rsidR="006C1E30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mbiti:</w:t>
      </w:r>
    </w:p>
    <w:p w14:paraId="7EF046A4" w14:textId="77777777" w:rsidR="003B55B3" w:rsidRPr="00E91791" w:rsidRDefault="003B55B3" w:rsidP="003B55B3">
      <w:pPr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F046A5" w14:textId="77777777" w:rsidR="0006527C" w:rsidRPr="00E91791" w:rsidRDefault="0006527C" w:rsidP="0006527C">
      <w:pPr>
        <w:ind w:firstLine="708"/>
        <w:jc w:val="both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</w:p>
    <w:p w14:paraId="7EF046A6" w14:textId="77777777" w:rsidR="0006527C" w:rsidRPr="00E91791" w:rsidRDefault="0006527C" w:rsidP="0006527C">
      <w:pPr>
        <w:jc w:val="both"/>
        <w:rPr>
          <w:rFonts w:ascii="Verdana" w:hAnsi="Verdana"/>
          <w:i/>
          <w:sz w:val="20"/>
          <w:szCs w:val="20"/>
        </w:rPr>
      </w:pPr>
    </w:p>
    <w:p w14:paraId="7EF046A8" w14:textId="62ECF68E" w:rsidR="003B55B3" w:rsidRPr="00D32050" w:rsidRDefault="003B55B3" w:rsidP="006F1EE6">
      <w:pPr>
        <w:numPr>
          <w:ilvl w:val="1"/>
          <w:numId w:val="6"/>
        </w:numPr>
        <w:jc w:val="both"/>
        <w:rPr>
          <w:rFonts w:ascii="Verdana" w:hAnsi="Verdana"/>
          <w:b/>
          <w:i/>
          <w:sz w:val="20"/>
          <w:szCs w:val="20"/>
        </w:rPr>
      </w:pPr>
      <w:r w:rsidRPr="00D32050">
        <w:rPr>
          <w:rFonts w:ascii="Verdana" w:hAnsi="Verdana"/>
          <w:b/>
          <w:sz w:val="20"/>
          <w:szCs w:val="20"/>
        </w:rPr>
        <w:t>Chi sottoscrive</w:t>
      </w:r>
      <w:r w:rsidR="0006527C" w:rsidRPr="00D32050">
        <w:rPr>
          <w:rFonts w:ascii="Verdana" w:hAnsi="Verdana"/>
          <w:b/>
          <w:sz w:val="20"/>
          <w:szCs w:val="20"/>
        </w:rPr>
        <w:t xml:space="preserve"> il p</w:t>
      </w:r>
      <w:r w:rsidR="00290DB8" w:rsidRPr="00D32050">
        <w:rPr>
          <w:rFonts w:ascii="Verdana" w:hAnsi="Verdana"/>
          <w:b/>
          <w:sz w:val="20"/>
          <w:szCs w:val="20"/>
        </w:rPr>
        <w:t>rogetto</w:t>
      </w:r>
      <w:r w:rsidRPr="00D32050">
        <w:rPr>
          <w:rFonts w:ascii="Verdana" w:hAnsi="Verdana"/>
          <w:b/>
          <w:sz w:val="20"/>
          <w:szCs w:val="20"/>
        </w:rPr>
        <w:t xml:space="preserve"> personalizzato </w:t>
      </w:r>
      <w:r w:rsidR="0006527C" w:rsidRPr="00D32050">
        <w:rPr>
          <w:rFonts w:ascii="Verdana" w:hAnsi="Verdana"/>
          <w:b/>
          <w:sz w:val="20"/>
          <w:szCs w:val="20"/>
        </w:rPr>
        <w:t>per ogni persona disabile</w:t>
      </w:r>
      <w:r w:rsidR="00290DB8" w:rsidRPr="00D32050">
        <w:rPr>
          <w:rFonts w:ascii="Verdana" w:hAnsi="Verdana"/>
          <w:b/>
          <w:sz w:val="20"/>
          <w:szCs w:val="20"/>
        </w:rPr>
        <w:t xml:space="preserve"> ospite della comunità</w:t>
      </w:r>
      <w:r w:rsidR="00D32050" w:rsidRPr="00D32050">
        <w:rPr>
          <w:rFonts w:ascii="Verdana" w:hAnsi="Verdana"/>
          <w:b/>
          <w:sz w:val="20"/>
          <w:szCs w:val="20"/>
        </w:rPr>
        <w:t xml:space="preserve"> </w:t>
      </w:r>
      <w:r w:rsidR="00895553" w:rsidRPr="00D32050">
        <w:rPr>
          <w:rFonts w:ascii="Verdana" w:hAnsi="Verdana"/>
          <w:b/>
          <w:i/>
          <w:sz w:val="20"/>
          <w:szCs w:val="20"/>
        </w:rPr>
        <w:t>(indicare tutti quelli coinvolti)</w:t>
      </w:r>
    </w:p>
    <w:p w14:paraId="32E5A9C4" w14:textId="77777777" w:rsidR="00D32050" w:rsidRDefault="00D32050" w:rsidP="003B55B3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</w:p>
    <w:p w14:paraId="7EF046A9" w14:textId="37BB98E7" w:rsidR="003B55B3" w:rsidRPr="00E91791" w:rsidRDefault="003B55B3" w:rsidP="003B55B3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 w:rsidRPr="003B55B3">
        <w:rPr>
          <w:rFonts w:ascii="Verdana" w:hAnsi="Verdana"/>
          <w:sz w:val="20"/>
          <w:szCs w:val="20"/>
        </w:rPr>
        <w:t>assistente sociale referente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7767240D" w14:textId="77777777" w:rsidR="00B13801" w:rsidRDefault="003B55B3" w:rsidP="003B55B3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psicologo A</w:t>
      </w:r>
      <w:r w:rsidR="00290DB8">
        <w:rPr>
          <w:rFonts w:ascii="Verdana" w:hAnsi="Verdana"/>
          <w:sz w:val="20"/>
          <w:szCs w:val="20"/>
        </w:rPr>
        <w:t>SST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7EF046AA" w14:textId="4ADEEFEC" w:rsidR="003B55B3" w:rsidRPr="00E91791" w:rsidRDefault="003B55B3" w:rsidP="003B55B3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specialista NPI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7EF046AB" w14:textId="125BC9D4" w:rsidR="003B55B3" w:rsidRPr="003B55B3" w:rsidRDefault="006D06DE" w:rsidP="003B55B3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specialisti (specificare____________________________)</w:t>
      </w:r>
      <w:r w:rsidR="003B55B3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3B55B3">
        <w:rPr>
          <w:rFonts w:ascii="Verdana" w:hAnsi="Verdana"/>
          <w:sz w:val="20"/>
          <w:szCs w:val="20"/>
        </w:rPr>
        <w:tab/>
        <w:t>SI</w:t>
      </w:r>
      <w:r w:rsidR="003B55B3">
        <w:rPr>
          <w:rFonts w:ascii="Verdana" w:hAnsi="Verdana"/>
          <w:sz w:val="20"/>
          <w:szCs w:val="20"/>
        </w:rPr>
        <w:tab/>
        <w:t xml:space="preserve">   NO</w:t>
      </w:r>
    </w:p>
    <w:p w14:paraId="7EF046AC" w14:textId="77777777" w:rsidR="003B55B3" w:rsidRPr="00E91791" w:rsidRDefault="006D06DE" w:rsidP="003B55B3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operatore referente</w:t>
      </w:r>
      <w:r w:rsidR="003B55B3">
        <w:rPr>
          <w:rFonts w:ascii="Verdana" w:hAnsi="Verdana"/>
          <w:sz w:val="20"/>
          <w:szCs w:val="20"/>
        </w:rPr>
        <w:tab/>
      </w:r>
      <w:r w:rsidR="003B55B3">
        <w:rPr>
          <w:rFonts w:ascii="Verdana" w:hAnsi="Verdana"/>
          <w:sz w:val="20"/>
          <w:szCs w:val="20"/>
        </w:rPr>
        <w:tab/>
      </w:r>
      <w:r w:rsidR="003B55B3">
        <w:rPr>
          <w:rFonts w:ascii="Verdana" w:hAnsi="Verdana"/>
          <w:sz w:val="20"/>
          <w:szCs w:val="20"/>
        </w:rPr>
        <w:tab/>
      </w:r>
      <w:r w:rsidR="003B55B3">
        <w:rPr>
          <w:rFonts w:ascii="Verdana" w:hAnsi="Verdana"/>
          <w:sz w:val="20"/>
          <w:szCs w:val="20"/>
        </w:rPr>
        <w:tab/>
      </w:r>
      <w:r w:rsidR="003B55B3" w:rsidRPr="00E91791">
        <w:rPr>
          <w:rFonts w:ascii="Verdana" w:hAnsi="Verdana"/>
          <w:sz w:val="20"/>
          <w:szCs w:val="20"/>
        </w:rPr>
        <w:t>SI</w:t>
      </w:r>
      <w:r w:rsidR="003B55B3"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7EF046AD" w14:textId="77777777" w:rsidR="003B55B3" w:rsidRPr="00E91791" w:rsidRDefault="006D06DE" w:rsidP="003B55B3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responsabile</w:t>
      </w:r>
      <w:r w:rsidR="003B55B3">
        <w:rPr>
          <w:rFonts w:ascii="Verdana" w:hAnsi="Verdana"/>
          <w:sz w:val="20"/>
          <w:szCs w:val="20"/>
        </w:rPr>
        <w:tab/>
      </w:r>
      <w:r w:rsidR="003B55B3">
        <w:rPr>
          <w:rFonts w:ascii="Verdana" w:hAnsi="Verdana"/>
          <w:sz w:val="20"/>
          <w:szCs w:val="20"/>
        </w:rPr>
        <w:tab/>
      </w:r>
      <w:r w:rsidR="003B55B3">
        <w:rPr>
          <w:rFonts w:ascii="Verdana" w:hAnsi="Verdana"/>
          <w:sz w:val="20"/>
          <w:szCs w:val="20"/>
        </w:rPr>
        <w:tab/>
      </w:r>
      <w:r w:rsidR="003B55B3">
        <w:rPr>
          <w:rFonts w:ascii="Verdana" w:hAnsi="Verdana"/>
          <w:sz w:val="20"/>
          <w:szCs w:val="20"/>
        </w:rPr>
        <w:tab/>
      </w:r>
      <w:r w:rsidR="003B55B3" w:rsidRPr="00E91791">
        <w:rPr>
          <w:rFonts w:ascii="Verdana" w:hAnsi="Verdana"/>
          <w:sz w:val="20"/>
          <w:szCs w:val="20"/>
        </w:rPr>
        <w:t>SI</w:t>
      </w:r>
      <w:r w:rsidR="003B55B3"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7EF046AE" w14:textId="77777777" w:rsidR="006D06DE" w:rsidRPr="00E91791" w:rsidRDefault="006D06DE" w:rsidP="006D06DE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interessato o familiare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NO</w:t>
      </w:r>
    </w:p>
    <w:p w14:paraId="7EF046AF" w14:textId="67411EAD" w:rsidR="0006527C" w:rsidRDefault="0006527C" w:rsidP="0006527C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</w:p>
    <w:p w14:paraId="4842B78D" w14:textId="77777777" w:rsidR="007D2102" w:rsidRPr="00E91791" w:rsidRDefault="007D2102" w:rsidP="0006527C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</w:p>
    <w:p w14:paraId="7EF046B0" w14:textId="41E797D4" w:rsidR="0006527C" w:rsidRPr="00A642CA" w:rsidRDefault="006D06DE" w:rsidP="00A642CA">
      <w:pPr>
        <w:numPr>
          <w:ilvl w:val="1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A642CA">
        <w:rPr>
          <w:rFonts w:ascii="Verdana" w:hAnsi="Verdana"/>
          <w:b/>
          <w:sz w:val="20"/>
          <w:szCs w:val="20"/>
        </w:rPr>
        <w:lastRenderedPageBreak/>
        <w:t>Altre modalità di coinvolgimento degli utenti e delle famiglie</w:t>
      </w:r>
    </w:p>
    <w:p w14:paraId="7EF046B1" w14:textId="77777777" w:rsidR="006D06DE" w:rsidRPr="00E91791" w:rsidRDefault="006D06DE" w:rsidP="006D06DE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 w:rsidRPr="006D06DE">
        <w:rPr>
          <w:rFonts w:ascii="Verdana" w:hAnsi="Verdana"/>
          <w:sz w:val="20"/>
          <w:szCs w:val="20"/>
        </w:rPr>
        <w:t xml:space="preserve">Incontri </w:t>
      </w:r>
      <w:r>
        <w:rPr>
          <w:rFonts w:ascii="Verdana" w:hAnsi="Verdana"/>
          <w:sz w:val="20"/>
          <w:szCs w:val="20"/>
        </w:rPr>
        <w:t>individuali programmati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6C1E30">
        <w:rPr>
          <w:rFonts w:ascii="Verdana" w:hAnsi="Verdana"/>
          <w:sz w:val="20"/>
          <w:szCs w:val="20"/>
        </w:rPr>
        <w:t xml:space="preserve">     </w:t>
      </w:r>
      <w:r w:rsidR="003E6496"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</w:t>
      </w:r>
      <w:r w:rsidR="006C1E30">
        <w:rPr>
          <w:rFonts w:ascii="Verdana" w:hAnsi="Verdana"/>
          <w:sz w:val="20"/>
          <w:szCs w:val="20"/>
        </w:rPr>
        <w:t xml:space="preserve">   </w:t>
      </w:r>
      <w:r w:rsidR="003E6496"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NO</w:t>
      </w:r>
    </w:p>
    <w:p w14:paraId="7EF046B2" w14:textId="77777777" w:rsidR="006D06DE" w:rsidRDefault="006D06DE" w:rsidP="0006527C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Specificare modalità</w:t>
      </w:r>
    </w:p>
    <w:p w14:paraId="7EF046B3" w14:textId="77777777" w:rsidR="0006527C" w:rsidRPr="00E91791" w:rsidRDefault="006D06DE" w:rsidP="0006527C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______________________________________________________________________________________________________________________________________________________</w:t>
      </w:r>
    </w:p>
    <w:p w14:paraId="515DAC40" w14:textId="77777777" w:rsidR="00225B14" w:rsidRDefault="00225B14" w:rsidP="006D06DE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</w:p>
    <w:p w14:paraId="7EF046B4" w14:textId="03398987" w:rsidR="006D06DE" w:rsidRPr="00E91791" w:rsidRDefault="006D06DE" w:rsidP="006D06DE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  <w:r w:rsidRPr="006D06DE">
        <w:rPr>
          <w:rFonts w:ascii="Verdana" w:hAnsi="Verdana"/>
          <w:sz w:val="20"/>
          <w:szCs w:val="20"/>
        </w:rPr>
        <w:t xml:space="preserve">Incontri </w:t>
      </w:r>
      <w:r>
        <w:rPr>
          <w:rFonts w:ascii="Verdana" w:hAnsi="Verdana"/>
          <w:sz w:val="20"/>
          <w:szCs w:val="20"/>
        </w:rPr>
        <w:t>idi gruppo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6C1E30">
        <w:rPr>
          <w:rFonts w:ascii="Verdana" w:hAnsi="Verdana"/>
          <w:sz w:val="20"/>
          <w:szCs w:val="20"/>
        </w:rPr>
        <w:t xml:space="preserve">     </w:t>
      </w:r>
      <w:r w:rsidR="003E6496"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SI</w:t>
      </w:r>
      <w:r w:rsidRPr="00E91791">
        <w:rPr>
          <w:rFonts w:ascii="Verdana" w:hAnsi="Verdana"/>
          <w:sz w:val="20"/>
          <w:szCs w:val="20"/>
        </w:rPr>
        <w:tab/>
        <w:t xml:space="preserve">   </w:t>
      </w:r>
      <w:r w:rsidR="006C1E30">
        <w:rPr>
          <w:rFonts w:ascii="Verdana" w:hAnsi="Verdana"/>
          <w:sz w:val="20"/>
          <w:szCs w:val="20"/>
        </w:rPr>
        <w:t xml:space="preserve">    </w:t>
      </w:r>
      <w:r w:rsidR="003E6496">
        <w:rPr>
          <w:rFonts w:ascii="Verdana" w:hAnsi="Verdana"/>
          <w:sz w:val="20"/>
          <w:szCs w:val="20"/>
        </w:rPr>
        <w:t xml:space="preserve"> </w:t>
      </w:r>
      <w:r w:rsidRPr="00E91791">
        <w:rPr>
          <w:rFonts w:ascii="Verdana" w:hAnsi="Verdana"/>
          <w:sz w:val="20"/>
          <w:szCs w:val="20"/>
        </w:rPr>
        <w:t>NO</w:t>
      </w:r>
    </w:p>
    <w:p w14:paraId="7EF046B5" w14:textId="77777777" w:rsidR="006D06DE" w:rsidRDefault="006D06DE" w:rsidP="006D06DE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Specificare modalità e occasioni</w:t>
      </w:r>
    </w:p>
    <w:p w14:paraId="7EF046B6" w14:textId="123480B0" w:rsidR="006D06DE" w:rsidRDefault="006D06DE" w:rsidP="006D06DE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____________________________________________________________________________________________________________________________________________</w:t>
      </w:r>
      <w:r w:rsidR="00225B14">
        <w:rPr>
          <w:rFonts w:ascii="Verdana" w:hAnsi="Verdana"/>
          <w:i/>
          <w:sz w:val="20"/>
          <w:szCs w:val="20"/>
        </w:rPr>
        <w:t>__</w:t>
      </w:r>
      <w:r>
        <w:rPr>
          <w:rFonts w:ascii="Verdana" w:hAnsi="Verdana"/>
          <w:i/>
          <w:sz w:val="20"/>
          <w:szCs w:val="20"/>
        </w:rPr>
        <w:t>________</w:t>
      </w:r>
    </w:p>
    <w:p w14:paraId="7EF046B7" w14:textId="77777777" w:rsidR="006D06DE" w:rsidRDefault="006D06DE" w:rsidP="0006527C">
      <w:pPr>
        <w:tabs>
          <w:tab w:val="left" w:pos="6300"/>
          <w:tab w:val="left" w:pos="7020"/>
        </w:tabs>
        <w:jc w:val="both"/>
        <w:rPr>
          <w:rFonts w:ascii="Verdana" w:hAnsi="Verdana"/>
          <w:sz w:val="20"/>
          <w:szCs w:val="20"/>
        </w:rPr>
      </w:pPr>
    </w:p>
    <w:p w14:paraId="7EF046B8" w14:textId="721D8B08" w:rsidR="0006527C" w:rsidRDefault="00895553" w:rsidP="00A642CA">
      <w:pPr>
        <w:numPr>
          <w:ilvl w:val="1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A642CA">
        <w:rPr>
          <w:rFonts w:ascii="Verdana" w:hAnsi="Verdana"/>
          <w:b/>
          <w:sz w:val="20"/>
          <w:szCs w:val="20"/>
        </w:rPr>
        <w:t>L’utente e/o la</w:t>
      </w:r>
      <w:r w:rsidR="0006527C" w:rsidRPr="00A642CA">
        <w:rPr>
          <w:rFonts w:ascii="Verdana" w:hAnsi="Verdana"/>
          <w:b/>
          <w:sz w:val="20"/>
          <w:szCs w:val="20"/>
        </w:rPr>
        <w:t xml:space="preserve"> famiglia </w:t>
      </w:r>
      <w:r w:rsidR="006F1EE6" w:rsidRPr="00A642CA">
        <w:rPr>
          <w:rFonts w:ascii="Verdana" w:hAnsi="Verdana"/>
          <w:b/>
          <w:sz w:val="20"/>
          <w:szCs w:val="20"/>
        </w:rPr>
        <w:t>pagano direttamente</w:t>
      </w:r>
      <w:r w:rsidR="00FE0B80" w:rsidRPr="00A642CA">
        <w:rPr>
          <w:rFonts w:ascii="Verdana" w:hAnsi="Verdana"/>
          <w:b/>
          <w:sz w:val="20"/>
          <w:szCs w:val="20"/>
        </w:rPr>
        <w:t xml:space="preserve"> </w:t>
      </w:r>
      <w:r w:rsidRPr="00A642CA">
        <w:rPr>
          <w:rFonts w:ascii="Verdana" w:hAnsi="Verdana"/>
          <w:b/>
          <w:sz w:val="20"/>
          <w:szCs w:val="20"/>
        </w:rPr>
        <w:t>per alcune tipologie di servizi</w:t>
      </w:r>
    </w:p>
    <w:p w14:paraId="08DE0D36" w14:textId="77777777" w:rsidR="007D2102" w:rsidRDefault="007D2102" w:rsidP="007D2102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29895585" w14:textId="78465DF6" w:rsidR="00A642CA" w:rsidRPr="00E91791" w:rsidRDefault="00A642CA" w:rsidP="00A642CA">
      <w:pPr>
        <w:ind w:left="7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SI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NO</w:t>
      </w:r>
    </w:p>
    <w:p w14:paraId="7EF046B9" w14:textId="77777777" w:rsidR="00895553" w:rsidRDefault="00895553" w:rsidP="00895553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Specificare quali e relativo ammontare</w:t>
      </w:r>
    </w:p>
    <w:p w14:paraId="7EF046BA" w14:textId="77777777" w:rsidR="00895553" w:rsidRPr="00E91791" w:rsidRDefault="00895553" w:rsidP="00895553">
      <w:pPr>
        <w:tabs>
          <w:tab w:val="left" w:pos="6300"/>
          <w:tab w:val="left" w:pos="7020"/>
        </w:tabs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______________________________________________________________________________________________________________________________________________________</w:t>
      </w:r>
    </w:p>
    <w:p w14:paraId="7EF046BB" w14:textId="77777777" w:rsidR="0006527C" w:rsidRPr="00E91791" w:rsidRDefault="0006527C" w:rsidP="0006527C">
      <w:pPr>
        <w:jc w:val="both"/>
        <w:rPr>
          <w:rFonts w:ascii="Verdana" w:hAnsi="Verdana"/>
          <w:b/>
          <w:i/>
          <w:sz w:val="20"/>
          <w:szCs w:val="20"/>
        </w:rPr>
      </w:pPr>
    </w:p>
    <w:p w14:paraId="7EF046BC" w14:textId="77777777" w:rsidR="0006527C" w:rsidRPr="00E91791" w:rsidRDefault="004D4119" w:rsidP="0006527C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EF04CDE" wp14:editId="7EF04CDF">
                <wp:simplePos x="0" y="0"/>
                <wp:positionH relativeFrom="column">
                  <wp:posOffset>3429000</wp:posOffset>
                </wp:positionH>
                <wp:positionV relativeFrom="paragraph">
                  <wp:posOffset>106045</wp:posOffset>
                </wp:positionV>
                <wp:extent cx="457200" cy="228600"/>
                <wp:effectExtent l="9525" t="10795" r="9525" b="825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04CEC" w14:textId="77777777" w:rsidR="006F1EE6" w:rsidRPr="00BF6F07" w:rsidRDefault="006F1EE6" w:rsidP="000652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F04CD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70pt;margin-top:8.35pt;width:36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">
                <v:textbox>
                  <w:txbxContent>
                    <w:p w14:paraId="7EF04CEC" w14:textId="77777777" w:rsidR="006F1EE6" w:rsidRPr="00BF6F07" w:rsidRDefault="006F1EE6" w:rsidP="0006527C"/>
                  </w:txbxContent>
                </v:textbox>
              </v:shape>
            </w:pict>
          </mc:Fallback>
        </mc:AlternateContent>
      </w:r>
    </w:p>
    <w:p w14:paraId="7EF046BD" w14:textId="4B72F960" w:rsidR="00F86096" w:rsidRPr="00E91791" w:rsidRDefault="00F86096" w:rsidP="00F86096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n. n</w:t>
      </w:r>
      <w:r w:rsidR="003C1E55">
        <w:rPr>
          <w:rFonts w:ascii="Verdana" w:hAnsi="Verdana"/>
          <w:sz w:val="20"/>
          <w:szCs w:val="20"/>
        </w:rPr>
        <w:t xml:space="preserve">uovi </w:t>
      </w:r>
      <w:r w:rsidR="003C1E55" w:rsidRPr="000378DC">
        <w:rPr>
          <w:rFonts w:ascii="Verdana" w:hAnsi="Verdana"/>
          <w:b/>
          <w:sz w:val="20"/>
          <w:szCs w:val="20"/>
        </w:rPr>
        <w:t>ingressi</w:t>
      </w:r>
    </w:p>
    <w:p w14:paraId="7EF046BE" w14:textId="77777777" w:rsidR="00F86096" w:rsidRPr="00E91791" w:rsidRDefault="004D4119" w:rsidP="00F86096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F04CE0" wp14:editId="7EF04CE1">
                <wp:simplePos x="0" y="0"/>
                <wp:positionH relativeFrom="column">
                  <wp:posOffset>3429000</wp:posOffset>
                </wp:positionH>
                <wp:positionV relativeFrom="paragraph">
                  <wp:posOffset>184785</wp:posOffset>
                </wp:positionV>
                <wp:extent cx="457200" cy="228600"/>
                <wp:effectExtent l="9525" t="13335" r="9525" b="571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04CED" w14:textId="77777777" w:rsidR="006F1EE6" w:rsidRDefault="006F1EE6" w:rsidP="00F8609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04CE0" id="Text Box 5" o:spid="_x0000_s1027" type="#_x0000_t202" style="position:absolute;left:0;text-align:left;margin-left:270pt;margin-top:14.55pt;width:36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">
                <v:textbox>
                  <w:txbxContent>
                    <w:p w14:paraId="7EF04CED" w14:textId="77777777" w:rsidR="006F1EE6" w:rsidRDefault="006F1EE6" w:rsidP="00F8609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F046BF" w14:textId="77777777" w:rsidR="00F86096" w:rsidRPr="00E91791" w:rsidRDefault="00F86096" w:rsidP="00A642CA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 xml:space="preserve">n. </w:t>
      </w:r>
      <w:r w:rsidRPr="000378DC">
        <w:rPr>
          <w:rFonts w:ascii="Verdana" w:hAnsi="Verdana"/>
          <w:b/>
          <w:sz w:val="20"/>
          <w:szCs w:val="20"/>
        </w:rPr>
        <w:t xml:space="preserve">dimissioni </w:t>
      </w:r>
      <w:r w:rsidRPr="00E91791">
        <w:rPr>
          <w:rFonts w:ascii="Verdana" w:hAnsi="Verdana"/>
          <w:sz w:val="20"/>
          <w:szCs w:val="20"/>
        </w:rPr>
        <w:t xml:space="preserve">effettuate </w:t>
      </w:r>
    </w:p>
    <w:p w14:paraId="7EF046C0" w14:textId="77777777" w:rsidR="00F86096" w:rsidRPr="00E91791" w:rsidRDefault="004D4119" w:rsidP="00F86096">
      <w:pPr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F04CE2" wp14:editId="7EF04CE3">
                <wp:simplePos x="0" y="0"/>
                <wp:positionH relativeFrom="column">
                  <wp:posOffset>5029200</wp:posOffset>
                </wp:positionH>
                <wp:positionV relativeFrom="paragraph">
                  <wp:posOffset>148590</wp:posOffset>
                </wp:positionV>
                <wp:extent cx="457200" cy="228600"/>
                <wp:effectExtent l="9525" t="5715" r="9525" b="1333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04CEE" w14:textId="77777777" w:rsidR="006F1EE6" w:rsidRDefault="006F1EE6" w:rsidP="00F8609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04CE2" id="Text Box 4" o:spid="_x0000_s1028" type="#_x0000_t202" style="position:absolute;left:0;text-align:left;margin-left:396pt;margin-top:11.7pt;width:36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">
                <v:textbox>
                  <w:txbxContent>
                    <w:p w14:paraId="7EF04CEE" w14:textId="77777777" w:rsidR="006F1EE6" w:rsidRDefault="006F1EE6" w:rsidP="00F8609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F046C1" w14:textId="546FF985" w:rsidR="00F86096" w:rsidRPr="00281E33" w:rsidRDefault="00F86096" w:rsidP="00F86096">
      <w:pPr>
        <w:jc w:val="both"/>
        <w:rPr>
          <w:rFonts w:ascii="Verdana" w:hAnsi="Verdana"/>
          <w:b/>
          <w:color w:val="0000FF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n. domande giacenti, in lista d'</w:t>
      </w:r>
      <w:r w:rsidR="003C1E55">
        <w:rPr>
          <w:rFonts w:ascii="Verdana" w:hAnsi="Verdana"/>
          <w:sz w:val="20"/>
          <w:szCs w:val="20"/>
        </w:rPr>
        <w:t xml:space="preserve">attesa, alla data del </w:t>
      </w:r>
      <w:r w:rsidR="003C1E55" w:rsidRPr="00E10049">
        <w:rPr>
          <w:rFonts w:ascii="Verdana" w:hAnsi="Verdana"/>
          <w:b/>
          <w:color w:val="000000"/>
          <w:sz w:val="20"/>
          <w:szCs w:val="20"/>
        </w:rPr>
        <w:t>31.12.20</w:t>
      </w:r>
      <w:r w:rsidR="000F65C2">
        <w:rPr>
          <w:rFonts w:ascii="Verdana" w:hAnsi="Verdana"/>
          <w:b/>
          <w:color w:val="000000"/>
          <w:sz w:val="20"/>
          <w:szCs w:val="20"/>
        </w:rPr>
        <w:t>2</w:t>
      </w:r>
      <w:r w:rsidR="00B13801">
        <w:rPr>
          <w:rFonts w:ascii="Verdana" w:hAnsi="Verdana"/>
          <w:b/>
          <w:color w:val="000000"/>
          <w:sz w:val="20"/>
          <w:szCs w:val="20"/>
        </w:rPr>
        <w:t>5</w:t>
      </w:r>
    </w:p>
    <w:p w14:paraId="7EF046C2" w14:textId="77777777" w:rsidR="00F86096" w:rsidRPr="00E91791" w:rsidRDefault="00F86096" w:rsidP="00F86096">
      <w:pPr>
        <w:jc w:val="both"/>
        <w:rPr>
          <w:rFonts w:ascii="Verdana" w:hAnsi="Verdana"/>
          <w:sz w:val="20"/>
          <w:szCs w:val="20"/>
        </w:rPr>
      </w:pPr>
    </w:p>
    <w:p w14:paraId="7EF046C3" w14:textId="7D401FA5" w:rsidR="00F86096" w:rsidRPr="00E91791" w:rsidRDefault="004D4119" w:rsidP="00F8609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F04CE4" wp14:editId="7EF04CE5">
                <wp:simplePos x="0" y="0"/>
                <wp:positionH relativeFrom="column">
                  <wp:posOffset>5029200</wp:posOffset>
                </wp:positionH>
                <wp:positionV relativeFrom="paragraph">
                  <wp:posOffset>8890</wp:posOffset>
                </wp:positionV>
                <wp:extent cx="457200" cy="228600"/>
                <wp:effectExtent l="9525" t="8890" r="9525" b="101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04CEF" w14:textId="77777777" w:rsidR="006F1EE6" w:rsidRDefault="006F1EE6" w:rsidP="00F8609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04CE4" id="Text Box 3" o:spid="_x0000_s1029" type="#_x0000_t202" style="position:absolute;left:0;text-align:left;margin-left:396pt;margin-top:.7pt;width:36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">
                <v:textbox>
                  <w:txbxContent>
                    <w:p w14:paraId="7EF04CEF" w14:textId="77777777" w:rsidR="006F1EE6" w:rsidRDefault="006F1EE6" w:rsidP="00F8609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6096" w:rsidRPr="00E91791">
        <w:rPr>
          <w:rFonts w:ascii="Verdana" w:hAnsi="Verdana"/>
          <w:sz w:val="20"/>
          <w:szCs w:val="20"/>
        </w:rPr>
        <w:t xml:space="preserve">n. </w:t>
      </w:r>
      <w:r w:rsidR="00F86096">
        <w:rPr>
          <w:rFonts w:ascii="Verdana" w:hAnsi="Verdana"/>
          <w:sz w:val="20"/>
          <w:szCs w:val="20"/>
        </w:rPr>
        <w:t>utenti complessivi che hanno usufr</w:t>
      </w:r>
      <w:r w:rsidR="003C1E55">
        <w:rPr>
          <w:rFonts w:ascii="Verdana" w:hAnsi="Verdana"/>
          <w:sz w:val="20"/>
          <w:szCs w:val="20"/>
        </w:rPr>
        <w:t xml:space="preserve">uito del servizio </w:t>
      </w:r>
    </w:p>
    <w:p w14:paraId="7EF046C5" w14:textId="77777777" w:rsidR="00D01F99" w:rsidRDefault="00D01F99" w:rsidP="0006527C">
      <w:pPr>
        <w:jc w:val="both"/>
        <w:rPr>
          <w:rFonts w:ascii="Verdana" w:hAnsi="Verdana"/>
          <w:sz w:val="20"/>
          <w:szCs w:val="20"/>
        </w:rPr>
      </w:pPr>
    </w:p>
    <w:p w14:paraId="7EF046C6" w14:textId="77777777" w:rsidR="0006527C" w:rsidRPr="00E91791" w:rsidRDefault="0006527C" w:rsidP="0006527C">
      <w:pPr>
        <w:rPr>
          <w:rFonts w:ascii="Verdana" w:hAnsi="Verdana"/>
          <w:b/>
          <w:sz w:val="20"/>
          <w:szCs w:val="20"/>
        </w:rPr>
        <w:sectPr w:rsidR="0006527C" w:rsidRPr="00E91791" w:rsidSect="0050753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EF046C7" w14:textId="77777777" w:rsidR="00F86096" w:rsidRPr="00E91791" w:rsidRDefault="00F86096" w:rsidP="00F86096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lastRenderedPageBreak/>
        <w:t>4.      CARATTERISTICHE DELL'UTENZA</w:t>
      </w:r>
    </w:p>
    <w:p w14:paraId="7EF046C8" w14:textId="77777777" w:rsidR="00F86096" w:rsidRPr="00E91791" w:rsidRDefault="00F86096" w:rsidP="00F86096">
      <w:pPr>
        <w:tabs>
          <w:tab w:val="left" w:pos="360"/>
        </w:tabs>
        <w:ind w:left="360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(</w:t>
      </w:r>
      <w:r w:rsidR="005A5D41">
        <w:rPr>
          <w:rFonts w:ascii="Verdana" w:hAnsi="Verdana"/>
          <w:sz w:val="20"/>
          <w:szCs w:val="20"/>
        </w:rPr>
        <w:t>o</w:t>
      </w:r>
      <w:r w:rsidRPr="00E91791">
        <w:rPr>
          <w:rFonts w:ascii="Verdana" w:hAnsi="Verdana"/>
          <w:sz w:val="20"/>
          <w:szCs w:val="20"/>
        </w:rPr>
        <w:t xml:space="preserve">gni numero progressivo corrisponde ad un </w:t>
      </w:r>
      <w:r w:rsidR="00290DB8">
        <w:rPr>
          <w:rFonts w:ascii="Verdana" w:hAnsi="Verdana"/>
          <w:sz w:val="20"/>
          <w:szCs w:val="20"/>
        </w:rPr>
        <w:t>ospit</w:t>
      </w:r>
      <w:r w:rsidRPr="00E91791">
        <w:rPr>
          <w:rFonts w:ascii="Verdana" w:hAnsi="Verdana"/>
          <w:sz w:val="20"/>
          <w:szCs w:val="20"/>
        </w:rPr>
        <w:t>e)</w:t>
      </w:r>
    </w:p>
    <w:p w14:paraId="7EF046C9" w14:textId="77777777" w:rsidR="00F86096" w:rsidRPr="00E91791" w:rsidRDefault="00F86096" w:rsidP="00F86096">
      <w:pPr>
        <w:tabs>
          <w:tab w:val="left" w:pos="360"/>
        </w:tabs>
        <w:ind w:left="360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b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1080"/>
        <w:gridCol w:w="1363"/>
        <w:gridCol w:w="466"/>
        <w:gridCol w:w="540"/>
        <w:gridCol w:w="872"/>
        <w:gridCol w:w="482"/>
        <w:gridCol w:w="469"/>
        <w:gridCol w:w="487"/>
        <w:gridCol w:w="507"/>
        <w:gridCol w:w="574"/>
        <w:gridCol w:w="540"/>
        <w:gridCol w:w="900"/>
        <w:gridCol w:w="720"/>
        <w:gridCol w:w="720"/>
        <w:gridCol w:w="596"/>
        <w:gridCol w:w="1276"/>
        <w:gridCol w:w="1417"/>
      </w:tblGrid>
      <w:tr w:rsidR="00433E48" w:rsidRPr="00293486" w14:paraId="7EF046D5" w14:textId="77777777" w:rsidTr="006F1EE6">
        <w:trPr>
          <w:trHeight w:val="697"/>
        </w:trPr>
        <w:tc>
          <w:tcPr>
            <w:tcW w:w="468" w:type="dxa"/>
            <w:vMerge w:val="restart"/>
            <w:vAlign w:val="center"/>
          </w:tcPr>
          <w:p w14:paraId="7EF046CA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N.</w:t>
            </w:r>
          </w:p>
        </w:tc>
        <w:tc>
          <w:tcPr>
            <w:tcW w:w="1260" w:type="dxa"/>
            <w:vMerge w:val="restart"/>
            <w:shd w:val="clear" w:color="auto" w:fill="FFFF99"/>
            <w:vAlign w:val="center"/>
          </w:tcPr>
          <w:p w14:paraId="7EF046CB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Comune di residenza</w:t>
            </w:r>
          </w:p>
        </w:tc>
        <w:tc>
          <w:tcPr>
            <w:tcW w:w="1080" w:type="dxa"/>
            <w:vMerge w:val="restart"/>
            <w:shd w:val="clear" w:color="auto" w:fill="CCFFFF"/>
            <w:vAlign w:val="center"/>
          </w:tcPr>
          <w:p w14:paraId="7EF046CC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Cognome e nome</w:t>
            </w:r>
          </w:p>
          <w:p w14:paraId="7EF046CD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(sigla)</w:t>
            </w:r>
          </w:p>
        </w:tc>
        <w:tc>
          <w:tcPr>
            <w:tcW w:w="1363" w:type="dxa"/>
            <w:vMerge w:val="restart"/>
            <w:shd w:val="clear" w:color="auto" w:fill="C0C0C0"/>
            <w:vAlign w:val="center"/>
          </w:tcPr>
          <w:p w14:paraId="7EF046CE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N. giorni effettiva presenza (*)</w:t>
            </w:r>
          </w:p>
        </w:tc>
        <w:tc>
          <w:tcPr>
            <w:tcW w:w="1006" w:type="dxa"/>
            <w:gridSpan w:val="2"/>
            <w:vAlign w:val="center"/>
          </w:tcPr>
          <w:p w14:paraId="7EF046CF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sesso</w:t>
            </w:r>
          </w:p>
        </w:tc>
        <w:tc>
          <w:tcPr>
            <w:tcW w:w="872" w:type="dxa"/>
            <w:vMerge w:val="restart"/>
            <w:vAlign w:val="center"/>
          </w:tcPr>
          <w:p w14:paraId="7EF046D0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anno di nascita</w:t>
            </w:r>
          </w:p>
        </w:tc>
        <w:tc>
          <w:tcPr>
            <w:tcW w:w="3959" w:type="dxa"/>
            <w:gridSpan w:val="7"/>
            <w:vAlign w:val="center"/>
          </w:tcPr>
          <w:p w14:paraId="7EF046D1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tipologia di disabilità</w:t>
            </w:r>
          </w:p>
          <w:p w14:paraId="7EF046D2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03CB">
              <w:rPr>
                <w:rFonts w:ascii="Verdana" w:hAnsi="Verdana"/>
                <w:b/>
                <w:sz w:val="16"/>
                <w:szCs w:val="16"/>
              </w:rPr>
              <w:t>(**)</w:t>
            </w:r>
          </w:p>
        </w:tc>
        <w:tc>
          <w:tcPr>
            <w:tcW w:w="2036" w:type="dxa"/>
            <w:gridSpan w:val="3"/>
            <w:vAlign w:val="center"/>
          </w:tcPr>
          <w:p w14:paraId="7EF046D3" w14:textId="77777777" w:rsidR="00433E48" w:rsidRPr="003103CB" w:rsidRDefault="00433E48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provenienza</w:t>
            </w:r>
          </w:p>
        </w:tc>
        <w:tc>
          <w:tcPr>
            <w:tcW w:w="2693" w:type="dxa"/>
            <w:gridSpan w:val="2"/>
            <w:vAlign w:val="center"/>
          </w:tcPr>
          <w:p w14:paraId="7EF046D4" w14:textId="7F91E78A" w:rsidR="00433E48" w:rsidRPr="003103CB" w:rsidRDefault="00351EF1" w:rsidP="00433E4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La retta è fatturata al netto del FSR?</w:t>
            </w:r>
          </w:p>
        </w:tc>
      </w:tr>
      <w:tr w:rsidR="00351EF1" w:rsidRPr="00293486" w14:paraId="7EF046EC" w14:textId="77777777" w:rsidTr="00B13801">
        <w:trPr>
          <w:cantSplit/>
          <w:trHeight w:val="1282"/>
        </w:trPr>
        <w:tc>
          <w:tcPr>
            <w:tcW w:w="468" w:type="dxa"/>
            <w:vMerge/>
          </w:tcPr>
          <w:p w14:paraId="7EF046D6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99"/>
          </w:tcPr>
          <w:p w14:paraId="7EF046D7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CCFFFF"/>
          </w:tcPr>
          <w:p w14:paraId="7EF046D8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C0C0C0"/>
          </w:tcPr>
          <w:p w14:paraId="7EF046D9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  <w:vAlign w:val="center"/>
          </w:tcPr>
          <w:p w14:paraId="7EF046DA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M</w:t>
            </w:r>
          </w:p>
        </w:tc>
        <w:tc>
          <w:tcPr>
            <w:tcW w:w="540" w:type="dxa"/>
            <w:vAlign w:val="center"/>
          </w:tcPr>
          <w:p w14:paraId="7EF046DB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F</w:t>
            </w:r>
          </w:p>
        </w:tc>
        <w:tc>
          <w:tcPr>
            <w:tcW w:w="872" w:type="dxa"/>
            <w:vMerge/>
          </w:tcPr>
          <w:p w14:paraId="7EF046DC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6DD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HF</w:t>
            </w:r>
          </w:p>
        </w:tc>
        <w:tc>
          <w:tcPr>
            <w:tcW w:w="469" w:type="dxa"/>
          </w:tcPr>
          <w:p w14:paraId="7EF046DE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IM</w:t>
            </w:r>
          </w:p>
        </w:tc>
        <w:tc>
          <w:tcPr>
            <w:tcW w:w="487" w:type="dxa"/>
          </w:tcPr>
          <w:p w14:paraId="7EF046DF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HP</w:t>
            </w:r>
          </w:p>
        </w:tc>
        <w:tc>
          <w:tcPr>
            <w:tcW w:w="507" w:type="dxa"/>
          </w:tcPr>
          <w:p w14:paraId="7EF046E0" w14:textId="77777777" w:rsidR="00351EF1" w:rsidRPr="00293486" w:rsidRDefault="00351EF1" w:rsidP="00351EF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DS</w:t>
            </w:r>
          </w:p>
        </w:tc>
        <w:tc>
          <w:tcPr>
            <w:tcW w:w="574" w:type="dxa"/>
            <w:textDirection w:val="btLr"/>
          </w:tcPr>
          <w:p w14:paraId="7EF046E1" w14:textId="77777777" w:rsidR="00351EF1" w:rsidRPr="003103CB" w:rsidRDefault="00351EF1" w:rsidP="00351EF1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invalidità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inf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 100%</w:t>
            </w:r>
          </w:p>
        </w:tc>
        <w:tc>
          <w:tcPr>
            <w:tcW w:w="540" w:type="dxa"/>
            <w:textDirection w:val="btLr"/>
          </w:tcPr>
          <w:p w14:paraId="7EF046E2" w14:textId="0C79D5FA" w:rsidR="00351EF1" w:rsidRPr="003103CB" w:rsidRDefault="00351EF1" w:rsidP="00351EF1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 w:rsidRPr="003103CB">
              <w:rPr>
                <w:rFonts w:ascii="Verdana" w:hAnsi="Verdana"/>
                <w:sz w:val="16"/>
                <w:szCs w:val="16"/>
              </w:rPr>
              <w:t>invalidità</w:t>
            </w:r>
            <w:r>
              <w:rPr>
                <w:rFonts w:ascii="Verdana" w:hAnsi="Verdana"/>
                <w:sz w:val="16"/>
                <w:szCs w:val="16"/>
              </w:rPr>
              <w:t xml:space="preserve">  100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>%</w:t>
            </w:r>
          </w:p>
        </w:tc>
        <w:tc>
          <w:tcPr>
            <w:tcW w:w="900" w:type="dxa"/>
            <w:textDirection w:val="btLr"/>
          </w:tcPr>
          <w:p w14:paraId="7EF046E3" w14:textId="77777777" w:rsidR="00351EF1" w:rsidRPr="003103CB" w:rsidRDefault="00351EF1" w:rsidP="00351EF1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con I</w:t>
            </w:r>
            <w:r w:rsidRPr="003103CB">
              <w:rPr>
                <w:rFonts w:ascii="Verdana" w:hAnsi="Verdana"/>
                <w:sz w:val="16"/>
                <w:szCs w:val="16"/>
              </w:rPr>
              <w:t>ndennità</w:t>
            </w:r>
          </w:p>
          <w:p w14:paraId="7EF046E4" w14:textId="77777777" w:rsidR="00351EF1" w:rsidRPr="003103CB" w:rsidRDefault="00351EF1" w:rsidP="00351EF1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Acc</w:t>
            </w:r>
            <w:r>
              <w:rPr>
                <w:rFonts w:ascii="Verdana" w:hAnsi="Verdana"/>
                <w:sz w:val="16"/>
                <w:szCs w:val="16"/>
              </w:rPr>
              <w:t>ompagnamento</w:t>
            </w:r>
          </w:p>
        </w:tc>
        <w:tc>
          <w:tcPr>
            <w:tcW w:w="720" w:type="dxa"/>
            <w:textDirection w:val="btLr"/>
          </w:tcPr>
          <w:p w14:paraId="7EF046E5" w14:textId="77777777" w:rsidR="00351EF1" w:rsidRPr="003103CB" w:rsidRDefault="00351EF1" w:rsidP="00351EF1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Comun</w:t>
            </w:r>
            <w:r>
              <w:rPr>
                <w:rFonts w:ascii="Verdana" w:hAnsi="Verdana"/>
                <w:sz w:val="16"/>
                <w:szCs w:val="16"/>
              </w:rPr>
              <w:t>i AMBITO  1</w:t>
            </w:r>
          </w:p>
        </w:tc>
        <w:tc>
          <w:tcPr>
            <w:tcW w:w="720" w:type="dxa"/>
            <w:textDirection w:val="btLr"/>
          </w:tcPr>
          <w:p w14:paraId="7EF046E6" w14:textId="77777777" w:rsidR="00351EF1" w:rsidRPr="003103CB" w:rsidRDefault="00351EF1" w:rsidP="00351EF1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A</w:t>
            </w:r>
            <w:r>
              <w:rPr>
                <w:rFonts w:ascii="Verdana" w:hAnsi="Verdana"/>
                <w:sz w:val="16"/>
                <w:szCs w:val="16"/>
              </w:rPr>
              <w:t>ltri A</w:t>
            </w:r>
            <w:r w:rsidRPr="003103CB">
              <w:rPr>
                <w:rFonts w:ascii="Verdana" w:hAnsi="Verdana"/>
                <w:sz w:val="16"/>
                <w:szCs w:val="16"/>
              </w:rPr>
              <w:t>mbit</w:t>
            </w:r>
            <w:r>
              <w:rPr>
                <w:rFonts w:ascii="Verdana" w:hAnsi="Verdana"/>
                <w:sz w:val="16"/>
                <w:szCs w:val="16"/>
              </w:rPr>
              <w:t>i</w:t>
            </w:r>
          </w:p>
          <w:p w14:paraId="7EF046E7" w14:textId="77777777" w:rsidR="00351EF1" w:rsidRPr="003103CB" w:rsidRDefault="00351EF1" w:rsidP="00351EF1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ATS di Brescia</w:t>
            </w:r>
          </w:p>
        </w:tc>
        <w:tc>
          <w:tcPr>
            <w:tcW w:w="596" w:type="dxa"/>
            <w:textDirection w:val="btLr"/>
          </w:tcPr>
          <w:p w14:paraId="7EF046E8" w14:textId="77777777" w:rsidR="00351EF1" w:rsidRPr="003103CB" w:rsidRDefault="00351EF1" w:rsidP="00351EF1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</w:rPr>
            </w:pPr>
            <w:r w:rsidRPr="003103CB">
              <w:rPr>
                <w:rFonts w:ascii="Verdana" w:hAnsi="Verdana"/>
                <w:sz w:val="16"/>
                <w:szCs w:val="16"/>
              </w:rPr>
              <w:t>Altr</w:t>
            </w:r>
            <w:r>
              <w:rPr>
                <w:rFonts w:ascii="Verdana" w:hAnsi="Verdana"/>
                <w:sz w:val="16"/>
                <w:szCs w:val="16"/>
              </w:rPr>
              <w:t>e</w:t>
            </w:r>
            <w:r w:rsidRPr="003103CB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ATS Lombarde</w:t>
            </w:r>
          </w:p>
        </w:tc>
        <w:tc>
          <w:tcPr>
            <w:tcW w:w="1276" w:type="dxa"/>
            <w:vAlign w:val="center"/>
          </w:tcPr>
          <w:p w14:paraId="7EF046E9" w14:textId="7AE32F1F" w:rsidR="00351EF1" w:rsidRPr="003103CB" w:rsidRDefault="00351EF1" w:rsidP="00351EF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Sì</w:t>
            </w:r>
          </w:p>
        </w:tc>
        <w:tc>
          <w:tcPr>
            <w:tcW w:w="1417" w:type="dxa"/>
            <w:vAlign w:val="center"/>
          </w:tcPr>
          <w:p w14:paraId="7EF046EA" w14:textId="53A5DB2B" w:rsidR="00351EF1" w:rsidRPr="003103CB" w:rsidRDefault="00351EF1" w:rsidP="00351EF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No</w:t>
            </w:r>
          </w:p>
        </w:tc>
      </w:tr>
      <w:tr w:rsidR="008D7FAF" w:rsidRPr="00293486" w14:paraId="7EF04701" w14:textId="77777777" w:rsidTr="00B13801">
        <w:trPr>
          <w:trHeight w:val="497"/>
        </w:trPr>
        <w:tc>
          <w:tcPr>
            <w:tcW w:w="468" w:type="dxa"/>
          </w:tcPr>
          <w:p w14:paraId="7EF046E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6E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6E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6F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6F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6F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6F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6F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6F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6F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6F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6F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6F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6F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6F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6F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6F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6F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6F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16" w14:textId="77777777" w:rsidTr="00B13801">
        <w:trPr>
          <w:trHeight w:val="497"/>
        </w:trPr>
        <w:tc>
          <w:tcPr>
            <w:tcW w:w="468" w:type="dxa"/>
          </w:tcPr>
          <w:p w14:paraId="7EF0470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0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0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0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0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0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0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0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0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0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0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0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0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0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1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1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1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1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1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2B" w14:textId="77777777" w:rsidTr="00B13801">
        <w:trPr>
          <w:trHeight w:val="497"/>
        </w:trPr>
        <w:tc>
          <w:tcPr>
            <w:tcW w:w="468" w:type="dxa"/>
          </w:tcPr>
          <w:p w14:paraId="7EF0471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1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1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1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1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1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1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1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1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2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2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2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2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2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2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2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2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2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2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40" w14:textId="77777777" w:rsidTr="00B13801">
        <w:trPr>
          <w:trHeight w:val="497"/>
        </w:trPr>
        <w:tc>
          <w:tcPr>
            <w:tcW w:w="468" w:type="dxa"/>
          </w:tcPr>
          <w:p w14:paraId="7EF0472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2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2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2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3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3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3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3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3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3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3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3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3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3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3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3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3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3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3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55" w14:textId="77777777" w:rsidTr="00B13801">
        <w:trPr>
          <w:trHeight w:val="497"/>
        </w:trPr>
        <w:tc>
          <w:tcPr>
            <w:tcW w:w="468" w:type="dxa"/>
          </w:tcPr>
          <w:p w14:paraId="7EF0474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4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4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4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4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4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4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4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4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4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4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4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4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4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4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5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5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5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5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6A" w14:textId="77777777" w:rsidTr="00B13801">
        <w:trPr>
          <w:trHeight w:val="497"/>
        </w:trPr>
        <w:tc>
          <w:tcPr>
            <w:tcW w:w="468" w:type="dxa"/>
          </w:tcPr>
          <w:p w14:paraId="7EF0475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5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5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5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5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5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5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5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5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5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6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6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6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6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6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6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6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6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6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7F" w14:textId="77777777" w:rsidTr="00B13801">
        <w:trPr>
          <w:trHeight w:val="497"/>
        </w:trPr>
        <w:tc>
          <w:tcPr>
            <w:tcW w:w="468" w:type="dxa"/>
          </w:tcPr>
          <w:p w14:paraId="7EF0476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6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6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6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6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7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7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7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7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7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7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7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7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7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7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7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7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7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7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94" w14:textId="77777777" w:rsidTr="00B13801">
        <w:trPr>
          <w:trHeight w:val="497"/>
        </w:trPr>
        <w:tc>
          <w:tcPr>
            <w:tcW w:w="468" w:type="dxa"/>
          </w:tcPr>
          <w:p w14:paraId="7EF0478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8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8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8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8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8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8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8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8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8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8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8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8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8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8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8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9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9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9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A9" w14:textId="77777777" w:rsidTr="00B13801">
        <w:trPr>
          <w:trHeight w:val="497"/>
        </w:trPr>
        <w:tc>
          <w:tcPr>
            <w:tcW w:w="468" w:type="dxa"/>
          </w:tcPr>
          <w:p w14:paraId="7EF0479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9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9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9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9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9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9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9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9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9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9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A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A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A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A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A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A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A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A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BE" w14:textId="77777777" w:rsidTr="00B13801">
        <w:trPr>
          <w:trHeight w:val="497"/>
        </w:trPr>
        <w:tc>
          <w:tcPr>
            <w:tcW w:w="468" w:type="dxa"/>
          </w:tcPr>
          <w:p w14:paraId="7EF047A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A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A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A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A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A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B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B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B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B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B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B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B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B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B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B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B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B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B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D3" w14:textId="77777777" w:rsidTr="00B13801">
        <w:trPr>
          <w:trHeight w:val="497"/>
        </w:trPr>
        <w:tc>
          <w:tcPr>
            <w:tcW w:w="468" w:type="dxa"/>
          </w:tcPr>
          <w:p w14:paraId="7EF047B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C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C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C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C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C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C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C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C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C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C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C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C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C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C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C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C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D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D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D7FAF" w:rsidRPr="00293486" w14:paraId="7EF047E8" w14:textId="77777777" w:rsidTr="00B13801">
        <w:trPr>
          <w:trHeight w:val="497"/>
        </w:trPr>
        <w:tc>
          <w:tcPr>
            <w:tcW w:w="468" w:type="dxa"/>
          </w:tcPr>
          <w:p w14:paraId="7EF047D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99"/>
          </w:tcPr>
          <w:p w14:paraId="7EF047D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CCFFFF"/>
          </w:tcPr>
          <w:p w14:paraId="7EF047D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C0C0C0"/>
          </w:tcPr>
          <w:p w14:paraId="7EF047D7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6" w:type="dxa"/>
          </w:tcPr>
          <w:p w14:paraId="7EF047D8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D9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72" w:type="dxa"/>
          </w:tcPr>
          <w:p w14:paraId="7EF047DA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" w:type="dxa"/>
          </w:tcPr>
          <w:p w14:paraId="7EF047DB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9" w:type="dxa"/>
          </w:tcPr>
          <w:p w14:paraId="7EF047DC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7" w:type="dxa"/>
          </w:tcPr>
          <w:p w14:paraId="7EF047DD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7" w:type="dxa"/>
          </w:tcPr>
          <w:p w14:paraId="7EF047DE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4" w:type="dxa"/>
          </w:tcPr>
          <w:p w14:paraId="7EF047DF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EF047E0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7E1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E2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047E3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F047E4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7E5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047E6" w14:textId="77777777" w:rsidR="008D7FAF" w:rsidRPr="00293486" w:rsidRDefault="008D7FAF" w:rsidP="008D7F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7E9" w14:textId="77777777" w:rsidR="00F86096" w:rsidRDefault="00F86096" w:rsidP="00F86096">
      <w:pPr>
        <w:rPr>
          <w:rFonts w:ascii="Verdana" w:hAnsi="Verdana"/>
          <w:sz w:val="20"/>
          <w:szCs w:val="20"/>
        </w:rPr>
      </w:pPr>
    </w:p>
    <w:p w14:paraId="7EF047EA" w14:textId="77777777" w:rsidR="00F86096" w:rsidRPr="00433E48" w:rsidRDefault="00F86096" w:rsidP="00F86096">
      <w:pPr>
        <w:rPr>
          <w:rFonts w:ascii="Verdana" w:hAnsi="Verdana"/>
          <w:sz w:val="18"/>
          <w:szCs w:val="18"/>
        </w:rPr>
      </w:pPr>
      <w:r w:rsidRPr="00433E48">
        <w:rPr>
          <w:rFonts w:ascii="Verdana" w:hAnsi="Verdana"/>
          <w:sz w:val="18"/>
          <w:szCs w:val="18"/>
        </w:rPr>
        <w:t xml:space="preserve">(*) </w:t>
      </w:r>
      <w:r w:rsidR="009A7F17" w:rsidRPr="00433E48">
        <w:rPr>
          <w:rFonts w:ascii="Verdana" w:hAnsi="Verdana"/>
          <w:sz w:val="18"/>
          <w:szCs w:val="18"/>
        </w:rPr>
        <w:t xml:space="preserve">indicare il numero di </w:t>
      </w:r>
      <w:r w:rsidR="001009BB" w:rsidRPr="00433E48">
        <w:rPr>
          <w:rFonts w:ascii="Verdana" w:hAnsi="Verdana"/>
          <w:sz w:val="18"/>
          <w:szCs w:val="18"/>
        </w:rPr>
        <w:t>effettiva presenza</w:t>
      </w:r>
      <w:r w:rsidR="009A7F17" w:rsidRPr="00433E48">
        <w:rPr>
          <w:rFonts w:ascii="Verdana" w:hAnsi="Verdana"/>
          <w:sz w:val="18"/>
          <w:szCs w:val="18"/>
        </w:rPr>
        <w:t xml:space="preserve"> </w:t>
      </w:r>
      <w:r w:rsidR="001009BB" w:rsidRPr="00433E48">
        <w:rPr>
          <w:rFonts w:ascii="Verdana" w:hAnsi="Verdana"/>
          <w:sz w:val="18"/>
          <w:szCs w:val="18"/>
        </w:rPr>
        <w:t>(</w:t>
      </w:r>
      <w:r w:rsidR="001009BB" w:rsidRPr="00433E48">
        <w:rPr>
          <w:rFonts w:ascii="Verdana" w:hAnsi="Verdana"/>
          <w:sz w:val="18"/>
          <w:szCs w:val="18"/>
          <w:u w:val="single"/>
        </w:rPr>
        <w:t>come indicate nel registro presenze mensili</w:t>
      </w:r>
      <w:r w:rsidR="001009BB" w:rsidRPr="00433E48">
        <w:rPr>
          <w:rFonts w:ascii="Verdana" w:hAnsi="Verdana"/>
          <w:sz w:val="18"/>
          <w:szCs w:val="18"/>
        </w:rPr>
        <w:t xml:space="preserve">) </w:t>
      </w:r>
      <w:r w:rsidR="009A7F17" w:rsidRPr="00433E48">
        <w:rPr>
          <w:rFonts w:ascii="Verdana" w:hAnsi="Verdana"/>
          <w:sz w:val="18"/>
          <w:szCs w:val="18"/>
        </w:rPr>
        <w:t xml:space="preserve">riferite all’anno di rendicontazione. </w:t>
      </w:r>
    </w:p>
    <w:p w14:paraId="7EF047EB" w14:textId="77777777" w:rsidR="00F86096" w:rsidRPr="00433E48" w:rsidRDefault="00F86096" w:rsidP="00F86096">
      <w:pPr>
        <w:rPr>
          <w:rFonts w:ascii="Verdana" w:hAnsi="Verdana"/>
          <w:sz w:val="18"/>
          <w:szCs w:val="18"/>
        </w:rPr>
      </w:pPr>
      <w:r w:rsidRPr="00433E48">
        <w:rPr>
          <w:rFonts w:ascii="Verdana" w:hAnsi="Verdana"/>
          <w:sz w:val="18"/>
          <w:szCs w:val="18"/>
        </w:rPr>
        <w:t>(**) HF disabilità fisica - IM disabilità mentale – HP disabilità psichica – DS disabilità sensoriale (è possibile indicare più tipologie)</w:t>
      </w:r>
      <w:r w:rsidR="00D97792" w:rsidRPr="00433E48">
        <w:rPr>
          <w:rFonts w:ascii="Verdana" w:hAnsi="Verdana"/>
          <w:sz w:val="18"/>
          <w:szCs w:val="18"/>
        </w:rPr>
        <w:t>.</w:t>
      </w:r>
    </w:p>
    <w:p w14:paraId="568ECB7B" w14:textId="77777777" w:rsidR="00351EF1" w:rsidRPr="00433E48" w:rsidRDefault="00351EF1" w:rsidP="00F86096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14:paraId="7EF047EE" w14:textId="77777777" w:rsidR="0006527C" w:rsidRPr="00E91791" w:rsidRDefault="0006527C" w:rsidP="0006527C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lastRenderedPageBreak/>
        <w:t>5.  MODALITA' DI FRUIZIONE DEL SERVIZIO</w:t>
      </w:r>
    </w:p>
    <w:p w14:paraId="7EF047EF" w14:textId="77777777" w:rsidR="0006527C" w:rsidRPr="00E91791" w:rsidRDefault="0006527C" w:rsidP="0006527C">
      <w:pPr>
        <w:rPr>
          <w:rFonts w:ascii="Verdana" w:hAnsi="Verdan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951"/>
        <w:gridCol w:w="791"/>
        <w:gridCol w:w="1068"/>
        <w:gridCol w:w="1062"/>
        <w:gridCol w:w="1065"/>
        <w:gridCol w:w="885"/>
        <w:gridCol w:w="1062"/>
        <w:gridCol w:w="1085"/>
        <w:gridCol w:w="2638"/>
        <w:gridCol w:w="3007"/>
      </w:tblGrid>
      <w:tr w:rsidR="0079396A" w:rsidRPr="003531C0" w14:paraId="7EF047FA" w14:textId="77777777" w:rsidTr="00B13801">
        <w:trPr>
          <w:cantSplit/>
          <w:trHeight w:val="1669"/>
        </w:trPr>
        <w:tc>
          <w:tcPr>
            <w:tcW w:w="232" w:type="pct"/>
            <w:vMerge w:val="restart"/>
            <w:textDirection w:val="btLr"/>
          </w:tcPr>
          <w:p w14:paraId="7EF047F0" w14:textId="4BA4DFB3" w:rsidR="0079396A" w:rsidRPr="003531C0" w:rsidRDefault="0079396A" w:rsidP="007D2102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531C0">
              <w:rPr>
                <w:rFonts w:ascii="Verdana" w:hAnsi="Verdana"/>
                <w:sz w:val="20"/>
                <w:szCs w:val="20"/>
              </w:rPr>
              <w:t>Num.Pro</w:t>
            </w:r>
            <w:r>
              <w:rPr>
                <w:rFonts w:ascii="Verdana" w:hAnsi="Verdana"/>
                <w:sz w:val="20"/>
                <w:szCs w:val="20"/>
              </w:rPr>
              <w:t>g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r w:rsidRPr="003531C0">
              <w:rPr>
                <w:rFonts w:ascii="Verdana" w:hAnsi="Verdana"/>
                <w:sz w:val="20"/>
                <w:szCs w:val="20"/>
              </w:rPr>
              <w:t>(*)</w:t>
            </w:r>
          </w:p>
        </w:tc>
        <w:tc>
          <w:tcPr>
            <w:tcW w:w="333" w:type="pct"/>
            <w:vMerge w:val="restart"/>
            <w:textDirection w:val="btLr"/>
          </w:tcPr>
          <w:p w14:paraId="7EF047F1" w14:textId="77777777" w:rsidR="0079396A" w:rsidRPr="008A66F6" w:rsidRDefault="0079396A" w:rsidP="007D2102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  <w:r w:rsidRPr="008A66F6">
              <w:rPr>
                <w:rFonts w:ascii="Verdana" w:hAnsi="Verdana"/>
                <w:sz w:val="20"/>
                <w:szCs w:val="20"/>
              </w:rPr>
              <w:t>Cognome e nome</w:t>
            </w:r>
          </w:p>
          <w:p w14:paraId="7EF047F2" w14:textId="23EC7EDA" w:rsidR="0079396A" w:rsidRPr="003531C0" w:rsidRDefault="0079396A" w:rsidP="007D2102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  <w:r w:rsidRPr="008A66F6">
              <w:rPr>
                <w:rFonts w:ascii="Verdana" w:hAnsi="Verdana"/>
                <w:sz w:val="20"/>
                <w:szCs w:val="20"/>
              </w:rPr>
              <w:t>(sigla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277" w:type="pct"/>
            <w:vMerge w:val="restart"/>
            <w:textDirection w:val="btLr"/>
          </w:tcPr>
          <w:p w14:paraId="7EF047F4" w14:textId="00852534" w:rsidR="0079396A" w:rsidRPr="003531C0" w:rsidRDefault="0079396A" w:rsidP="007D2102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Anno inizio frequenza del servizio</w:t>
            </w:r>
          </w:p>
        </w:tc>
        <w:tc>
          <w:tcPr>
            <w:tcW w:w="1119" w:type="pct"/>
            <w:gridSpan w:val="3"/>
            <w:vAlign w:val="center"/>
          </w:tcPr>
          <w:p w14:paraId="7EF047F5" w14:textId="77777777" w:rsidR="0079396A" w:rsidRPr="003531C0" w:rsidRDefault="0079396A" w:rsidP="007D210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frequenza</w:t>
            </w:r>
          </w:p>
        </w:tc>
        <w:tc>
          <w:tcPr>
            <w:tcW w:w="1062" w:type="pct"/>
            <w:gridSpan w:val="3"/>
            <w:vAlign w:val="center"/>
          </w:tcPr>
          <w:p w14:paraId="7EF047F6" w14:textId="77777777" w:rsidR="0079396A" w:rsidRPr="003531C0" w:rsidRDefault="0079396A" w:rsidP="007D210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attività esterne</w:t>
            </w:r>
          </w:p>
          <w:p w14:paraId="7EF047F7" w14:textId="77777777" w:rsidR="0079396A" w:rsidRPr="003531C0" w:rsidRDefault="0079396A" w:rsidP="007D210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alla struttura</w:t>
            </w:r>
          </w:p>
        </w:tc>
        <w:tc>
          <w:tcPr>
            <w:tcW w:w="924" w:type="pct"/>
            <w:vMerge w:val="restart"/>
            <w:vAlign w:val="center"/>
          </w:tcPr>
          <w:p w14:paraId="7EF047F8" w14:textId="77777777" w:rsidR="0079396A" w:rsidRPr="003531C0" w:rsidRDefault="0079396A" w:rsidP="0079396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Descrizione attività esterne</w:t>
            </w:r>
          </w:p>
        </w:tc>
        <w:tc>
          <w:tcPr>
            <w:tcW w:w="1053" w:type="pct"/>
            <w:vMerge w:val="restart"/>
            <w:vAlign w:val="center"/>
          </w:tcPr>
          <w:p w14:paraId="7EF047F9" w14:textId="77777777" w:rsidR="0079396A" w:rsidRPr="003531C0" w:rsidRDefault="0079396A" w:rsidP="0079396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Descrizione attività in collaborazione con altri servizi</w:t>
            </w:r>
          </w:p>
        </w:tc>
      </w:tr>
      <w:tr w:rsidR="0079396A" w:rsidRPr="003531C0" w14:paraId="7EF0480C" w14:textId="77777777" w:rsidTr="00B13801">
        <w:trPr>
          <w:cantSplit/>
          <w:trHeight w:val="881"/>
        </w:trPr>
        <w:tc>
          <w:tcPr>
            <w:tcW w:w="232" w:type="pct"/>
            <w:vMerge/>
            <w:tcBorders>
              <w:bottom w:val="single" w:sz="4" w:space="0" w:color="auto"/>
            </w:tcBorders>
          </w:tcPr>
          <w:p w14:paraId="7EF047FB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bottom w:val="single" w:sz="4" w:space="0" w:color="auto"/>
            </w:tcBorders>
          </w:tcPr>
          <w:p w14:paraId="7EF047FC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textDirection w:val="btLr"/>
          </w:tcPr>
          <w:p w14:paraId="7EF047FD" w14:textId="77777777" w:rsidR="0079396A" w:rsidRPr="003531C0" w:rsidRDefault="0079396A" w:rsidP="003531C0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14:paraId="7EF047FE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Tempo</w:t>
            </w:r>
          </w:p>
          <w:p w14:paraId="7EF047FF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pieno</w:t>
            </w: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14:paraId="7EF04800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½</w:t>
            </w:r>
          </w:p>
          <w:p w14:paraId="7EF04801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giornata</w:t>
            </w:r>
          </w:p>
        </w:tc>
        <w:tc>
          <w:tcPr>
            <w:tcW w:w="373" w:type="pct"/>
            <w:tcBorders>
              <w:bottom w:val="single" w:sz="4" w:space="0" w:color="auto"/>
            </w:tcBorders>
          </w:tcPr>
          <w:p w14:paraId="7EF04802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alcuni gg</w:t>
            </w:r>
          </w:p>
          <w:p w14:paraId="7EF04803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sett.</w:t>
            </w:r>
          </w:p>
        </w:tc>
        <w:tc>
          <w:tcPr>
            <w:tcW w:w="310" w:type="pct"/>
            <w:tcBorders>
              <w:bottom w:val="single" w:sz="4" w:space="0" w:color="auto"/>
            </w:tcBorders>
          </w:tcPr>
          <w:p w14:paraId="7EF04804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Tutti i giorni</w:t>
            </w: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14:paraId="7EF04805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Fino a 3</w:t>
            </w:r>
          </w:p>
          <w:p w14:paraId="7EF04806" w14:textId="77777777" w:rsidR="0079396A" w:rsidRPr="003531C0" w:rsidRDefault="0079396A" w:rsidP="009E3CBE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giorni</w:t>
            </w:r>
          </w:p>
          <w:p w14:paraId="7EF04807" w14:textId="77777777" w:rsidR="0079396A" w:rsidRPr="003531C0" w:rsidRDefault="0079396A" w:rsidP="009E3CBE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sett.</w:t>
            </w:r>
          </w:p>
        </w:tc>
        <w:tc>
          <w:tcPr>
            <w:tcW w:w="380" w:type="pct"/>
            <w:tcBorders>
              <w:bottom w:val="single" w:sz="4" w:space="0" w:color="auto"/>
            </w:tcBorders>
          </w:tcPr>
          <w:p w14:paraId="7EF04808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Meno di 3</w:t>
            </w:r>
          </w:p>
          <w:p w14:paraId="7EF04809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  <w:r w:rsidRPr="003531C0">
              <w:rPr>
                <w:rFonts w:ascii="Verdana" w:hAnsi="Verdana"/>
                <w:sz w:val="20"/>
                <w:szCs w:val="20"/>
              </w:rPr>
              <w:t>giorni sett.</w:t>
            </w:r>
          </w:p>
        </w:tc>
        <w:tc>
          <w:tcPr>
            <w:tcW w:w="924" w:type="pct"/>
            <w:vMerge/>
            <w:tcBorders>
              <w:bottom w:val="single" w:sz="4" w:space="0" w:color="auto"/>
            </w:tcBorders>
          </w:tcPr>
          <w:p w14:paraId="7EF0480A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vMerge/>
            <w:tcBorders>
              <w:bottom w:val="single" w:sz="4" w:space="0" w:color="auto"/>
            </w:tcBorders>
          </w:tcPr>
          <w:p w14:paraId="7EF0480B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12F8C" w:rsidRPr="003531C0" w14:paraId="7EF04818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EF0480D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7EF0480E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7EF0480F" w14:textId="1DCB5AD8" w:rsidR="00AE3A79" w:rsidRPr="003531C0" w:rsidRDefault="00AE3A79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7EF04810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11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EF04812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EF04813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14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EF04815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EF04816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EF04817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12F8C" w:rsidRPr="003531C0" w14:paraId="7EF04824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EF04819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7EF0481A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7EF0481B" w14:textId="77777777" w:rsidR="00AE3A79" w:rsidRPr="003531C0" w:rsidRDefault="00AE3A79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7EF0481C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1D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EF0481E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EF0481F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20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EF04821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EF04822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EF04823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72FEF" w:rsidRPr="003531C0" w14:paraId="49274482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3CC4F2F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0006A76D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1A51C310" w14:textId="77777777" w:rsidR="00B72FEF" w:rsidRPr="003531C0" w:rsidRDefault="00B72FEF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4DB4F4B6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321CBE95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13C820F0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FA4639C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608E625D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51606C04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B1CB44F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173E3942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72FEF" w:rsidRPr="003531C0" w14:paraId="3B64A706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027C1D86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6E855F8A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0DAF2461" w14:textId="77777777" w:rsidR="00B72FEF" w:rsidRPr="003531C0" w:rsidRDefault="00B72FEF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13134F5E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66D8907A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1D2B9587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2C142387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1BA3B076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1B55E1B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55E81756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43D41CE0" w14:textId="77777777" w:rsidR="00B72FEF" w:rsidRPr="003531C0" w:rsidRDefault="00B72FEF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12F8C" w:rsidRPr="003531C0" w14:paraId="7EF04830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EF04825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7EF04826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7EF04827" w14:textId="77777777" w:rsidR="00AE3A79" w:rsidRPr="003531C0" w:rsidRDefault="00AE3A79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7EF04828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29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EF0482A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EF0482B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2C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EF0482D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EF0482E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EF0482F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396A" w:rsidRPr="003531C0" w14:paraId="14437BE6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32F74461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53070565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4F66CA75" w14:textId="1D68E1C5" w:rsidR="0079396A" w:rsidRPr="003531C0" w:rsidRDefault="0079396A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3571D162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6A7A5F23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3A0A6F1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5315499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008764E7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65369402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9D9035D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15630F02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396A" w:rsidRPr="003531C0" w14:paraId="3C0E86DC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1CF1E66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31CE2AD6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4D4E3047" w14:textId="77777777" w:rsidR="0079396A" w:rsidRPr="003531C0" w:rsidRDefault="0079396A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4B9EFA25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2CEF3BED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0DACECF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153CC1A1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56DCFCA7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6D57139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565A0BF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56D4C821" w14:textId="77777777" w:rsidR="0079396A" w:rsidRPr="003531C0" w:rsidRDefault="0079396A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12F8C" w:rsidRPr="003531C0" w14:paraId="7EF0483C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EF04831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7EF04832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7EF04833" w14:textId="77777777" w:rsidR="00AE3A79" w:rsidRPr="003531C0" w:rsidRDefault="00AE3A79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7EF04834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35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EF04836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EF04837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38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EF04839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EF0483A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EF0483B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12F8C" w:rsidRPr="003531C0" w14:paraId="7EF04848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EF0483D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7EF0483E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7EF0483F" w14:textId="77777777" w:rsidR="00AE3A79" w:rsidRPr="003531C0" w:rsidRDefault="00AE3A79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7EF04840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41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EF04842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EF04843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44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EF04845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EF04846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EF04847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12F8C" w:rsidRPr="003531C0" w14:paraId="7EF04854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EF04849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7EF0484A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7EF0484B" w14:textId="77777777" w:rsidR="00AE3A79" w:rsidRPr="003531C0" w:rsidRDefault="00AE3A79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7EF0484C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4D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EF0484E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EF0484F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50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EF04851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EF04852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EF04853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12F8C" w:rsidRPr="003531C0" w14:paraId="7EF04860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EF04855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7EF04856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7EF04857" w14:textId="77777777" w:rsidR="00AE3A79" w:rsidRPr="003531C0" w:rsidRDefault="00AE3A79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7EF04858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59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EF0485A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EF0485B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5C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EF0485D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EF0485E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EF0485F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12F8C" w:rsidRPr="003531C0" w14:paraId="7EF0486C" w14:textId="77777777" w:rsidTr="00B13801">
        <w:trPr>
          <w:cantSplit/>
          <w:trHeight w:val="454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14:paraId="7EF04861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7EF04862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7EF04863" w14:textId="77777777" w:rsidR="00AE3A79" w:rsidRPr="003531C0" w:rsidRDefault="00AE3A79" w:rsidP="00A642C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7EF04864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65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14:paraId="7EF04866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14:paraId="7EF04867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14:paraId="7EF04868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</w:tcPr>
          <w:p w14:paraId="7EF04869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</w:tcPr>
          <w:p w14:paraId="7EF0486A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</w:tcPr>
          <w:p w14:paraId="7EF0486B" w14:textId="77777777" w:rsidR="00AE3A79" w:rsidRPr="003531C0" w:rsidRDefault="00AE3A79" w:rsidP="0096374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86D" w14:textId="77777777" w:rsidR="000F02B6" w:rsidRPr="00E91791" w:rsidRDefault="000F02B6" w:rsidP="00C4416E">
      <w:pPr>
        <w:rPr>
          <w:rFonts w:ascii="Verdana" w:hAnsi="Verdana"/>
          <w:sz w:val="20"/>
          <w:szCs w:val="20"/>
        </w:rPr>
      </w:pPr>
    </w:p>
    <w:p w14:paraId="7EF0486E" w14:textId="77777777" w:rsidR="0006527C" w:rsidRPr="002A21C5" w:rsidRDefault="002A21C5" w:rsidP="002A21C5">
      <w:pPr>
        <w:ind w:left="180"/>
        <w:rPr>
          <w:rFonts w:ascii="Verdana" w:hAnsi="Verdana"/>
          <w:b/>
          <w:sz w:val="20"/>
          <w:szCs w:val="20"/>
        </w:rPr>
      </w:pPr>
      <w:r w:rsidRPr="002A21C5">
        <w:rPr>
          <w:rFonts w:ascii="Verdana" w:hAnsi="Verdana"/>
          <w:b/>
          <w:sz w:val="20"/>
          <w:szCs w:val="20"/>
        </w:rPr>
        <w:t>(</w:t>
      </w:r>
      <w:proofErr w:type="gramStart"/>
      <w:r w:rsidRPr="002A21C5">
        <w:rPr>
          <w:rFonts w:ascii="Verdana" w:hAnsi="Verdana"/>
          <w:b/>
          <w:sz w:val="20"/>
          <w:szCs w:val="20"/>
        </w:rPr>
        <w:t>*)</w:t>
      </w:r>
      <w:r w:rsidR="0006527C" w:rsidRPr="002A21C5">
        <w:rPr>
          <w:rFonts w:ascii="Verdana" w:hAnsi="Verdana"/>
          <w:b/>
          <w:sz w:val="20"/>
          <w:szCs w:val="20"/>
        </w:rPr>
        <w:t>Il</w:t>
      </w:r>
      <w:proofErr w:type="gramEnd"/>
      <w:r w:rsidR="0006527C" w:rsidRPr="002A21C5">
        <w:rPr>
          <w:rFonts w:ascii="Verdana" w:hAnsi="Verdana"/>
          <w:b/>
          <w:sz w:val="20"/>
          <w:szCs w:val="20"/>
        </w:rPr>
        <w:t xml:space="preserve">  numero progressivo, corrispondente ad ogni utente, è uguale a quello identifi</w:t>
      </w:r>
      <w:r w:rsidR="000F02B6" w:rsidRPr="002A21C5">
        <w:rPr>
          <w:rFonts w:ascii="Verdana" w:hAnsi="Verdana"/>
          <w:b/>
          <w:sz w:val="20"/>
          <w:szCs w:val="20"/>
        </w:rPr>
        <w:t>cativo riportato nella scheda  4</w:t>
      </w:r>
    </w:p>
    <w:p w14:paraId="7EF04870" w14:textId="77777777" w:rsidR="0006527C" w:rsidRPr="00E91791" w:rsidRDefault="004A36C3" w:rsidP="004A36C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7EF04871" w14:textId="77777777" w:rsidR="0006527C" w:rsidRPr="00E91791" w:rsidRDefault="0006527C" w:rsidP="009C3B93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lastRenderedPageBreak/>
        <w:t xml:space="preserve">6.  RIEPILOGO DEL </w:t>
      </w:r>
      <w:proofErr w:type="gramStart"/>
      <w:r w:rsidRPr="00E91791">
        <w:rPr>
          <w:rFonts w:ascii="Verdana" w:hAnsi="Verdana"/>
          <w:b/>
          <w:sz w:val="20"/>
          <w:szCs w:val="20"/>
        </w:rPr>
        <w:t>PERSONALE  (</w:t>
      </w:r>
      <w:proofErr w:type="gramEnd"/>
      <w:r w:rsidRPr="00E91791">
        <w:rPr>
          <w:rFonts w:ascii="Verdana" w:hAnsi="Verdana"/>
          <w:b/>
          <w:sz w:val="20"/>
          <w:szCs w:val="20"/>
        </w:rPr>
        <w:t>1)</w:t>
      </w:r>
    </w:p>
    <w:p w14:paraId="7EF04872" w14:textId="77777777" w:rsidR="0006527C" w:rsidRPr="00E91791" w:rsidRDefault="0006527C" w:rsidP="0006527C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1587"/>
        <w:gridCol w:w="1980"/>
        <w:gridCol w:w="1800"/>
        <w:gridCol w:w="1440"/>
        <w:gridCol w:w="1800"/>
      </w:tblGrid>
      <w:tr w:rsidR="0006527C" w:rsidRPr="00E91791" w14:paraId="7EF04875" w14:textId="77777777">
        <w:trPr>
          <w:cantSplit/>
          <w:trHeight w:val="435"/>
        </w:trPr>
        <w:tc>
          <w:tcPr>
            <w:tcW w:w="2553" w:type="dxa"/>
            <w:vMerge w:val="restart"/>
            <w:vAlign w:val="center"/>
          </w:tcPr>
          <w:p w14:paraId="7EF04873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FIGURE PROFESSIONALI</w:t>
            </w:r>
          </w:p>
        </w:tc>
        <w:tc>
          <w:tcPr>
            <w:tcW w:w="8607" w:type="dxa"/>
            <w:gridSpan w:val="5"/>
            <w:vAlign w:val="center"/>
          </w:tcPr>
          <w:p w14:paraId="7EF04874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ORE ANNUE DESTINATE ESCLUSIVAMENTE AL PROGETTO</w:t>
            </w:r>
          </w:p>
        </w:tc>
      </w:tr>
      <w:tr w:rsidR="0006527C" w:rsidRPr="00E91791" w14:paraId="7EF0487C" w14:textId="77777777">
        <w:trPr>
          <w:cantSplit/>
          <w:trHeight w:val="525"/>
        </w:trPr>
        <w:tc>
          <w:tcPr>
            <w:tcW w:w="2553" w:type="dxa"/>
            <w:vMerge/>
            <w:vAlign w:val="center"/>
          </w:tcPr>
          <w:p w14:paraId="7EF04876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EF04877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DIPENDENTE</w:t>
            </w:r>
          </w:p>
        </w:tc>
        <w:tc>
          <w:tcPr>
            <w:tcW w:w="1980" w:type="dxa"/>
            <w:vAlign w:val="center"/>
          </w:tcPr>
          <w:p w14:paraId="7EF04878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CONVENZIONATI</w:t>
            </w:r>
          </w:p>
        </w:tc>
        <w:tc>
          <w:tcPr>
            <w:tcW w:w="1800" w:type="dxa"/>
            <w:vAlign w:val="center"/>
          </w:tcPr>
          <w:p w14:paraId="7EF04879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LIBERO PROF.</w:t>
            </w:r>
          </w:p>
        </w:tc>
        <w:tc>
          <w:tcPr>
            <w:tcW w:w="1440" w:type="dxa"/>
            <w:vAlign w:val="center"/>
          </w:tcPr>
          <w:p w14:paraId="7EF0487A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  <w:lang w:val="fr-FR"/>
              </w:rPr>
            </w:pPr>
            <w:r w:rsidRPr="00E91791">
              <w:rPr>
                <w:rFonts w:ascii="Verdana" w:hAnsi="Verdana"/>
                <w:sz w:val="20"/>
                <w:szCs w:val="20"/>
                <w:lang w:val="fr-FR"/>
              </w:rPr>
              <w:t>VOLONTARI</w:t>
            </w:r>
          </w:p>
        </w:tc>
        <w:tc>
          <w:tcPr>
            <w:tcW w:w="1800" w:type="dxa"/>
            <w:vAlign w:val="center"/>
          </w:tcPr>
          <w:p w14:paraId="7EF0487B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 xml:space="preserve">    OBIETTORI</w:t>
            </w:r>
          </w:p>
        </w:tc>
      </w:tr>
      <w:tr w:rsidR="0006527C" w:rsidRPr="00E91791" w14:paraId="7EF04893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7EF0487E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7EF0488B" w14:textId="7C30E074" w:rsidR="0006527C" w:rsidRPr="00E91791" w:rsidRDefault="009C3B93" w:rsidP="00243C1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Responsabile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7EF0488C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EF0488F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F04890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F04891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F04892" w14:textId="77777777" w:rsidR="0006527C" w:rsidRPr="00E91791" w:rsidRDefault="0006527C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054D19C7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29003E19" w14:textId="77777777" w:rsidR="00243C1A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7B88F91A" w14:textId="028AFC5D" w:rsidR="00243C1A" w:rsidRPr="00E91791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Tecnici laureati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0C967AF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99B8D8C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F92200E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3E49E03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8ECCA1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64F3CEE4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0C725BC1" w14:textId="77777777" w:rsidR="00243C1A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349BB800" w14:textId="0D18D364" w:rsidR="00243C1A" w:rsidRPr="00E91791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Assistenti sociali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4EEA6C0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27FE9EA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03DB1DD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DD4ECA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A247D9C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6F2C104D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48FA3F11" w14:textId="77777777" w:rsidR="00243C1A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590D9DE1" w14:textId="1EA32D47" w:rsidR="009C3B93" w:rsidRPr="00E91791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Personale educativo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7A6E95C7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F74F9B6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9CB639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079355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ABE990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4670400A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06D26AB4" w14:textId="77777777" w:rsidR="00243C1A" w:rsidRDefault="00243C1A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40A31D87" w14:textId="33E90DE5" w:rsidR="009C3B93" w:rsidRPr="00E91791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A.S.A.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4CB09BA2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E4F7CA8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6DF49A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4D7AEF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271E522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01F61143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2E3B461D" w14:textId="77777777" w:rsidR="009C3B93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135E8F07" w14:textId="5CDD3B5D" w:rsidR="00243C1A" w:rsidRPr="00E91791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Personale sanitario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2DA1ADC6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E94618B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D6ED875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72B480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8394F2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43C1A" w:rsidRPr="00E91791" w14:paraId="0D9E3816" w14:textId="77777777" w:rsidTr="009C3B93">
        <w:trPr>
          <w:cantSplit/>
          <w:trHeight w:val="680"/>
        </w:trPr>
        <w:tc>
          <w:tcPr>
            <w:tcW w:w="2553" w:type="dxa"/>
            <w:tcBorders>
              <w:bottom w:val="single" w:sz="4" w:space="0" w:color="auto"/>
            </w:tcBorders>
          </w:tcPr>
          <w:p w14:paraId="3BBD0107" w14:textId="77777777" w:rsidR="009C3B93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</w:p>
          <w:p w14:paraId="000F88ED" w14:textId="21EDD2CF" w:rsidR="00243C1A" w:rsidRPr="00E91791" w:rsidRDefault="009C3B93" w:rsidP="0010285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Altro personale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6F049BD3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EDAE28B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E31BD8B" w14:textId="77777777" w:rsidR="00243C1A" w:rsidRPr="00E91791" w:rsidRDefault="00243C1A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5416F89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60C625" w14:textId="77777777" w:rsidR="00243C1A" w:rsidRPr="00E91791" w:rsidRDefault="00243C1A" w:rsidP="0010285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06527C" w:rsidRPr="00E91791" w14:paraId="7EF0489C" w14:textId="77777777" w:rsidTr="00B56D1F">
        <w:trPr>
          <w:trHeight w:val="380"/>
        </w:trPr>
        <w:tc>
          <w:tcPr>
            <w:tcW w:w="2553" w:type="dxa"/>
            <w:vAlign w:val="center"/>
          </w:tcPr>
          <w:p w14:paraId="7EF04894" w14:textId="77777777" w:rsidR="0006527C" w:rsidRPr="00E91791" w:rsidRDefault="0006527C" w:rsidP="00102853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TOTALE</w:t>
            </w:r>
          </w:p>
        </w:tc>
        <w:tc>
          <w:tcPr>
            <w:tcW w:w="1587" w:type="dxa"/>
          </w:tcPr>
          <w:p w14:paraId="7EF04895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14:paraId="7EF04897" w14:textId="77777777" w:rsidR="0006527C" w:rsidRPr="00E91791" w:rsidRDefault="0006527C" w:rsidP="00B56D1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898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899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89B" w14:textId="77777777" w:rsidR="0006527C" w:rsidRPr="00E91791" w:rsidRDefault="0006527C" w:rsidP="0010285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7EF0489D" w14:textId="77777777" w:rsidR="0006527C" w:rsidRPr="00E91791" w:rsidRDefault="0006527C" w:rsidP="0006527C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9E" w14:textId="77777777" w:rsidR="0006527C" w:rsidRPr="00E91791" w:rsidRDefault="0006527C" w:rsidP="0006527C">
      <w:pPr>
        <w:ind w:left="180"/>
        <w:jc w:val="both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 xml:space="preserve">Nota (1) </w:t>
      </w:r>
      <w:r w:rsidRPr="00E91791">
        <w:rPr>
          <w:rFonts w:ascii="Verdana" w:hAnsi="Verdana"/>
          <w:sz w:val="20"/>
          <w:szCs w:val="20"/>
        </w:rPr>
        <w:t>Riportare il personale i cui oneri sono a carico del Gestore, indicando le sole prestazioni rese nel servizio rendicontato.</w:t>
      </w:r>
    </w:p>
    <w:p w14:paraId="7EF0489F" w14:textId="77777777" w:rsidR="0006527C" w:rsidRDefault="0006527C" w:rsidP="0006527C">
      <w:pPr>
        <w:pStyle w:val="Rientrocorpodeltesto"/>
        <w:rPr>
          <w:rFonts w:ascii="Verdana" w:hAnsi="Verdana"/>
          <w:sz w:val="20"/>
          <w:szCs w:val="20"/>
        </w:rPr>
      </w:pPr>
    </w:p>
    <w:p w14:paraId="7EF048A0" w14:textId="77777777" w:rsidR="00B8486A" w:rsidRDefault="00B8486A" w:rsidP="0006527C">
      <w:pPr>
        <w:pStyle w:val="Rientrocorpodeltesto"/>
        <w:rPr>
          <w:rFonts w:ascii="Verdana" w:hAnsi="Verdana"/>
          <w:sz w:val="20"/>
          <w:szCs w:val="20"/>
        </w:rPr>
      </w:pPr>
    </w:p>
    <w:p w14:paraId="7EF048A1" w14:textId="77777777" w:rsidR="00B8486A" w:rsidRDefault="00B8486A" w:rsidP="0006527C">
      <w:pPr>
        <w:pStyle w:val="Rientrocorpodeltesto"/>
        <w:rPr>
          <w:rFonts w:ascii="Verdana" w:hAnsi="Verdana"/>
          <w:sz w:val="20"/>
          <w:szCs w:val="20"/>
        </w:rPr>
      </w:pPr>
    </w:p>
    <w:p w14:paraId="7EF048A2" w14:textId="77777777" w:rsidR="0006527C" w:rsidRPr="00E91791" w:rsidRDefault="0065473B" w:rsidP="0006527C">
      <w:pPr>
        <w:pStyle w:val="Rientrocorpodeltes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7EF048A3" w14:textId="77777777" w:rsidR="00F86096" w:rsidRPr="00513FA8" w:rsidRDefault="00F86096" w:rsidP="00F86096">
      <w:pPr>
        <w:pStyle w:val="Rientrocorpodeltesto"/>
        <w:ind w:left="0"/>
        <w:rPr>
          <w:rFonts w:ascii="Verdana" w:hAnsi="Verdana"/>
          <w:b/>
          <w:sz w:val="20"/>
          <w:szCs w:val="20"/>
        </w:rPr>
      </w:pPr>
      <w:r w:rsidRPr="00513FA8">
        <w:rPr>
          <w:rFonts w:ascii="Verdana" w:hAnsi="Verdana"/>
          <w:b/>
          <w:sz w:val="20"/>
          <w:szCs w:val="20"/>
        </w:rPr>
        <w:lastRenderedPageBreak/>
        <w:t>CODICI DELLE QUALIFICHE PROFESSIONALI DA UTILIZZARE PER LA RENDICONTAZIONE ANALITICA DI CUI ALLE PAGINE SUCCESSIVE</w:t>
      </w:r>
    </w:p>
    <w:p w14:paraId="7EF048A4" w14:textId="77777777" w:rsidR="00F86096" w:rsidRPr="00E91791" w:rsidRDefault="00F86096" w:rsidP="00F86096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  <w:gridCol w:w="1080"/>
        <w:gridCol w:w="2520"/>
        <w:gridCol w:w="2880"/>
      </w:tblGrid>
      <w:tr w:rsidR="00F86096" w:rsidRPr="00293486" w14:paraId="7EF048AB" w14:textId="77777777" w:rsidTr="00225BA7">
        <w:tc>
          <w:tcPr>
            <w:tcW w:w="3168" w:type="dxa"/>
          </w:tcPr>
          <w:p w14:paraId="7EF048A5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SANITARIO</w:t>
            </w:r>
          </w:p>
          <w:p w14:paraId="7EF048A6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14:paraId="7EF048A7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A8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A9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TECNICI LAUREATI</w:t>
            </w:r>
          </w:p>
        </w:tc>
        <w:tc>
          <w:tcPr>
            <w:tcW w:w="2880" w:type="dxa"/>
          </w:tcPr>
          <w:p w14:paraId="7EF048AA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B4" w14:textId="77777777" w:rsidTr="00225BA7">
        <w:trPr>
          <w:trHeight w:val="540"/>
        </w:trPr>
        <w:tc>
          <w:tcPr>
            <w:tcW w:w="3168" w:type="dxa"/>
          </w:tcPr>
          <w:p w14:paraId="7EF048AC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AD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NEUROPSICHIATRA</w:t>
            </w:r>
          </w:p>
        </w:tc>
        <w:tc>
          <w:tcPr>
            <w:tcW w:w="2880" w:type="dxa"/>
          </w:tcPr>
          <w:p w14:paraId="7EF048AE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AF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2.3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B0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B1" w14:textId="77777777" w:rsidR="00F8609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B2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PEDAGOGISTA</w:t>
            </w:r>
          </w:p>
        </w:tc>
        <w:tc>
          <w:tcPr>
            <w:tcW w:w="2880" w:type="dxa"/>
          </w:tcPr>
          <w:p w14:paraId="7EF048B3" w14:textId="77777777" w:rsidR="00F86096" w:rsidRPr="00293486" w:rsidRDefault="00F86096" w:rsidP="00225BA7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9.1</w:t>
            </w:r>
          </w:p>
        </w:tc>
      </w:tr>
      <w:tr w:rsidR="00F86096" w:rsidRPr="00293486" w14:paraId="7EF048BC" w14:textId="77777777" w:rsidTr="00225BA7">
        <w:trPr>
          <w:trHeight w:val="540"/>
        </w:trPr>
        <w:tc>
          <w:tcPr>
            <w:tcW w:w="3168" w:type="dxa"/>
          </w:tcPr>
          <w:p w14:paraId="7EF048B5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B6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PSICHIATRA</w:t>
            </w:r>
            <w:r w:rsidRPr="00293486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2880" w:type="dxa"/>
          </w:tcPr>
          <w:p w14:paraId="7EF048B7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  <w:r w:rsidRPr="00293486">
              <w:rPr>
                <w:rFonts w:ascii="Verdana" w:hAnsi="Verdana"/>
                <w:b w:val="0"/>
                <w:sz w:val="20"/>
                <w:szCs w:val="20"/>
              </w:rPr>
              <w:t>2.4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B8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B9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BA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PSICOPEDAGOGISTA</w:t>
            </w:r>
          </w:p>
        </w:tc>
        <w:tc>
          <w:tcPr>
            <w:tcW w:w="2880" w:type="dxa"/>
          </w:tcPr>
          <w:p w14:paraId="7EF048BB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9.2</w:t>
            </w:r>
          </w:p>
        </w:tc>
      </w:tr>
      <w:tr w:rsidR="00F86096" w:rsidRPr="00293486" w14:paraId="7EF048C4" w14:textId="77777777" w:rsidTr="00225BA7">
        <w:trPr>
          <w:trHeight w:val="540"/>
        </w:trPr>
        <w:tc>
          <w:tcPr>
            <w:tcW w:w="3168" w:type="dxa"/>
            <w:tcBorders>
              <w:bottom w:val="single" w:sz="4" w:space="0" w:color="auto"/>
            </w:tcBorders>
          </w:tcPr>
          <w:p w14:paraId="7EF048BD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BE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PSICOLOGO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7EF048BF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  <w:r w:rsidRPr="00293486">
              <w:rPr>
                <w:rFonts w:ascii="Verdana" w:hAnsi="Verdana"/>
                <w:b w:val="0"/>
                <w:sz w:val="20"/>
                <w:szCs w:val="20"/>
              </w:rPr>
              <w:t>2.8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EF048C0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EF048C1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C2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SOCIOLOGO</w:t>
            </w:r>
          </w:p>
        </w:tc>
        <w:tc>
          <w:tcPr>
            <w:tcW w:w="2880" w:type="dxa"/>
          </w:tcPr>
          <w:p w14:paraId="7EF048C3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9.3</w:t>
            </w:r>
          </w:p>
        </w:tc>
      </w:tr>
      <w:tr w:rsidR="00F86096" w:rsidRPr="00293486" w14:paraId="7EF048C9" w14:textId="77777777" w:rsidTr="00225BA7">
        <w:trPr>
          <w:gridAfter w:val="2"/>
          <w:wAfter w:w="5400" w:type="dxa"/>
          <w:trHeight w:val="540"/>
        </w:trPr>
        <w:tc>
          <w:tcPr>
            <w:tcW w:w="3168" w:type="dxa"/>
          </w:tcPr>
          <w:p w14:paraId="7EF048C5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F048C6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93486">
              <w:rPr>
                <w:rFonts w:ascii="Verdana" w:hAnsi="Verdana"/>
                <w:sz w:val="18"/>
                <w:szCs w:val="18"/>
              </w:rPr>
              <w:t>ALTRO SPECIALISTA</w:t>
            </w:r>
            <w:r w:rsidRPr="00293486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7EF048C7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  <w:r w:rsidRPr="00293486">
              <w:rPr>
                <w:rFonts w:ascii="Verdana" w:hAnsi="Verdana"/>
                <w:b w:val="0"/>
                <w:sz w:val="18"/>
                <w:szCs w:val="18"/>
              </w:rPr>
              <w:t>2.10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F048C8" w14:textId="77777777" w:rsidR="00F86096" w:rsidRPr="00293486" w:rsidRDefault="00F86096" w:rsidP="00225BA7">
            <w:pPr>
              <w:pStyle w:val="Titolo3"/>
              <w:tabs>
                <w:tab w:val="left" w:pos="3960"/>
              </w:tabs>
              <w:rPr>
                <w:rFonts w:ascii="Verdana" w:hAnsi="Verdana"/>
                <w:b w:val="0"/>
                <w:sz w:val="18"/>
                <w:szCs w:val="18"/>
              </w:rPr>
            </w:pPr>
          </w:p>
        </w:tc>
      </w:tr>
      <w:tr w:rsidR="00F86096" w:rsidRPr="00293486" w14:paraId="7EF048CF" w14:textId="77777777" w:rsidTr="00225BA7">
        <w:trPr>
          <w:gridAfter w:val="2"/>
          <w:wAfter w:w="5400" w:type="dxa"/>
          <w:trHeight w:val="540"/>
        </w:trPr>
        <w:tc>
          <w:tcPr>
            <w:tcW w:w="3168" w:type="dxa"/>
          </w:tcPr>
          <w:p w14:paraId="7EF048CA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EF048CB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 xml:space="preserve">INFERMIERE                      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7EF048CC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CD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8.1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F048CE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8D0" w14:textId="77777777" w:rsidR="00F86096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D1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</w:tblGrid>
      <w:tr w:rsidR="00F86096" w:rsidRPr="00293486" w14:paraId="7EF048D4" w14:textId="77777777" w:rsidTr="00225BA7">
        <w:tc>
          <w:tcPr>
            <w:tcW w:w="3168" w:type="dxa"/>
          </w:tcPr>
          <w:p w14:paraId="7EF048D2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SOCIALE</w:t>
            </w:r>
          </w:p>
        </w:tc>
        <w:tc>
          <w:tcPr>
            <w:tcW w:w="2880" w:type="dxa"/>
          </w:tcPr>
          <w:p w14:paraId="7EF048D3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D9" w14:textId="77777777" w:rsidTr="00225BA7">
        <w:trPr>
          <w:trHeight w:val="540"/>
        </w:trPr>
        <w:tc>
          <w:tcPr>
            <w:tcW w:w="3168" w:type="dxa"/>
          </w:tcPr>
          <w:p w14:paraId="7EF048D5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D6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ASSISTENTE SOCIALE</w:t>
            </w:r>
          </w:p>
        </w:tc>
        <w:tc>
          <w:tcPr>
            <w:tcW w:w="2880" w:type="dxa"/>
          </w:tcPr>
          <w:p w14:paraId="7EF048D7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D8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4.4</w:t>
            </w:r>
          </w:p>
        </w:tc>
      </w:tr>
    </w:tbl>
    <w:p w14:paraId="7EF048DA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DB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</w:tblGrid>
      <w:tr w:rsidR="00F86096" w:rsidRPr="00293486" w14:paraId="7EF048DF" w14:textId="77777777" w:rsidTr="00225BA7">
        <w:tc>
          <w:tcPr>
            <w:tcW w:w="3168" w:type="dxa"/>
          </w:tcPr>
          <w:p w14:paraId="7EF048DC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EDUCATIVO</w:t>
            </w:r>
          </w:p>
          <w:p w14:paraId="7EF048DD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14:paraId="7EF048DE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E4" w14:textId="77777777" w:rsidTr="00225BA7">
        <w:trPr>
          <w:trHeight w:val="540"/>
        </w:trPr>
        <w:tc>
          <w:tcPr>
            <w:tcW w:w="3168" w:type="dxa"/>
          </w:tcPr>
          <w:p w14:paraId="7EF048E0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1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ANIMATORE SOCIALE</w:t>
            </w:r>
          </w:p>
        </w:tc>
        <w:tc>
          <w:tcPr>
            <w:tcW w:w="2880" w:type="dxa"/>
          </w:tcPr>
          <w:p w14:paraId="7EF048E2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3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4.1</w:t>
            </w:r>
          </w:p>
        </w:tc>
      </w:tr>
      <w:tr w:rsidR="00F86096" w:rsidRPr="00293486" w14:paraId="7EF048E8" w14:textId="77777777" w:rsidTr="00225BA7">
        <w:trPr>
          <w:trHeight w:val="540"/>
        </w:trPr>
        <w:tc>
          <w:tcPr>
            <w:tcW w:w="3168" w:type="dxa"/>
          </w:tcPr>
          <w:p w14:paraId="7EF048E5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EDUCATORE PROFESSIONALE</w:t>
            </w:r>
          </w:p>
        </w:tc>
        <w:tc>
          <w:tcPr>
            <w:tcW w:w="2880" w:type="dxa"/>
          </w:tcPr>
          <w:p w14:paraId="7EF048E6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7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4.2</w:t>
            </w:r>
          </w:p>
        </w:tc>
      </w:tr>
    </w:tbl>
    <w:p w14:paraId="7EF048E9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p w14:paraId="7EF048EA" w14:textId="77777777" w:rsidR="00F86096" w:rsidRPr="00E91791" w:rsidRDefault="00F86096" w:rsidP="00F86096">
      <w:pPr>
        <w:ind w:left="18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880"/>
      </w:tblGrid>
      <w:tr w:rsidR="00F86096" w:rsidRPr="00293486" w14:paraId="7EF048ED" w14:textId="77777777" w:rsidTr="00225BA7">
        <w:tc>
          <w:tcPr>
            <w:tcW w:w="3168" w:type="dxa"/>
          </w:tcPr>
          <w:p w14:paraId="7EF048EB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PERSONALE SOCIALE</w:t>
            </w:r>
          </w:p>
        </w:tc>
        <w:tc>
          <w:tcPr>
            <w:tcW w:w="2880" w:type="dxa"/>
          </w:tcPr>
          <w:p w14:paraId="7EF048EC" w14:textId="77777777" w:rsidR="00F86096" w:rsidRPr="00293486" w:rsidRDefault="00F86096" w:rsidP="00225BA7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93486">
              <w:rPr>
                <w:rFonts w:ascii="Verdana" w:hAnsi="Verdana"/>
                <w:b/>
                <w:sz w:val="20"/>
                <w:szCs w:val="20"/>
              </w:rPr>
              <w:t>CODICE QUALIFICA</w:t>
            </w:r>
          </w:p>
        </w:tc>
      </w:tr>
      <w:tr w:rsidR="00F86096" w:rsidRPr="00293486" w14:paraId="7EF048F2" w14:textId="77777777" w:rsidTr="00225BA7">
        <w:trPr>
          <w:trHeight w:val="540"/>
        </w:trPr>
        <w:tc>
          <w:tcPr>
            <w:tcW w:w="3168" w:type="dxa"/>
          </w:tcPr>
          <w:p w14:paraId="7EF048EE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EF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A.S.A.</w:t>
            </w:r>
          </w:p>
        </w:tc>
        <w:tc>
          <w:tcPr>
            <w:tcW w:w="2880" w:type="dxa"/>
          </w:tcPr>
          <w:p w14:paraId="7EF048F0" w14:textId="77777777" w:rsidR="00F8609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F048F1" w14:textId="77777777" w:rsidR="00F86096" w:rsidRPr="00293486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293486">
              <w:rPr>
                <w:rFonts w:ascii="Verdana" w:hAnsi="Verdana"/>
                <w:sz w:val="20"/>
                <w:szCs w:val="20"/>
              </w:rPr>
              <w:t>7.1</w:t>
            </w:r>
          </w:p>
        </w:tc>
      </w:tr>
    </w:tbl>
    <w:p w14:paraId="7EF048F3" w14:textId="77777777" w:rsidR="00F86096" w:rsidRPr="005F3AD9" w:rsidRDefault="00F86096" w:rsidP="00F86096">
      <w:pPr>
        <w:jc w:val="both"/>
        <w:rPr>
          <w:rFonts w:ascii="Verdana" w:hAnsi="Verdana"/>
          <w:sz w:val="20"/>
          <w:szCs w:val="20"/>
        </w:rPr>
      </w:pPr>
    </w:p>
    <w:p w14:paraId="7EF048F4" w14:textId="77777777" w:rsidR="00F86096" w:rsidRPr="00E91791" w:rsidRDefault="00F86096" w:rsidP="00F86096">
      <w:pPr>
        <w:rPr>
          <w:rFonts w:ascii="Verdana" w:hAnsi="Verdana"/>
          <w:sz w:val="20"/>
          <w:szCs w:val="20"/>
          <w:lang w:val="en-GB"/>
        </w:rPr>
      </w:pPr>
    </w:p>
    <w:p w14:paraId="7EF048F5" w14:textId="77777777" w:rsidR="00F86096" w:rsidRPr="00E91791" w:rsidRDefault="00F86096" w:rsidP="00F86096">
      <w:pPr>
        <w:rPr>
          <w:rFonts w:ascii="Verdana" w:hAnsi="Verdana"/>
          <w:sz w:val="20"/>
          <w:szCs w:val="20"/>
          <w:lang w:val="en-GB"/>
        </w:rPr>
      </w:pPr>
    </w:p>
    <w:p w14:paraId="7EF048F6" w14:textId="77777777" w:rsidR="00F86096" w:rsidRPr="00E91791" w:rsidRDefault="00F86096" w:rsidP="00F86096">
      <w:pPr>
        <w:rPr>
          <w:rFonts w:ascii="Verdana" w:hAnsi="Verdana"/>
          <w:sz w:val="20"/>
          <w:szCs w:val="20"/>
          <w:lang w:val="en-GB"/>
        </w:rPr>
      </w:pPr>
    </w:p>
    <w:p w14:paraId="7EF048F8" w14:textId="75B39FCF" w:rsidR="00F86096" w:rsidRDefault="00F86096" w:rsidP="00B56D1F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lastRenderedPageBreak/>
        <w:t xml:space="preserve">PERSONALE </w:t>
      </w:r>
      <w:r>
        <w:rPr>
          <w:rFonts w:ascii="Verdana" w:hAnsi="Verdana"/>
          <w:sz w:val="20"/>
          <w:szCs w:val="20"/>
        </w:rPr>
        <w:t>SOCIO EDUCATIVO</w:t>
      </w:r>
    </w:p>
    <w:p w14:paraId="7EF048F9" w14:textId="77777777" w:rsidR="00E21F5D" w:rsidRPr="00E21F5D" w:rsidRDefault="00E21F5D" w:rsidP="00E21F5D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240"/>
        <w:gridCol w:w="1080"/>
        <w:gridCol w:w="1620"/>
        <w:gridCol w:w="1440"/>
        <w:gridCol w:w="1800"/>
        <w:gridCol w:w="1260"/>
        <w:gridCol w:w="1260"/>
        <w:gridCol w:w="1260"/>
      </w:tblGrid>
      <w:tr w:rsidR="00F86096" w:rsidRPr="00E91791" w14:paraId="7EF048FF" w14:textId="77777777" w:rsidTr="00B56D1F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7EF048FA" w14:textId="1ECFA84D" w:rsidR="00F86096" w:rsidRPr="00B56D1F" w:rsidRDefault="00F86096" w:rsidP="00225BA7">
            <w:pPr>
              <w:pStyle w:val="Titolo3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 xml:space="preserve">Cognome </w:t>
            </w:r>
            <w:r w:rsidR="00B56D1F" w:rsidRPr="00B56D1F">
              <w:rPr>
                <w:rFonts w:ascii="Verdana" w:hAnsi="Verdana"/>
                <w:sz w:val="18"/>
                <w:szCs w:val="18"/>
              </w:rPr>
              <w:t>e</w:t>
            </w:r>
            <w:r w:rsidRPr="00B56D1F">
              <w:rPr>
                <w:rFonts w:ascii="Verdana" w:hAnsi="Verdana"/>
                <w:sz w:val="18"/>
                <w:szCs w:val="18"/>
              </w:rPr>
              <w:t xml:space="preserve"> Nome</w:t>
            </w:r>
          </w:p>
        </w:tc>
        <w:tc>
          <w:tcPr>
            <w:tcW w:w="1240" w:type="dxa"/>
            <w:vMerge w:val="restart"/>
            <w:textDirection w:val="btLr"/>
            <w:vAlign w:val="center"/>
          </w:tcPr>
          <w:p w14:paraId="7EF048FB" w14:textId="25B0B8C1" w:rsidR="00F86096" w:rsidRPr="00B56D1F" w:rsidRDefault="00F86096" w:rsidP="00B56D1F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Cod. figura profess</w:t>
            </w:r>
            <w:r w:rsidR="00B56D1F" w:rsidRPr="00B56D1F">
              <w:rPr>
                <w:rFonts w:ascii="Verdana" w:hAnsi="Verdana"/>
                <w:b/>
                <w:sz w:val="18"/>
                <w:szCs w:val="18"/>
              </w:rPr>
              <w:t>ionale</w:t>
            </w:r>
          </w:p>
        </w:tc>
        <w:tc>
          <w:tcPr>
            <w:tcW w:w="1080" w:type="dxa"/>
            <w:vMerge w:val="restart"/>
            <w:vAlign w:val="center"/>
          </w:tcPr>
          <w:p w14:paraId="7EF048FC" w14:textId="77777777" w:rsidR="00F86096" w:rsidRPr="00B56D1F" w:rsidRDefault="00F86096" w:rsidP="00225BA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Orario di lavoro sett.</w:t>
            </w:r>
          </w:p>
        </w:tc>
        <w:tc>
          <w:tcPr>
            <w:tcW w:w="1620" w:type="dxa"/>
            <w:vMerge w:val="restart"/>
            <w:vAlign w:val="center"/>
          </w:tcPr>
          <w:p w14:paraId="203D6836" w14:textId="77777777" w:rsidR="00B56D1F" w:rsidRDefault="00F86096" w:rsidP="00225BA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Durata del rapporto di lavoro</w:t>
            </w:r>
          </w:p>
          <w:p w14:paraId="7EF048FD" w14:textId="6ED39257" w:rsidR="00F86096" w:rsidRPr="00B56D1F" w:rsidRDefault="00F86096" w:rsidP="00225BA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(</w:t>
            </w:r>
            <w:r w:rsidR="00B56D1F" w:rsidRPr="00B56D1F">
              <w:rPr>
                <w:rFonts w:ascii="Verdana" w:hAnsi="Verdana"/>
                <w:b/>
                <w:sz w:val="18"/>
                <w:szCs w:val="18"/>
              </w:rPr>
              <w:t xml:space="preserve">n. </w:t>
            </w:r>
            <w:r w:rsidRPr="00B56D1F">
              <w:rPr>
                <w:rFonts w:ascii="Verdana" w:hAnsi="Verdana"/>
                <w:b/>
                <w:sz w:val="18"/>
                <w:szCs w:val="18"/>
              </w:rPr>
              <w:t>settimane)</w:t>
            </w:r>
          </w:p>
        </w:tc>
        <w:tc>
          <w:tcPr>
            <w:tcW w:w="7020" w:type="dxa"/>
            <w:gridSpan w:val="5"/>
            <w:vAlign w:val="center"/>
          </w:tcPr>
          <w:p w14:paraId="7EF048FE" w14:textId="77777777" w:rsidR="00F86096" w:rsidRPr="00B56D1F" w:rsidRDefault="00F86096" w:rsidP="00225BA7">
            <w:pPr>
              <w:pStyle w:val="Titolo3"/>
              <w:jc w:val="center"/>
              <w:rPr>
                <w:rFonts w:ascii="Verdana" w:hAnsi="Verdana"/>
                <w:sz w:val="18"/>
                <w:szCs w:val="18"/>
              </w:rPr>
            </w:pPr>
            <w:r w:rsidRPr="00B56D1F">
              <w:rPr>
                <w:rFonts w:ascii="Verdana" w:hAnsi="Verdana"/>
                <w:sz w:val="18"/>
                <w:szCs w:val="18"/>
              </w:rPr>
              <w:t>ORE ANNUE DESTINATE ESCLUSIVAMENTE AL PROGETTO</w:t>
            </w:r>
          </w:p>
        </w:tc>
      </w:tr>
      <w:tr w:rsidR="00F86096" w:rsidRPr="00E91791" w14:paraId="7EF0490A" w14:textId="77777777" w:rsidTr="00B56D1F">
        <w:trPr>
          <w:cantSplit/>
          <w:trHeight w:val="760"/>
        </w:trPr>
        <w:tc>
          <w:tcPr>
            <w:tcW w:w="2720" w:type="dxa"/>
            <w:vMerge/>
          </w:tcPr>
          <w:p w14:paraId="7EF04900" w14:textId="77777777" w:rsidR="00F86096" w:rsidRPr="00B56D1F" w:rsidRDefault="00F86096" w:rsidP="00225BA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14:paraId="7EF04901" w14:textId="77777777" w:rsidR="00F86096" w:rsidRPr="00B56D1F" w:rsidRDefault="00F86096" w:rsidP="00225BA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7EF04902" w14:textId="77777777" w:rsidR="00F86096" w:rsidRPr="00B56D1F" w:rsidRDefault="00F86096" w:rsidP="00225BA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  <w:vMerge/>
          </w:tcPr>
          <w:p w14:paraId="7EF04903" w14:textId="77777777" w:rsidR="00F86096" w:rsidRPr="00B56D1F" w:rsidRDefault="00F86096" w:rsidP="00225BA7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EF04904" w14:textId="77777777" w:rsidR="00F86096" w:rsidRPr="00B56D1F" w:rsidRDefault="00F86096" w:rsidP="00225BA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7EF04905" w14:textId="77777777" w:rsidR="00F86096" w:rsidRPr="00B56D1F" w:rsidRDefault="00F86096" w:rsidP="00225BA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convenzionati</w:t>
            </w:r>
          </w:p>
        </w:tc>
        <w:tc>
          <w:tcPr>
            <w:tcW w:w="1260" w:type="dxa"/>
            <w:vAlign w:val="center"/>
          </w:tcPr>
          <w:p w14:paraId="7EF04906" w14:textId="77777777" w:rsidR="00F86096" w:rsidRPr="00B56D1F" w:rsidRDefault="00F86096" w:rsidP="00225BA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 xml:space="preserve">libero </w:t>
            </w:r>
            <w:proofErr w:type="spellStart"/>
            <w:r w:rsidRPr="00B56D1F">
              <w:rPr>
                <w:rFonts w:ascii="Verdana" w:hAnsi="Verdana"/>
                <w:b/>
                <w:sz w:val="18"/>
                <w:szCs w:val="18"/>
              </w:rPr>
              <w:t>profess</w:t>
            </w:r>
            <w:proofErr w:type="spellEnd"/>
            <w:r w:rsidRPr="00B56D1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260" w:type="dxa"/>
            <w:vAlign w:val="center"/>
          </w:tcPr>
          <w:p w14:paraId="7EF04908" w14:textId="306694C7" w:rsidR="00F86096" w:rsidRPr="00B56D1F" w:rsidRDefault="00B56D1F" w:rsidP="00B56D1F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F86096" w:rsidRPr="00B56D1F">
              <w:rPr>
                <w:rFonts w:ascii="Verdana" w:hAnsi="Verdana"/>
                <w:b/>
                <w:sz w:val="18"/>
                <w:szCs w:val="18"/>
              </w:rPr>
              <w:t>olontari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F86096" w:rsidRPr="00B56D1F">
              <w:rPr>
                <w:rFonts w:ascii="Verdana" w:hAnsi="Verdana"/>
                <w:b/>
                <w:sz w:val="18"/>
                <w:szCs w:val="18"/>
              </w:rPr>
              <w:t>(*)</w:t>
            </w:r>
          </w:p>
        </w:tc>
        <w:tc>
          <w:tcPr>
            <w:tcW w:w="1260" w:type="dxa"/>
            <w:vAlign w:val="center"/>
          </w:tcPr>
          <w:p w14:paraId="7EF04909" w14:textId="77777777" w:rsidR="00F86096" w:rsidRPr="00B56D1F" w:rsidRDefault="00F86096" w:rsidP="00225BA7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obiettori</w:t>
            </w:r>
          </w:p>
        </w:tc>
      </w:tr>
      <w:tr w:rsidR="00F86096" w:rsidRPr="000E1EAC" w14:paraId="7EF04914" w14:textId="77777777" w:rsidTr="00225BA7">
        <w:trPr>
          <w:trHeight w:val="347"/>
        </w:trPr>
        <w:tc>
          <w:tcPr>
            <w:tcW w:w="2720" w:type="dxa"/>
            <w:vAlign w:val="center"/>
          </w:tcPr>
          <w:p w14:paraId="7EF0490B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40" w:type="dxa"/>
          </w:tcPr>
          <w:p w14:paraId="7EF0490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0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0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0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1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1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1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1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1E" w14:textId="77777777" w:rsidTr="00225BA7">
        <w:trPr>
          <w:trHeight w:val="358"/>
        </w:trPr>
        <w:tc>
          <w:tcPr>
            <w:tcW w:w="2720" w:type="dxa"/>
            <w:vAlign w:val="center"/>
          </w:tcPr>
          <w:p w14:paraId="7EF04915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7EF0491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1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1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1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1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1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1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1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28" w14:textId="77777777" w:rsidTr="00225BA7">
        <w:trPr>
          <w:trHeight w:val="353"/>
        </w:trPr>
        <w:tc>
          <w:tcPr>
            <w:tcW w:w="2720" w:type="dxa"/>
            <w:vAlign w:val="center"/>
          </w:tcPr>
          <w:p w14:paraId="7EF0491F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7EF0492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2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2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2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2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2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2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2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32" w14:textId="77777777" w:rsidTr="00225BA7">
        <w:trPr>
          <w:trHeight w:val="335"/>
        </w:trPr>
        <w:tc>
          <w:tcPr>
            <w:tcW w:w="2720" w:type="dxa"/>
            <w:vAlign w:val="center"/>
          </w:tcPr>
          <w:p w14:paraId="7EF04929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7EF0492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2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2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2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2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2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3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3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3C" w14:textId="77777777" w:rsidTr="00225BA7">
        <w:trPr>
          <w:trHeight w:val="346"/>
        </w:trPr>
        <w:tc>
          <w:tcPr>
            <w:tcW w:w="2720" w:type="dxa"/>
            <w:vAlign w:val="center"/>
          </w:tcPr>
          <w:p w14:paraId="7EF04933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7EF0493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3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3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3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3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3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3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3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46" w14:textId="77777777" w:rsidTr="00225BA7">
        <w:trPr>
          <w:trHeight w:val="355"/>
        </w:trPr>
        <w:tc>
          <w:tcPr>
            <w:tcW w:w="2720" w:type="dxa"/>
            <w:vAlign w:val="center"/>
          </w:tcPr>
          <w:p w14:paraId="7EF0493D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7EF0493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3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4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4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4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4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4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4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50" w14:textId="77777777" w:rsidTr="00225BA7">
        <w:trPr>
          <w:trHeight w:val="352"/>
        </w:trPr>
        <w:tc>
          <w:tcPr>
            <w:tcW w:w="2720" w:type="dxa"/>
            <w:vAlign w:val="center"/>
          </w:tcPr>
          <w:p w14:paraId="7EF04947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40" w:type="dxa"/>
          </w:tcPr>
          <w:p w14:paraId="7EF0494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4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4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4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4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4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4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4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5A" w14:textId="77777777" w:rsidTr="00225BA7">
        <w:trPr>
          <w:trHeight w:val="347"/>
        </w:trPr>
        <w:tc>
          <w:tcPr>
            <w:tcW w:w="2720" w:type="dxa"/>
            <w:vAlign w:val="center"/>
          </w:tcPr>
          <w:p w14:paraId="7EF04951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240" w:type="dxa"/>
          </w:tcPr>
          <w:p w14:paraId="7EF0495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5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5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5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5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5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5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5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64" w14:textId="77777777" w:rsidTr="00225BA7">
        <w:trPr>
          <w:trHeight w:val="343"/>
        </w:trPr>
        <w:tc>
          <w:tcPr>
            <w:tcW w:w="2720" w:type="dxa"/>
            <w:vAlign w:val="center"/>
          </w:tcPr>
          <w:p w14:paraId="7EF0495B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40" w:type="dxa"/>
          </w:tcPr>
          <w:p w14:paraId="7EF0495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5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5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5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6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6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6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6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6E" w14:textId="77777777" w:rsidTr="00225BA7">
        <w:trPr>
          <w:trHeight w:val="368"/>
        </w:trPr>
        <w:tc>
          <w:tcPr>
            <w:tcW w:w="2720" w:type="dxa"/>
            <w:vAlign w:val="center"/>
          </w:tcPr>
          <w:p w14:paraId="7EF04965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7EF0496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6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6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6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6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6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6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6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78" w14:textId="77777777" w:rsidTr="00225BA7">
        <w:trPr>
          <w:trHeight w:val="349"/>
        </w:trPr>
        <w:tc>
          <w:tcPr>
            <w:tcW w:w="2720" w:type="dxa"/>
            <w:vAlign w:val="center"/>
          </w:tcPr>
          <w:p w14:paraId="7EF0496F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40" w:type="dxa"/>
          </w:tcPr>
          <w:p w14:paraId="7EF0497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7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7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7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7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7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7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7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82" w14:textId="77777777" w:rsidTr="00225BA7">
        <w:trPr>
          <w:trHeight w:val="345"/>
        </w:trPr>
        <w:tc>
          <w:tcPr>
            <w:tcW w:w="2720" w:type="dxa"/>
            <w:vAlign w:val="center"/>
          </w:tcPr>
          <w:p w14:paraId="7EF04979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40" w:type="dxa"/>
          </w:tcPr>
          <w:p w14:paraId="7EF0497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7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7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7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7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7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8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8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8C" w14:textId="77777777" w:rsidTr="00225BA7">
        <w:trPr>
          <w:trHeight w:val="342"/>
        </w:trPr>
        <w:tc>
          <w:tcPr>
            <w:tcW w:w="2720" w:type="dxa"/>
            <w:vAlign w:val="center"/>
          </w:tcPr>
          <w:p w14:paraId="7EF04983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240" w:type="dxa"/>
          </w:tcPr>
          <w:p w14:paraId="7EF0498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8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8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8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8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8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8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8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96" w14:textId="77777777" w:rsidTr="00225BA7">
        <w:trPr>
          <w:trHeight w:val="360"/>
        </w:trPr>
        <w:tc>
          <w:tcPr>
            <w:tcW w:w="2720" w:type="dxa"/>
            <w:vAlign w:val="center"/>
          </w:tcPr>
          <w:p w14:paraId="7EF0498D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40" w:type="dxa"/>
          </w:tcPr>
          <w:p w14:paraId="7EF0498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8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9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9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9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9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9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9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A0" w14:textId="77777777" w:rsidTr="00225BA7">
        <w:trPr>
          <w:trHeight w:val="340"/>
        </w:trPr>
        <w:tc>
          <w:tcPr>
            <w:tcW w:w="2720" w:type="dxa"/>
            <w:vAlign w:val="center"/>
          </w:tcPr>
          <w:p w14:paraId="7EF04997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7EF0499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9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9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9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9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9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9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9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9AA" w14:textId="77777777" w:rsidTr="00225BA7">
        <w:trPr>
          <w:trHeight w:val="338"/>
        </w:trPr>
        <w:tc>
          <w:tcPr>
            <w:tcW w:w="2720" w:type="dxa"/>
            <w:vAlign w:val="center"/>
          </w:tcPr>
          <w:p w14:paraId="7EF049A1" w14:textId="77777777" w:rsidR="00F86096" w:rsidRPr="000E1EAC" w:rsidRDefault="00F86096" w:rsidP="00225BA7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240" w:type="dxa"/>
          </w:tcPr>
          <w:p w14:paraId="7EF049A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A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9A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A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9A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A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A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9A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9AB" w14:textId="77777777" w:rsidR="00E21F5D" w:rsidRDefault="00E21F5D" w:rsidP="00F86096">
      <w:pPr>
        <w:rPr>
          <w:rFonts w:ascii="Verdana" w:hAnsi="Verdana"/>
          <w:sz w:val="20"/>
          <w:szCs w:val="20"/>
        </w:rPr>
      </w:pPr>
    </w:p>
    <w:p w14:paraId="7EF049AC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di:</w:t>
      </w:r>
    </w:p>
    <w:p w14:paraId="7EF049AD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9AE" w14:textId="77777777" w:rsidR="00F86096" w:rsidRPr="00E91791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_______________________________________________</w:t>
      </w:r>
    </w:p>
    <w:p w14:paraId="7EF049AF" w14:textId="77777777" w:rsidR="00F86096" w:rsidRPr="00E91791" w:rsidRDefault="00F86096" w:rsidP="00F86096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  <w:r w:rsidRPr="00E91791">
        <w:rPr>
          <w:rFonts w:ascii="Verdana" w:hAnsi="Verdana"/>
          <w:sz w:val="20"/>
          <w:szCs w:val="20"/>
        </w:rPr>
        <w:tab/>
      </w:r>
    </w:p>
    <w:p w14:paraId="7298CBAF" w14:textId="77777777" w:rsidR="00B56D1F" w:rsidRDefault="00B56D1F" w:rsidP="00F86096">
      <w:pPr>
        <w:pStyle w:val="Titolo1"/>
        <w:jc w:val="center"/>
        <w:rPr>
          <w:rFonts w:ascii="Verdana" w:hAnsi="Verdana"/>
          <w:sz w:val="20"/>
          <w:szCs w:val="20"/>
        </w:rPr>
      </w:pPr>
    </w:p>
    <w:p w14:paraId="7EF049B2" w14:textId="6A66535B" w:rsidR="00F86096" w:rsidRPr="00E91791" w:rsidRDefault="00F86096" w:rsidP="00F86096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 xml:space="preserve">PERSONALE </w:t>
      </w:r>
      <w:r>
        <w:rPr>
          <w:rFonts w:ascii="Verdana" w:hAnsi="Verdana"/>
          <w:sz w:val="20"/>
          <w:szCs w:val="20"/>
        </w:rPr>
        <w:t xml:space="preserve">ADDETTO AI </w:t>
      </w:r>
      <w:r w:rsidRPr="00E91791">
        <w:rPr>
          <w:rFonts w:ascii="Verdana" w:hAnsi="Verdana"/>
          <w:sz w:val="20"/>
          <w:szCs w:val="20"/>
        </w:rPr>
        <w:t>SE</w:t>
      </w:r>
      <w:r>
        <w:rPr>
          <w:rFonts w:ascii="Verdana" w:hAnsi="Verdana"/>
          <w:sz w:val="20"/>
          <w:szCs w:val="20"/>
        </w:rPr>
        <w:t>RVIZI</w:t>
      </w:r>
    </w:p>
    <w:p w14:paraId="7EF049B3" w14:textId="77777777" w:rsidR="00F86096" w:rsidRPr="00E91791" w:rsidRDefault="00F86096" w:rsidP="00F86096">
      <w:pPr>
        <w:jc w:val="center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(comprende la figura dell’assistente sociale e dell’ausiliario socio-assistenziale)</w:t>
      </w:r>
    </w:p>
    <w:p w14:paraId="7EF049B4" w14:textId="77777777" w:rsidR="00F86096" w:rsidRPr="00E91791" w:rsidRDefault="00F86096" w:rsidP="00F86096">
      <w:pPr>
        <w:jc w:val="center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2"/>
        <w:gridCol w:w="992"/>
        <w:gridCol w:w="709"/>
        <w:gridCol w:w="709"/>
        <w:gridCol w:w="1276"/>
        <w:gridCol w:w="1559"/>
        <w:gridCol w:w="1213"/>
        <w:gridCol w:w="1440"/>
        <w:gridCol w:w="900"/>
        <w:gridCol w:w="1080"/>
        <w:gridCol w:w="1080"/>
      </w:tblGrid>
      <w:tr w:rsidR="00B56D1F" w:rsidRPr="00733348" w14:paraId="7EF049BB" w14:textId="77777777" w:rsidTr="00B56D1F">
        <w:trPr>
          <w:cantSplit/>
          <w:trHeight w:val="860"/>
        </w:trPr>
        <w:tc>
          <w:tcPr>
            <w:tcW w:w="2722" w:type="dxa"/>
            <w:vMerge w:val="restart"/>
            <w:vAlign w:val="center"/>
          </w:tcPr>
          <w:p w14:paraId="7EF049B5" w14:textId="0355AE7B" w:rsidR="00B56D1F" w:rsidRPr="00733348" w:rsidRDefault="00B56D1F" w:rsidP="00B56D1F">
            <w:pPr>
              <w:pStyle w:val="Titolo3"/>
              <w:rPr>
                <w:rFonts w:ascii="Verdana" w:hAnsi="Verdana"/>
                <w:sz w:val="16"/>
                <w:szCs w:val="16"/>
              </w:rPr>
            </w:pPr>
            <w:r w:rsidRPr="00733348">
              <w:rPr>
                <w:rFonts w:ascii="Verdana" w:hAnsi="Verdana"/>
                <w:sz w:val="16"/>
                <w:szCs w:val="16"/>
              </w:rPr>
              <w:t xml:space="preserve">Cognome </w:t>
            </w:r>
            <w:r>
              <w:rPr>
                <w:rFonts w:ascii="Verdana" w:hAnsi="Verdana"/>
                <w:sz w:val="16"/>
                <w:szCs w:val="16"/>
              </w:rPr>
              <w:t>e</w:t>
            </w:r>
            <w:r w:rsidRPr="00733348">
              <w:rPr>
                <w:rFonts w:ascii="Verdana" w:hAnsi="Verdana"/>
                <w:sz w:val="16"/>
                <w:szCs w:val="16"/>
              </w:rPr>
              <w:t xml:space="preserve"> Nome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7EF049B6" w14:textId="5C73E205" w:rsidR="00B56D1F" w:rsidRPr="00733348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56D1F">
              <w:rPr>
                <w:rFonts w:ascii="Verdana" w:hAnsi="Verdana"/>
                <w:b/>
                <w:sz w:val="18"/>
                <w:szCs w:val="18"/>
              </w:rPr>
              <w:t>Cod. figura professionale</w:t>
            </w:r>
          </w:p>
        </w:tc>
        <w:tc>
          <w:tcPr>
            <w:tcW w:w="1418" w:type="dxa"/>
            <w:gridSpan w:val="2"/>
            <w:vAlign w:val="center"/>
          </w:tcPr>
          <w:p w14:paraId="7EF049B7" w14:textId="77777777" w:rsidR="00B56D1F" w:rsidRPr="00733348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In possesso di qualifica specifica</w:t>
            </w:r>
          </w:p>
        </w:tc>
        <w:tc>
          <w:tcPr>
            <w:tcW w:w="1276" w:type="dxa"/>
            <w:vMerge w:val="restart"/>
            <w:vAlign w:val="center"/>
          </w:tcPr>
          <w:p w14:paraId="7EF049B8" w14:textId="77777777" w:rsidR="00B56D1F" w:rsidRPr="00733348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Orario di lavoro settimanale</w:t>
            </w:r>
          </w:p>
        </w:tc>
        <w:tc>
          <w:tcPr>
            <w:tcW w:w="1559" w:type="dxa"/>
            <w:vMerge w:val="restart"/>
            <w:vAlign w:val="center"/>
          </w:tcPr>
          <w:p w14:paraId="287D65FD" w14:textId="77777777" w:rsidR="00B56D1F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Durata del rapporto di lavoro</w:t>
            </w:r>
          </w:p>
          <w:p w14:paraId="7EF049B9" w14:textId="6DBE6A8E" w:rsidR="00B56D1F" w:rsidRPr="00733348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(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n. </w:t>
            </w:r>
            <w:r w:rsidRPr="00733348">
              <w:rPr>
                <w:rFonts w:ascii="Verdana" w:hAnsi="Verdana"/>
                <w:b/>
                <w:sz w:val="16"/>
                <w:szCs w:val="16"/>
              </w:rPr>
              <w:t>settimane)</w:t>
            </w:r>
          </w:p>
        </w:tc>
        <w:tc>
          <w:tcPr>
            <w:tcW w:w="5713" w:type="dxa"/>
            <w:gridSpan w:val="5"/>
            <w:vAlign w:val="center"/>
          </w:tcPr>
          <w:p w14:paraId="7EF049BA" w14:textId="77777777" w:rsidR="00B56D1F" w:rsidRPr="00733348" w:rsidRDefault="00B56D1F" w:rsidP="00B56D1F">
            <w:pPr>
              <w:pStyle w:val="Titolo3"/>
              <w:jc w:val="center"/>
              <w:rPr>
                <w:rFonts w:ascii="Verdana" w:hAnsi="Verdana"/>
                <w:sz w:val="16"/>
                <w:szCs w:val="16"/>
              </w:rPr>
            </w:pPr>
            <w:r w:rsidRPr="00733348">
              <w:rPr>
                <w:rFonts w:ascii="Verdana" w:hAnsi="Verdana"/>
                <w:sz w:val="16"/>
                <w:szCs w:val="16"/>
              </w:rPr>
              <w:t>ORE ANNUE DESTINATE ESCLUSIVAMENTE AL PROGETTO</w:t>
            </w:r>
          </w:p>
        </w:tc>
      </w:tr>
      <w:tr w:rsidR="00B56D1F" w:rsidRPr="00E91791" w14:paraId="7EF049C8" w14:textId="77777777" w:rsidTr="00B56D1F">
        <w:trPr>
          <w:cantSplit/>
          <w:trHeight w:val="836"/>
        </w:trPr>
        <w:tc>
          <w:tcPr>
            <w:tcW w:w="2722" w:type="dxa"/>
            <w:vMerge/>
          </w:tcPr>
          <w:p w14:paraId="7EF049BC" w14:textId="77777777" w:rsidR="00B56D1F" w:rsidRPr="00E91791" w:rsidRDefault="00B56D1F" w:rsidP="00B56D1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EF049BD" w14:textId="77777777" w:rsidR="00B56D1F" w:rsidRPr="00E91791" w:rsidRDefault="00B56D1F" w:rsidP="00B56D1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F049BE" w14:textId="77777777" w:rsidR="00B56D1F" w:rsidRPr="00E91791" w:rsidRDefault="00B56D1F" w:rsidP="00B56D1F">
            <w:pPr>
              <w:pStyle w:val="Titolo3"/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SI</w:t>
            </w:r>
          </w:p>
        </w:tc>
        <w:tc>
          <w:tcPr>
            <w:tcW w:w="709" w:type="dxa"/>
            <w:vAlign w:val="center"/>
          </w:tcPr>
          <w:p w14:paraId="7EF049BF" w14:textId="77777777" w:rsidR="00B56D1F" w:rsidRPr="00E91791" w:rsidRDefault="00B56D1F" w:rsidP="00B56D1F">
            <w:pPr>
              <w:pStyle w:val="Titolo3"/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NO</w:t>
            </w:r>
          </w:p>
        </w:tc>
        <w:tc>
          <w:tcPr>
            <w:tcW w:w="1276" w:type="dxa"/>
            <w:vMerge/>
          </w:tcPr>
          <w:p w14:paraId="7EF049C0" w14:textId="77777777" w:rsidR="00B56D1F" w:rsidRPr="00E91791" w:rsidRDefault="00B56D1F" w:rsidP="00B56D1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EF049C1" w14:textId="77777777" w:rsidR="00B56D1F" w:rsidRPr="00E91791" w:rsidRDefault="00B56D1F" w:rsidP="00B56D1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EF049C2" w14:textId="77777777" w:rsidR="00B56D1F" w:rsidRPr="00733348" w:rsidRDefault="00B56D1F" w:rsidP="00B56D1F">
            <w:pPr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dipendenti</w:t>
            </w:r>
          </w:p>
        </w:tc>
        <w:tc>
          <w:tcPr>
            <w:tcW w:w="1440" w:type="dxa"/>
            <w:vAlign w:val="center"/>
          </w:tcPr>
          <w:p w14:paraId="7EF049C3" w14:textId="77777777" w:rsidR="00B56D1F" w:rsidRPr="00733348" w:rsidRDefault="00B56D1F" w:rsidP="00B56D1F">
            <w:pPr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>convenzionati</w:t>
            </w:r>
          </w:p>
        </w:tc>
        <w:tc>
          <w:tcPr>
            <w:tcW w:w="900" w:type="dxa"/>
            <w:vAlign w:val="center"/>
          </w:tcPr>
          <w:p w14:paraId="7EF049C4" w14:textId="77777777" w:rsidR="00B56D1F" w:rsidRPr="00733348" w:rsidRDefault="00B56D1F" w:rsidP="00B56D1F">
            <w:pPr>
              <w:rPr>
                <w:rFonts w:ascii="Verdana" w:hAnsi="Verdana"/>
                <w:b/>
                <w:sz w:val="16"/>
                <w:szCs w:val="16"/>
              </w:rPr>
            </w:pPr>
            <w:r w:rsidRPr="00733348">
              <w:rPr>
                <w:rFonts w:ascii="Verdana" w:hAnsi="Verdana"/>
                <w:b/>
                <w:sz w:val="16"/>
                <w:szCs w:val="16"/>
              </w:rPr>
              <w:t xml:space="preserve">libero </w:t>
            </w:r>
            <w:proofErr w:type="spellStart"/>
            <w:r w:rsidRPr="00733348">
              <w:rPr>
                <w:rFonts w:ascii="Verdana" w:hAnsi="Verdana"/>
                <w:b/>
                <w:sz w:val="16"/>
                <w:szCs w:val="16"/>
              </w:rPr>
              <w:t>profess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  <w:tc>
          <w:tcPr>
            <w:tcW w:w="1080" w:type="dxa"/>
            <w:vAlign w:val="center"/>
          </w:tcPr>
          <w:p w14:paraId="7EF049C6" w14:textId="4465E2B9" w:rsidR="00B56D1F" w:rsidRPr="00733348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v</w:t>
            </w:r>
            <w:r w:rsidRPr="00733348">
              <w:rPr>
                <w:rFonts w:ascii="Verdana" w:hAnsi="Verdana"/>
                <w:b/>
                <w:sz w:val="16"/>
                <w:szCs w:val="16"/>
              </w:rPr>
              <w:t>olontari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(*)</w:t>
            </w:r>
            <w:r w:rsidRPr="00733348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7EF049C7" w14:textId="77777777" w:rsidR="00B56D1F" w:rsidRPr="00733348" w:rsidRDefault="00B56D1F" w:rsidP="00B56D1F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</w:t>
            </w:r>
            <w:r w:rsidRPr="00733348">
              <w:rPr>
                <w:rFonts w:ascii="Verdana" w:hAnsi="Verdana"/>
                <w:b/>
                <w:sz w:val="16"/>
                <w:szCs w:val="16"/>
              </w:rPr>
              <w:t>biettori</w:t>
            </w:r>
          </w:p>
        </w:tc>
      </w:tr>
      <w:tr w:rsidR="00B56D1F" w:rsidRPr="000E1EAC" w14:paraId="7EF049D4" w14:textId="77777777" w:rsidTr="00B56D1F">
        <w:trPr>
          <w:trHeight w:val="347"/>
        </w:trPr>
        <w:tc>
          <w:tcPr>
            <w:tcW w:w="2722" w:type="dxa"/>
            <w:vAlign w:val="center"/>
          </w:tcPr>
          <w:p w14:paraId="7EF049C9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EF049C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C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C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9C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9C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9C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D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9D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D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D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9E0" w14:textId="77777777" w:rsidTr="00B56D1F">
        <w:trPr>
          <w:trHeight w:val="358"/>
        </w:trPr>
        <w:tc>
          <w:tcPr>
            <w:tcW w:w="2722" w:type="dxa"/>
            <w:vAlign w:val="center"/>
          </w:tcPr>
          <w:p w14:paraId="7EF049D5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EF049D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D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D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9D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9D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9D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D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9D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D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D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9EC" w14:textId="77777777" w:rsidTr="00B56D1F">
        <w:trPr>
          <w:trHeight w:val="353"/>
        </w:trPr>
        <w:tc>
          <w:tcPr>
            <w:tcW w:w="2722" w:type="dxa"/>
            <w:vAlign w:val="center"/>
          </w:tcPr>
          <w:p w14:paraId="7EF049E1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7EF049E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E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E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9E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9E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9E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E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9E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E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E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9F8" w14:textId="77777777" w:rsidTr="00B56D1F">
        <w:trPr>
          <w:trHeight w:val="335"/>
        </w:trPr>
        <w:tc>
          <w:tcPr>
            <w:tcW w:w="2722" w:type="dxa"/>
            <w:vAlign w:val="center"/>
          </w:tcPr>
          <w:p w14:paraId="7EF049ED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7EF049E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E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F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9F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9F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9F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9F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9F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F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9F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04" w14:textId="77777777" w:rsidTr="00B56D1F">
        <w:trPr>
          <w:trHeight w:val="346"/>
        </w:trPr>
        <w:tc>
          <w:tcPr>
            <w:tcW w:w="2722" w:type="dxa"/>
            <w:vAlign w:val="center"/>
          </w:tcPr>
          <w:p w14:paraId="7EF049F9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7EF049F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F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9F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9F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9F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9F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0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0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0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0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10" w14:textId="77777777" w:rsidTr="00B56D1F">
        <w:trPr>
          <w:trHeight w:val="355"/>
        </w:trPr>
        <w:tc>
          <w:tcPr>
            <w:tcW w:w="2722" w:type="dxa"/>
            <w:vAlign w:val="center"/>
          </w:tcPr>
          <w:p w14:paraId="7EF04A05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7EF04A0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0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0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0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0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0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0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0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0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0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1C" w14:textId="77777777" w:rsidTr="00B56D1F">
        <w:trPr>
          <w:trHeight w:val="352"/>
        </w:trPr>
        <w:tc>
          <w:tcPr>
            <w:tcW w:w="2722" w:type="dxa"/>
            <w:vAlign w:val="center"/>
          </w:tcPr>
          <w:p w14:paraId="7EF04A11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7EF04A1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1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1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1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1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1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1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1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1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1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28" w14:textId="77777777" w:rsidTr="00B56D1F">
        <w:trPr>
          <w:trHeight w:val="347"/>
        </w:trPr>
        <w:tc>
          <w:tcPr>
            <w:tcW w:w="2722" w:type="dxa"/>
            <w:vAlign w:val="center"/>
          </w:tcPr>
          <w:p w14:paraId="7EF04A1D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7EF04A1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1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2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2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2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2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2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2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2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2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34" w14:textId="77777777" w:rsidTr="00B56D1F">
        <w:trPr>
          <w:trHeight w:val="343"/>
        </w:trPr>
        <w:tc>
          <w:tcPr>
            <w:tcW w:w="2722" w:type="dxa"/>
            <w:vAlign w:val="center"/>
          </w:tcPr>
          <w:p w14:paraId="7EF04A29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7EF04A2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2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2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2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2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2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3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3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3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3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40" w14:textId="77777777" w:rsidTr="00B56D1F">
        <w:trPr>
          <w:trHeight w:val="368"/>
        </w:trPr>
        <w:tc>
          <w:tcPr>
            <w:tcW w:w="2722" w:type="dxa"/>
            <w:vAlign w:val="center"/>
          </w:tcPr>
          <w:p w14:paraId="7EF04A35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14:paraId="7EF04A3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3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3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3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3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3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3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3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3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3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4C" w14:textId="77777777" w:rsidTr="00B56D1F">
        <w:trPr>
          <w:trHeight w:val="349"/>
        </w:trPr>
        <w:tc>
          <w:tcPr>
            <w:tcW w:w="2722" w:type="dxa"/>
            <w:vAlign w:val="center"/>
          </w:tcPr>
          <w:p w14:paraId="7EF04A41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14:paraId="7EF04A4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4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4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4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4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4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4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4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4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4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58" w14:textId="77777777" w:rsidTr="00B56D1F">
        <w:trPr>
          <w:trHeight w:val="345"/>
        </w:trPr>
        <w:tc>
          <w:tcPr>
            <w:tcW w:w="2722" w:type="dxa"/>
            <w:vAlign w:val="center"/>
          </w:tcPr>
          <w:p w14:paraId="7EF04A4D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14:paraId="7EF04A4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4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5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5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5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5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5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5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5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5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64" w14:textId="77777777" w:rsidTr="00B56D1F">
        <w:trPr>
          <w:trHeight w:val="342"/>
        </w:trPr>
        <w:tc>
          <w:tcPr>
            <w:tcW w:w="2722" w:type="dxa"/>
            <w:vAlign w:val="center"/>
          </w:tcPr>
          <w:p w14:paraId="7EF04A59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14:paraId="7EF04A5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5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5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5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5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5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6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6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6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6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70" w14:textId="77777777" w:rsidTr="00B56D1F">
        <w:trPr>
          <w:trHeight w:val="360"/>
        </w:trPr>
        <w:tc>
          <w:tcPr>
            <w:tcW w:w="2722" w:type="dxa"/>
            <w:vAlign w:val="center"/>
          </w:tcPr>
          <w:p w14:paraId="7EF04A65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14:paraId="7EF04A6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6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6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6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6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6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6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6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6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6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7C" w14:textId="77777777" w:rsidTr="00B56D1F">
        <w:trPr>
          <w:trHeight w:val="340"/>
        </w:trPr>
        <w:tc>
          <w:tcPr>
            <w:tcW w:w="2722" w:type="dxa"/>
            <w:vAlign w:val="center"/>
          </w:tcPr>
          <w:p w14:paraId="7EF04A71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992" w:type="dxa"/>
          </w:tcPr>
          <w:p w14:paraId="7EF04A7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7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7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7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7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7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7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7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7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7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88" w14:textId="77777777" w:rsidTr="00B56D1F">
        <w:trPr>
          <w:trHeight w:val="338"/>
        </w:trPr>
        <w:tc>
          <w:tcPr>
            <w:tcW w:w="2722" w:type="dxa"/>
            <w:vAlign w:val="center"/>
          </w:tcPr>
          <w:p w14:paraId="7EF04A7D" w14:textId="77777777" w:rsidR="00B56D1F" w:rsidRPr="000E1EAC" w:rsidRDefault="00B56D1F" w:rsidP="00B56D1F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992" w:type="dxa"/>
          </w:tcPr>
          <w:p w14:paraId="7EF04A7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7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F04A8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04A8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04A8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13" w:type="dxa"/>
          </w:tcPr>
          <w:p w14:paraId="7EF04A8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8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F04A8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8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F04A8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A89" w14:textId="77777777" w:rsidR="00E21F5D" w:rsidRDefault="00E21F5D" w:rsidP="00F86096">
      <w:pPr>
        <w:rPr>
          <w:rFonts w:ascii="Verdana" w:hAnsi="Verdana"/>
          <w:sz w:val="20"/>
          <w:szCs w:val="20"/>
        </w:rPr>
      </w:pPr>
    </w:p>
    <w:p w14:paraId="7EF04A8A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 :</w:t>
      </w:r>
    </w:p>
    <w:p w14:paraId="7EF04A8B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A8C" w14:textId="77777777" w:rsidR="00F86096" w:rsidRPr="0011113B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</w:t>
      </w:r>
    </w:p>
    <w:p w14:paraId="7EF04A8D" w14:textId="77777777" w:rsidR="00F86096" w:rsidRPr="00E91791" w:rsidRDefault="00F86096" w:rsidP="00F86096">
      <w:pPr>
        <w:rPr>
          <w:rFonts w:ascii="Verdana" w:hAnsi="Verdana"/>
          <w:sz w:val="20"/>
          <w:szCs w:val="20"/>
        </w:rPr>
      </w:pPr>
    </w:p>
    <w:p w14:paraId="7EF04A8F" w14:textId="77777777" w:rsidR="00F86096" w:rsidRPr="00E91791" w:rsidRDefault="00F86096" w:rsidP="00F86096">
      <w:pPr>
        <w:jc w:val="center"/>
        <w:rPr>
          <w:rFonts w:ascii="Verdana" w:hAnsi="Verdana"/>
          <w:sz w:val="20"/>
          <w:szCs w:val="20"/>
        </w:rPr>
      </w:pPr>
    </w:p>
    <w:p w14:paraId="7EF04A90" w14:textId="13B7B0F2" w:rsidR="00F86096" w:rsidRDefault="00F86096" w:rsidP="00B56D1F">
      <w:pPr>
        <w:pStyle w:val="Titolo1"/>
        <w:jc w:val="center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PERSONALE SANITARIO</w:t>
      </w:r>
    </w:p>
    <w:p w14:paraId="7EF04A91" w14:textId="77777777" w:rsidR="00E21F5D" w:rsidRPr="00E21F5D" w:rsidRDefault="00E21F5D" w:rsidP="00E21F5D"/>
    <w:tbl>
      <w:tblPr>
        <w:tblW w:w="140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060"/>
        <w:gridCol w:w="1260"/>
        <w:gridCol w:w="1620"/>
        <w:gridCol w:w="1440"/>
        <w:gridCol w:w="1800"/>
        <w:gridCol w:w="1620"/>
        <w:gridCol w:w="1260"/>
        <w:gridCol w:w="1260"/>
      </w:tblGrid>
      <w:tr w:rsidR="00B56D1F" w:rsidRPr="00E91791" w14:paraId="7EF04A97" w14:textId="77777777" w:rsidTr="00B56D1F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7EF04A92" w14:textId="14594762" w:rsidR="00B56D1F" w:rsidRPr="003D2B59" w:rsidRDefault="00B56D1F" w:rsidP="00B56D1F">
            <w:pPr>
              <w:pStyle w:val="Titolo3"/>
              <w:rPr>
                <w:rFonts w:ascii="Verdana" w:hAnsi="Verdana"/>
                <w:sz w:val="16"/>
                <w:szCs w:val="16"/>
              </w:rPr>
            </w:pPr>
            <w:r w:rsidRPr="00733348">
              <w:rPr>
                <w:rFonts w:ascii="Verdana" w:hAnsi="Verdana"/>
                <w:sz w:val="16"/>
                <w:szCs w:val="16"/>
              </w:rPr>
              <w:t xml:space="preserve">Cognome </w:t>
            </w:r>
            <w:r>
              <w:rPr>
                <w:rFonts w:ascii="Verdana" w:hAnsi="Verdana"/>
                <w:sz w:val="16"/>
                <w:szCs w:val="16"/>
              </w:rPr>
              <w:t>e</w:t>
            </w:r>
            <w:r w:rsidRPr="00733348">
              <w:rPr>
                <w:rFonts w:ascii="Verdana" w:hAnsi="Verdana"/>
                <w:sz w:val="16"/>
                <w:szCs w:val="16"/>
              </w:rPr>
              <w:t xml:space="preserve"> Nome</w:t>
            </w:r>
          </w:p>
        </w:tc>
        <w:tc>
          <w:tcPr>
            <w:tcW w:w="1060" w:type="dxa"/>
            <w:vMerge w:val="restart"/>
            <w:textDirection w:val="btLr"/>
            <w:vAlign w:val="center"/>
          </w:tcPr>
          <w:p w14:paraId="7EF04A93" w14:textId="3E882575" w:rsidR="00B56D1F" w:rsidRPr="00B56D1F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56D1F">
              <w:rPr>
                <w:rFonts w:ascii="Verdana" w:hAnsi="Verdana"/>
                <w:b/>
                <w:sz w:val="16"/>
                <w:szCs w:val="16"/>
              </w:rPr>
              <w:t>Cod. figura professionale</w:t>
            </w:r>
          </w:p>
        </w:tc>
        <w:tc>
          <w:tcPr>
            <w:tcW w:w="1260" w:type="dxa"/>
            <w:vMerge w:val="restart"/>
            <w:vAlign w:val="center"/>
          </w:tcPr>
          <w:p w14:paraId="7EF04A94" w14:textId="77777777" w:rsidR="00B56D1F" w:rsidRPr="003D2B59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D2B59">
              <w:rPr>
                <w:rFonts w:ascii="Verdana" w:hAnsi="Verdana"/>
                <w:b/>
                <w:sz w:val="16"/>
                <w:szCs w:val="16"/>
              </w:rPr>
              <w:t>Orario di lavoro sett.</w:t>
            </w:r>
          </w:p>
        </w:tc>
        <w:tc>
          <w:tcPr>
            <w:tcW w:w="1620" w:type="dxa"/>
            <w:vMerge w:val="restart"/>
            <w:vAlign w:val="center"/>
          </w:tcPr>
          <w:p w14:paraId="291E710C" w14:textId="77777777" w:rsidR="00B56D1F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D2B59">
              <w:rPr>
                <w:rFonts w:ascii="Verdana" w:hAnsi="Verdana"/>
                <w:b/>
                <w:sz w:val="16"/>
                <w:szCs w:val="16"/>
              </w:rPr>
              <w:t>durata del rapporto di lavoro</w:t>
            </w:r>
          </w:p>
          <w:p w14:paraId="7EF04A95" w14:textId="0FE3AA96" w:rsidR="00B56D1F" w:rsidRPr="003D2B59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D2B59">
              <w:rPr>
                <w:rFonts w:ascii="Verdana" w:hAnsi="Verdana"/>
                <w:b/>
                <w:sz w:val="16"/>
                <w:szCs w:val="16"/>
              </w:rPr>
              <w:t>(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n. </w:t>
            </w:r>
            <w:r w:rsidRPr="003D2B59">
              <w:rPr>
                <w:rFonts w:ascii="Verdana" w:hAnsi="Verdana"/>
                <w:b/>
                <w:sz w:val="16"/>
                <w:szCs w:val="16"/>
              </w:rPr>
              <w:t>settimane)</w:t>
            </w:r>
          </w:p>
        </w:tc>
        <w:tc>
          <w:tcPr>
            <w:tcW w:w="7380" w:type="dxa"/>
            <w:gridSpan w:val="5"/>
            <w:vAlign w:val="center"/>
          </w:tcPr>
          <w:p w14:paraId="7EF04A96" w14:textId="77777777" w:rsidR="00B56D1F" w:rsidRPr="003D2B59" w:rsidRDefault="00B56D1F" w:rsidP="00B56D1F">
            <w:pPr>
              <w:pStyle w:val="Titolo3"/>
              <w:jc w:val="center"/>
              <w:rPr>
                <w:rFonts w:ascii="Verdana" w:hAnsi="Verdana"/>
                <w:sz w:val="16"/>
                <w:szCs w:val="16"/>
              </w:rPr>
            </w:pPr>
            <w:r w:rsidRPr="003D2B59">
              <w:rPr>
                <w:rFonts w:ascii="Verdana" w:hAnsi="Verdana"/>
                <w:sz w:val="16"/>
                <w:szCs w:val="16"/>
              </w:rPr>
              <w:t>ORE ANNUE EFFETTUATE NEL SERVIZIO</w:t>
            </w:r>
          </w:p>
        </w:tc>
      </w:tr>
      <w:tr w:rsidR="00B56D1F" w:rsidRPr="00E91791" w14:paraId="7EF04AA2" w14:textId="77777777" w:rsidTr="00B56D1F">
        <w:trPr>
          <w:cantSplit/>
          <w:trHeight w:val="619"/>
        </w:trPr>
        <w:tc>
          <w:tcPr>
            <w:tcW w:w="2720" w:type="dxa"/>
            <w:vMerge/>
          </w:tcPr>
          <w:p w14:paraId="7EF04A98" w14:textId="77777777" w:rsidR="00B56D1F" w:rsidRPr="003D2B59" w:rsidRDefault="00B56D1F" w:rsidP="00B56D1F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060" w:type="dxa"/>
            <w:vMerge/>
          </w:tcPr>
          <w:p w14:paraId="7EF04A99" w14:textId="77777777" w:rsidR="00B56D1F" w:rsidRPr="003D2B59" w:rsidRDefault="00B56D1F" w:rsidP="00B56D1F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14:paraId="7EF04A9A" w14:textId="77777777" w:rsidR="00B56D1F" w:rsidRPr="003D2B59" w:rsidRDefault="00B56D1F" w:rsidP="00B56D1F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14:paraId="7EF04A9B" w14:textId="77777777" w:rsidR="00B56D1F" w:rsidRPr="003D2B59" w:rsidRDefault="00B56D1F" w:rsidP="00B56D1F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7EF04A9C" w14:textId="77777777" w:rsidR="00B56D1F" w:rsidRPr="003D2B59" w:rsidRDefault="00B56D1F" w:rsidP="00B56D1F">
            <w:pPr>
              <w:rPr>
                <w:rFonts w:ascii="Verdana" w:hAnsi="Verdana"/>
                <w:b/>
                <w:sz w:val="16"/>
                <w:szCs w:val="16"/>
              </w:rPr>
            </w:pPr>
            <w:r w:rsidRPr="003D2B59">
              <w:rPr>
                <w:rFonts w:ascii="Verdana" w:hAnsi="Verdana"/>
                <w:b/>
                <w:sz w:val="16"/>
                <w:szCs w:val="16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7EF04A9D" w14:textId="77777777" w:rsidR="00B56D1F" w:rsidRPr="003D2B59" w:rsidRDefault="00B56D1F" w:rsidP="00B56D1F">
            <w:pPr>
              <w:rPr>
                <w:rFonts w:ascii="Verdana" w:hAnsi="Verdana"/>
                <w:b/>
                <w:sz w:val="16"/>
                <w:szCs w:val="16"/>
              </w:rPr>
            </w:pPr>
            <w:r w:rsidRPr="003D2B59">
              <w:rPr>
                <w:rFonts w:ascii="Verdana" w:hAnsi="Verdana"/>
                <w:b/>
                <w:sz w:val="16"/>
                <w:szCs w:val="16"/>
              </w:rPr>
              <w:t>convenzionati</w:t>
            </w:r>
          </w:p>
        </w:tc>
        <w:tc>
          <w:tcPr>
            <w:tcW w:w="1620" w:type="dxa"/>
            <w:vAlign w:val="center"/>
          </w:tcPr>
          <w:p w14:paraId="7EF04A9E" w14:textId="77777777" w:rsidR="00B56D1F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D2B59">
              <w:rPr>
                <w:rFonts w:ascii="Verdana" w:hAnsi="Verdana"/>
                <w:b/>
                <w:sz w:val="16"/>
                <w:szCs w:val="16"/>
              </w:rPr>
              <w:t xml:space="preserve">libero </w:t>
            </w:r>
          </w:p>
          <w:p w14:paraId="7EF04A9F" w14:textId="77777777" w:rsidR="00B56D1F" w:rsidRPr="003D2B59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3D2B59">
              <w:rPr>
                <w:rFonts w:ascii="Verdana" w:hAnsi="Verdana"/>
                <w:b/>
                <w:sz w:val="16"/>
                <w:szCs w:val="16"/>
              </w:rPr>
              <w:t>profess</w:t>
            </w:r>
            <w:proofErr w:type="spellEnd"/>
            <w:r w:rsidRPr="003D2B59"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  <w:tc>
          <w:tcPr>
            <w:tcW w:w="1260" w:type="dxa"/>
            <w:vAlign w:val="center"/>
          </w:tcPr>
          <w:p w14:paraId="7EF04AA0" w14:textId="03F260E7" w:rsidR="00B56D1F" w:rsidRPr="003D2B59" w:rsidRDefault="00B56D1F" w:rsidP="00B56D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V</w:t>
            </w:r>
            <w:r w:rsidRPr="003D2B59">
              <w:rPr>
                <w:rFonts w:ascii="Verdana" w:hAnsi="Verdana"/>
                <w:b/>
                <w:sz w:val="16"/>
                <w:szCs w:val="16"/>
              </w:rPr>
              <w:t>olontari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3D2B59">
              <w:rPr>
                <w:rFonts w:ascii="Verdana" w:hAnsi="Verdana"/>
                <w:b/>
                <w:sz w:val="16"/>
                <w:szCs w:val="16"/>
              </w:rPr>
              <w:t>(*)</w:t>
            </w:r>
          </w:p>
        </w:tc>
        <w:tc>
          <w:tcPr>
            <w:tcW w:w="1260" w:type="dxa"/>
            <w:vAlign w:val="center"/>
          </w:tcPr>
          <w:p w14:paraId="7EF04AA1" w14:textId="77777777" w:rsidR="00B56D1F" w:rsidRPr="003D2B59" w:rsidRDefault="00B56D1F" w:rsidP="00B56D1F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</w:t>
            </w:r>
            <w:r w:rsidRPr="003D2B59">
              <w:rPr>
                <w:rFonts w:ascii="Verdana" w:hAnsi="Verdana"/>
                <w:b/>
                <w:sz w:val="16"/>
                <w:szCs w:val="16"/>
              </w:rPr>
              <w:t>biettori</w:t>
            </w:r>
          </w:p>
        </w:tc>
      </w:tr>
      <w:tr w:rsidR="00B56D1F" w:rsidRPr="000E1EAC" w14:paraId="7EF04AAC" w14:textId="77777777" w:rsidTr="00B56D1F">
        <w:trPr>
          <w:trHeight w:val="347"/>
        </w:trPr>
        <w:tc>
          <w:tcPr>
            <w:tcW w:w="2720" w:type="dxa"/>
            <w:vAlign w:val="center"/>
          </w:tcPr>
          <w:p w14:paraId="7EF04AA3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060" w:type="dxa"/>
          </w:tcPr>
          <w:p w14:paraId="7EF04AA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A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A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A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AA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A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A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A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B6" w14:textId="77777777" w:rsidTr="00B56D1F">
        <w:trPr>
          <w:trHeight w:val="358"/>
        </w:trPr>
        <w:tc>
          <w:tcPr>
            <w:tcW w:w="2720" w:type="dxa"/>
            <w:vAlign w:val="center"/>
          </w:tcPr>
          <w:p w14:paraId="7EF04AAD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060" w:type="dxa"/>
          </w:tcPr>
          <w:p w14:paraId="7EF04AA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A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B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B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AB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B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B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B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C0" w14:textId="77777777" w:rsidTr="00B56D1F">
        <w:trPr>
          <w:trHeight w:val="353"/>
        </w:trPr>
        <w:tc>
          <w:tcPr>
            <w:tcW w:w="2720" w:type="dxa"/>
            <w:vAlign w:val="center"/>
          </w:tcPr>
          <w:p w14:paraId="7EF04AB7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060" w:type="dxa"/>
          </w:tcPr>
          <w:p w14:paraId="7EF04AB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B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B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B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AB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B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B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B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CA" w14:textId="77777777" w:rsidTr="00B56D1F">
        <w:trPr>
          <w:trHeight w:val="335"/>
        </w:trPr>
        <w:tc>
          <w:tcPr>
            <w:tcW w:w="2720" w:type="dxa"/>
            <w:vAlign w:val="center"/>
          </w:tcPr>
          <w:p w14:paraId="7EF04AC1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060" w:type="dxa"/>
          </w:tcPr>
          <w:p w14:paraId="7EF04AC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C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C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C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AC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C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C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C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D4" w14:textId="77777777" w:rsidTr="00B56D1F">
        <w:trPr>
          <w:trHeight w:val="346"/>
        </w:trPr>
        <w:tc>
          <w:tcPr>
            <w:tcW w:w="2720" w:type="dxa"/>
            <w:vAlign w:val="center"/>
          </w:tcPr>
          <w:p w14:paraId="7EF04ACB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060" w:type="dxa"/>
          </w:tcPr>
          <w:p w14:paraId="7EF04AC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C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C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C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AD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D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D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D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DE" w14:textId="77777777" w:rsidTr="00B56D1F">
        <w:trPr>
          <w:trHeight w:val="355"/>
        </w:trPr>
        <w:tc>
          <w:tcPr>
            <w:tcW w:w="2720" w:type="dxa"/>
            <w:vAlign w:val="center"/>
          </w:tcPr>
          <w:p w14:paraId="7EF04AD5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060" w:type="dxa"/>
          </w:tcPr>
          <w:p w14:paraId="7EF04AD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D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D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D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AD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D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D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D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E8" w14:textId="77777777" w:rsidTr="00B56D1F">
        <w:trPr>
          <w:trHeight w:val="352"/>
        </w:trPr>
        <w:tc>
          <w:tcPr>
            <w:tcW w:w="2720" w:type="dxa"/>
            <w:vAlign w:val="center"/>
          </w:tcPr>
          <w:p w14:paraId="7EF04ADF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060" w:type="dxa"/>
          </w:tcPr>
          <w:p w14:paraId="7EF04AE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E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E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E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AE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E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E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E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F2" w14:textId="77777777" w:rsidTr="00B56D1F">
        <w:trPr>
          <w:trHeight w:val="347"/>
        </w:trPr>
        <w:tc>
          <w:tcPr>
            <w:tcW w:w="2720" w:type="dxa"/>
            <w:vAlign w:val="center"/>
          </w:tcPr>
          <w:p w14:paraId="7EF04AE9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060" w:type="dxa"/>
          </w:tcPr>
          <w:p w14:paraId="7EF04AE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E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E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E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AE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E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F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F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AFC" w14:textId="77777777" w:rsidTr="00B56D1F">
        <w:trPr>
          <w:trHeight w:val="343"/>
        </w:trPr>
        <w:tc>
          <w:tcPr>
            <w:tcW w:w="2720" w:type="dxa"/>
            <w:vAlign w:val="center"/>
          </w:tcPr>
          <w:p w14:paraId="7EF04AF3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060" w:type="dxa"/>
          </w:tcPr>
          <w:p w14:paraId="7EF04AF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F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F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AF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AF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AF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F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F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B06" w14:textId="77777777" w:rsidTr="00B56D1F">
        <w:trPr>
          <w:trHeight w:val="368"/>
        </w:trPr>
        <w:tc>
          <w:tcPr>
            <w:tcW w:w="2720" w:type="dxa"/>
            <w:vAlign w:val="center"/>
          </w:tcPr>
          <w:p w14:paraId="7EF04AFD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060" w:type="dxa"/>
          </w:tcPr>
          <w:p w14:paraId="7EF04AF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AF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0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0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0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0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0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0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B10" w14:textId="77777777" w:rsidTr="00B56D1F">
        <w:trPr>
          <w:trHeight w:val="349"/>
        </w:trPr>
        <w:tc>
          <w:tcPr>
            <w:tcW w:w="2720" w:type="dxa"/>
            <w:vAlign w:val="center"/>
          </w:tcPr>
          <w:p w14:paraId="7EF04B07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14:paraId="7EF04B0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0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0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0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0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0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0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0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B1A" w14:textId="77777777" w:rsidTr="00B56D1F">
        <w:trPr>
          <w:trHeight w:val="345"/>
        </w:trPr>
        <w:tc>
          <w:tcPr>
            <w:tcW w:w="2720" w:type="dxa"/>
            <w:vAlign w:val="center"/>
          </w:tcPr>
          <w:p w14:paraId="7EF04B11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060" w:type="dxa"/>
          </w:tcPr>
          <w:p w14:paraId="7EF04B1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1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1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1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1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1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1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1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B24" w14:textId="77777777" w:rsidTr="00B56D1F">
        <w:trPr>
          <w:trHeight w:val="342"/>
        </w:trPr>
        <w:tc>
          <w:tcPr>
            <w:tcW w:w="2720" w:type="dxa"/>
            <w:vAlign w:val="center"/>
          </w:tcPr>
          <w:p w14:paraId="7EF04B1B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060" w:type="dxa"/>
          </w:tcPr>
          <w:p w14:paraId="7EF04B1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1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1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1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2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2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2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2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B2E" w14:textId="77777777" w:rsidTr="00B56D1F">
        <w:trPr>
          <w:trHeight w:val="360"/>
        </w:trPr>
        <w:tc>
          <w:tcPr>
            <w:tcW w:w="2720" w:type="dxa"/>
            <w:vAlign w:val="center"/>
          </w:tcPr>
          <w:p w14:paraId="7EF04B25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060" w:type="dxa"/>
          </w:tcPr>
          <w:p w14:paraId="7EF04B2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2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28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29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2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2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2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2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B38" w14:textId="77777777" w:rsidTr="00B56D1F">
        <w:trPr>
          <w:trHeight w:val="340"/>
        </w:trPr>
        <w:tc>
          <w:tcPr>
            <w:tcW w:w="2720" w:type="dxa"/>
            <w:vAlign w:val="center"/>
          </w:tcPr>
          <w:p w14:paraId="7EF04B2F" w14:textId="77777777" w:rsidR="00B56D1F" w:rsidRPr="000E1EAC" w:rsidRDefault="00B56D1F" w:rsidP="00B56D1F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060" w:type="dxa"/>
          </w:tcPr>
          <w:p w14:paraId="7EF04B3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3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32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33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34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35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36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37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56D1F" w:rsidRPr="000E1EAC" w14:paraId="7EF04B42" w14:textId="77777777" w:rsidTr="00B56D1F">
        <w:trPr>
          <w:trHeight w:val="338"/>
        </w:trPr>
        <w:tc>
          <w:tcPr>
            <w:tcW w:w="2720" w:type="dxa"/>
            <w:vAlign w:val="center"/>
          </w:tcPr>
          <w:p w14:paraId="7EF04B39" w14:textId="77777777" w:rsidR="00B56D1F" w:rsidRPr="000E1EAC" w:rsidRDefault="00B56D1F" w:rsidP="00B56D1F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060" w:type="dxa"/>
          </w:tcPr>
          <w:p w14:paraId="7EF04B3A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3B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3C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3D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3E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3F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40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F04B41" w14:textId="77777777" w:rsidR="00B56D1F" w:rsidRPr="000E1EAC" w:rsidRDefault="00B56D1F" w:rsidP="00B56D1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B43" w14:textId="77777777" w:rsidR="00E21F5D" w:rsidRDefault="00E21F5D" w:rsidP="00F86096">
      <w:pPr>
        <w:rPr>
          <w:rFonts w:ascii="Verdana" w:hAnsi="Verdana"/>
          <w:sz w:val="20"/>
          <w:szCs w:val="20"/>
        </w:rPr>
      </w:pPr>
    </w:p>
    <w:p w14:paraId="7EF04B44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 :</w:t>
      </w:r>
    </w:p>
    <w:p w14:paraId="7EF04B45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B46" w14:textId="77777777" w:rsidR="00F86096" w:rsidRPr="00E91791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___________________________________________</w:t>
      </w:r>
      <w:r w:rsidRPr="00E91791">
        <w:rPr>
          <w:rFonts w:ascii="Verdana" w:hAnsi="Verdana"/>
          <w:sz w:val="20"/>
          <w:szCs w:val="20"/>
        </w:rPr>
        <w:tab/>
      </w:r>
    </w:p>
    <w:p w14:paraId="7EF04B47" w14:textId="645D6BC5" w:rsidR="00F86096" w:rsidRPr="00E91791" w:rsidRDefault="00F86096" w:rsidP="00F86096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br w:type="page"/>
      </w:r>
    </w:p>
    <w:p w14:paraId="7EF04B49" w14:textId="77777777" w:rsidR="00F86096" w:rsidRPr="00E91791" w:rsidRDefault="00F86096" w:rsidP="00F86096">
      <w:pPr>
        <w:pStyle w:val="Titolo1"/>
        <w:jc w:val="left"/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lastRenderedPageBreak/>
        <w:t xml:space="preserve">                                                                                                ALTRO PERSONALE</w:t>
      </w:r>
    </w:p>
    <w:p w14:paraId="7EF04B4A" w14:textId="77777777" w:rsidR="00F86096" w:rsidRPr="00E91791" w:rsidRDefault="00F86096" w:rsidP="00F86096">
      <w:pPr>
        <w:jc w:val="center"/>
        <w:rPr>
          <w:rFonts w:ascii="Verdana" w:hAnsi="Verdana"/>
          <w:b/>
          <w:sz w:val="20"/>
          <w:szCs w:val="20"/>
        </w:rPr>
      </w:pPr>
    </w:p>
    <w:tbl>
      <w:tblPr>
        <w:tblW w:w="142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0"/>
        <w:gridCol w:w="1278"/>
        <w:gridCol w:w="992"/>
        <w:gridCol w:w="1490"/>
        <w:gridCol w:w="1440"/>
        <w:gridCol w:w="1800"/>
        <w:gridCol w:w="1440"/>
        <w:gridCol w:w="1620"/>
        <w:gridCol w:w="1440"/>
      </w:tblGrid>
      <w:tr w:rsidR="00F86096" w:rsidRPr="00E91791" w14:paraId="7EF04B50" w14:textId="77777777" w:rsidTr="00B56D1F">
        <w:trPr>
          <w:cantSplit/>
          <w:trHeight w:val="860"/>
        </w:trPr>
        <w:tc>
          <w:tcPr>
            <w:tcW w:w="2720" w:type="dxa"/>
            <w:vMerge w:val="restart"/>
            <w:vAlign w:val="center"/>
          </w:tcPr>
          <w:p w14:paraId="7EF04B4B" w14:textId="04686C48" w:rsidR="00F86096" w:rsidRPr="00F5664A" w:rsidRDefault="00F86096" w:rsidP="00225BA7">
            <w:pPr>
              <w:pStyle w:val="Titolo3"/>
              <w:rPr>
                <w:rFonts w:ascii="Verdana" w:hAnsi="Verdana"/>
                <w:sz w:val="16"/>
                <w:szCs w:val="16"/>
              </w:rPr>
            </w:pPr>
            <w:r w:rsidRPr="00F5664A">
              <w:rPr>
                <w:rFonts w:ascii="Verdana" w:hAnsi="Verdana"/>
                <w:sz w:val="16"/>
                <w:szCs w:val="16"/>
              </w:rPr>
              <w:t>Cognome</w:t>
            </w:r>
            <w:r w:rsidR="00B56D1F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="00B56D1F">
              <w:rPr>
                <w:rFonts w:ascii="Verdana" w:hAnsi="Verdana"/>
                <w:sz w:val="16"/>
                <w:szCs w:val="16"/>
              </w:rPr>
              <w:t>e</w:t>
            </w:r>
            <w:r w:rsidRPr="00F5664A">
              <w:rPr>
                <w:rFonts w:ascii="Verdana" w:hAnsi="Verdana"/>
                <w:sz w:val="16"/>
                <w:szCs w:val="16"/>
              </w:rPr>
              <w:t>Nome</w:t>
            </w:r>
            <w:proofErr w:type="spellEnd"/>
          </w:p>
        </w:tc>
        <w:tc>
          <w:tcPr>
            <w:tcW w:w="1278" w:type="dxa"/>
            <w:vMerge w:val="restart"/>
            <w:textDirection w:val="btLr"/>
            <w:vAlign w:val="center"/>
          </w:tcPr>
          <w:p w14:paraId="7EF04B4C" w14:textId="67A0A570" w:rsidR="00F86096" w:rsidRPr="00F5664A" w:rsidRDefault="00B56D1F" w:rsidP="00B56D1F">
            <w:pPr>
              <w:ind w:left="113" w:right="113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56D1F">
              <w:rPr>
                <w:rFonts w:ascii="Verdana" w:hAnsi="Verdana"/>
                <w:b/>
                <w:sz w:val="16"/>
                <w:szCs w:val="16"/>
              </w:rPr>
              <w:t>Cod. figura professionale</w:t>
            </w:r>
          </w:p>
        </w:tc>
        <w:tc>
          <w:tcPr>
            <w:tcW w:w="992" w:type="dxa"/>
            <w:vMerge w:val="restart"/>
            <w:vAlign w:val="center"/>
          </w:tcPr>
          <w:p w14:paraId="7EF04B4D" w14:textId="77777777" w:rsidR="00F86096" w:rsidRPr="00F5664A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5664A">
              <w:rPr>
                <w:rFonts w:ascii="Verdana" w:hAnsi="Verdana"/>
                <w:b/>
                <w:sz w:val="16"/>
                <w:szCs w:val="16"/>
              </w:rPr>
              <w:t>Orario di lavoro sett.</w:t>
            </w:r>
          </w:p>
        </w:tc>
        <w:tc>
          <w:tcPr>
            <w:tcW w:w="1490" w:type="dxa"/>
            <w:vMerge w:val="restart"/>
            <w:vAlign w:val="center"/>
          </w:tcPr>
          <w:p w14:paraId="067926A0" w14:textId="77777777" w:rsidR="00B56D1F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5664A">
              <w:rPr>
                <w:rFonts w:ascii="Verdana" w:hAnsi="Verdana"/>
                <w:b/>
                <w:sz w:val="16"/>
                <w:szCs w:val="16"/>
              </w:rPr>
              <w:t>Durata del rapporto di lavoro</w:t>
            </w:r>
          </w:p>
          <w:p w14:paraId="7EF04B4E" w14:textId="70CB6ABD" w:rsidR="00F86096" w:rsidRPr="00F5664A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5664A">
              <w:rPr>
                <w:rFonts w:ascii="Verdana" w:hAnsi="Verdana"/>
                <w:b/>
                <w:sz w:val="16"/>
                <w:szCs w:val="16"/>
              </w:rPr>
              <w:t>(</w:t>
            </w:r>
            <w:r w:rsidR="00B56D1F">
              <w:rPr>
                <w:rFonts w:ascii="Verdana" w:hAnsi="Verdana"/>
                <w:b/>
                <w:sz w:val="16"/>
                <w:szCs w:val="16"/>
              </w:rPr>
              <w:t xml:space="preserve">n. </w:t>
            </w:r>
            <w:r w:rsidRPr="00F5664A">
              <w:rPr>
                <w:rFonts w:ascii="Verdana" w:hAnsi="Verdana"/>
                <w:b/>
                <w:sz w:val="16"/>
                <w:szCs w:val="16"/>
              </w:rPr>
              <w:t>settimane)</w:t>
            </w:r>
          </w:p>
        </w:tc>
        <w:tc>
          <w:tcPr>
            <w:tcW w:w="7740" w:type="dxa"/>
            <w:gridSpan w:val="5"/>
            <w:vAlign w:val="center"/>
          </w:tcPr>
          <w:p w14:paraId="7EF04B4F" w14:textId="77777777" w:rsidR="00F86096" w:rsidRPr="00F5664A" w:rsidRDefault="00F86096" w:rsidP="00225BA7">
            <w:pPr>
              <w:pStyle w:val="Titolo3"/>
              <w:jc w:val="center"/>
              <w:rPr>
                <w:rFonts w:ascii="Verdana" w:hAnsi="Verdana"/>
                <w:sz w:val="16"/>
                <w:szCs w:val="16"/>
              </w:rPr>
            </w:pPr>
            <w:r w:rsidRPr="00F5664A">
              <w:rPr>
                <w:rFonts w:ascii="Verdana" w:hAnsi="Verdana"/>
                <w:sz w:val="16"/>
                <w:szCs w:val="16"/>
              </w:rPr>
              <w:t>ORE ANNUE DESTINATE ESCLUSIVAMENTE AL PROGETTO</w:t>
            </w:r>
          </w:p>
        </w:tc>
      </w:tr>
      <w:tr w:rsidR="00F86096" w:rsidRPr="00E91791" w14:paraId="7EF04B5B" w14:textId="77777777" w:rsidTr="00B56D1F">
        <w:trPr>
          <w:cantSplit/>
          <w:trHeight w:val="628"/>
        </w:trPr>
        <w:tc>
          <w:tcPr>
            <w:tcW w:w="2720" w:type="dxa"/>
            <w:vMerge/>
          </w:tcPr>
          <w:p w14:paraId="7EF04B51" w14:textId="77777777" w:rsidR="00F86096" w:rsidRPr="00F5664A" w:rsidRDefault="00F86096" w:rsidP="00225BA7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278" w:type="dxa"/>
            <w:vMerge/>
          </w:tcPr>
          <w:p w14:paraId="7EF04B52" w14:textId="77777777" w:rsidR="00F86096" w:rsidRPr="00F5664A" w:rsidRDefault="00F86096" w:rsidP="00225BA7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7EF04B53" w14:textId="77777777" w:rsidR="00F86096" w:rsidRPr="00F5664A" w:rsidRDefault="00F86096" w:rsidP="00225BA7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490" w:type="dxa"/>
            <w:vMerge/>
          </w:tcPr>
          <w:p w14:paraId="7EF04B54" w14:textId="77777777" w:rsidR="00F86096" w:rsidRPr="00F5664A" w:rsidRDefault="00F86096" w:rsidP="00225BA7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7EF04B55" w14:textId="77777777" w:rsidR="00F86096" w:rsidRPr="00F5664A" w:rsidRDefault="00F86096" w:rsidP="00225BA7">
            <w:pPr>
              <w:rPr>
                <w:rFonts w:ascii="Verdana" w:hAnsi="Verdana"/>
                <w:b/>
                <w:sz w:val="16"/>
                <w:szCs w:val="16"/>
              </w:rPr>
            </w:pPr>
            <w:r w:rsidRPr="00F5664A">
              <w:rPr>
                <w:rFonts w:ascii="Verdana" w:hAnsi="Verdana"/>
                <w:b/>
                <w:sz w:val="16"/>
                <w:szCs w:val="16"/>
              </w:rPr>
              <w:t>dipendenti</w:t>
            </w:r>
          </w:p>
        </w:tc>
        <w:tc>
          <w:tcPr>
            <w:tcW w:w="1800" w:type="dxa"/>
            <w:vAlign w:val="center"/>
          </w:tcPr>
          <w:p w14:paraId="7EF04B56" w14:textId="77777777" w:rsidR="00F86096" w:rsidRPr="00F5664A" w:rsidRDefault="00F86096" w:rsidP="00225BA7">
            <w:pPr>
              <w:rPr>
                <w:rFonts w:ascii="Verdana" w:hAnsi="Verdana"/>
                <w:b/>
                <w:sz w:val="16"/>
                <w:szCs w:val="16"/>
              </w:rPr>
            </w:pPr>
            <w:r w:rsidRPr="00F5664A">
              <w:rPr>
                <w:rFonts w:ascii="Verdana" w:hAnsi="Verdana"/>
                <w:b/>
                <w:sz w:val="16"/>
                <w:szCs w:val="16"/>
              </w:rPr>
              <w:t>convenzionati</w:t>
            </w:r>
          </w:p>
        </w:tc>
        <w:tc>
          <w:tcPr>
            <w:tcW w:w="1440" w:type="dxa"/>
            <w:vAlign w:val="center"/>
          </w:tcPr>
          <w:p w14:paraId="7EF04B57" w14:textId="77777777" w:rsidR="00F86096" w:rsidRDefault="00F86096" w:rsidP="00225BA7">
            <w:pPr>
              <w:rPr>
                <w:rFonts w:ascii="Verdana" w:hAnsi="Verdana"/>
                <w:b/>
                <w:sz w:val="16"/>
                <w:szCs w:val="16"/>
              </w:rPr>
            </w:pPr>
            <w:r w:rsidRPr="00F5664A">
              <w:rPr>
                <w:rFonts w:ascii="Verdana" w:hAnsi="Verdana"/>
                <w:b/>
                <w:sz w:val="16"/>
                <w:szCs w:val="16"/>
              </w:rPr>
              <w:t xml:space="preserve">libero </w:t>
            </w:r>
          </w:p>
          <w:p w14:paraId="7EF04B58" w14:textId="77777777" w:rsidR="00F86096" w:rsidRPr="00F5664A" w:rsidRDefault="00F86096" w:rsidP="00225BA7">
            <w:pPr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F5664A">
              <w:rPr>
                <w:rFonts w:ascii="Verdana" w:hAnsi="Verdana"/>
                <w:b/>
                <w:sz w:val="16"/>
                <w:szCs w:val="16"/>
              </w:rPr>
              <w:t>profess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  <w:tc>
          <w:tcPr>
            <w:tcW w:w="1620" w:type="dxa"/>
            <w:vAlign w:val="center"/>
          </w:tcPr>
          <w:p w14:paraId="7EF04B59" w14:textId="77777777" w:rsidR="00F86096" w:rsidRPr="00F5664A" w:rsidRDefault="00F86096" w:rsidP="00225BA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V</w:t>
            </w:r>
            <w:r w:rsidRPr="00F5664A">
              <w:rPr>
                <w:rFonts w:ascii="Verdana" w:hAnsi="Verdana"/>
                <w:b/>
                <w:sz w:val="16"/>
                <w:szCs w:val="16"/>
              </w:rPr>
              <w:t>olontari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F5664A">
              <w:rPr>
                <w:rFonts w:ascii="Verdana" w:hAnsi="Verdana"/>
                <w:b/>
                <w:sz w:val="16"/>
                <w:szCs w:val="16"/>
              </w:rPr>
              <w:t>(*)</w:t>
            </w:r>
          </w:p>
        </w:tc>
        <w:tc>
          <w:tcPr>
            <w:tcW w:w="1440" w:type="dxa"/>
            <w:vAlign w:val="center"/>
          </w:tcPr>
          <w:p w14:paraId="7EF04B5A" w14:textId="77777777" w:rsidR="00F86096" w:rsidRPr="00F5664A" w:rsidRDefault="00F86096" w:rsidP="00225BA7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</w:t>
            </w:r>
            <w:r w:rsidRPr="00F5664A">
              <w:rPr>
                <w:rFonts w:ascii="Verdana" w:hAnsi="Verdana"/>
                <w:b/>
                <w:sz w:val="16"/>
                <w:szCs w:val="16"/>
              </w:rPr>
              <w:t>biettori</w:t>
            </w:r>
          </w:p>
        </w:tc>
      </w:tr>
      <w:tr w:rsidR="00F86096" w:rsidRPr="000E1EAC" w14:paraId="7EF04B65" w14:textId="77777777" w:rsidTr="00B56D1F">
        <w:trPr>
          <w:trHeight w:val="347"/>
        </w:trPr>
        <w:tc>
          <w:tcPr>
            <w:tcW w:w="2720" w:type="dxa"/>
            <w:vAlign w:val="center"/>
          </w:tcPr>
          <w:p w14:paraId="7EF04B5C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 xml:space="preserve">1 </w:t>
            </w:r>
          </w:p>
        </w:tc>
        <w:tc>
          <w:tcPr>
            <w:tcW w:w="1278" w:type="dxa"/>
          </w:tcPr>
          <w:p w14:paraId="7EF04B5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5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5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6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6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6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6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6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6F" w14:textId="77777777" w:rsidTr="00B56D1F">
        <w:trPr>
          <w:trHeight w:val="358"/>
        </w:trPr>
        <w:tc>
          <w:tcPr>
            <w:tcW w:w="2720" w:type="dxa"/>
            <w:vAlign w:val="center"/>
          </w:tcPr>
          <w:p w14:paraId="7EF04B66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 xml:space="preserve">2 </w:t>
            </w:r>
          </w:p>
        </w:tc>
        <w:tc>
          <w:tcPr>
            <w:tcW w:w="1278" w:type="dxa"/>
          </w:tcPr>
          <w:p w14:paraId="7EF04B6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6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6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6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6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6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6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6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79" w14:textId="77777777" w:rsidTr="00B56D1F">
        <w:trPr>
          <w:trHeight w:val="353"/>
        </w:trPr>
        <w:tc>
          <w:tcPr>
            <w:tcW w:w="2720" w:type="dxa"/>
            <w:vAlign w:val="center"/>
          </w:tcPr>
          <w:p w14:paraId="7EF04B70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 xml:space="preserve">3 </w:t>
            </w:r>
          </w:p>
        </w:tc>
        <w:tc>
          <w:tcPr>
            <w:tcW w:w="1278" w:type="dxa"/>
          </w:tcPr>
          <w:p w14:paraId="7EF04B7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7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7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7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7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7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7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7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83" w14:textId="77777777" w:rsidTr="00B56D1F">
        <w:trPr>
          <w:trHeight w:val="335"/>
        </w:trPr>
        <w:tc>
          <w:tcPr>
            <w:tcW w:w="2720" w:type="dxa"/>
            <w:vAlign w:val="center"/>
          </w:tcPr>
          <w:p w14:paraId="7EF04B7A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 xml:space="preserve">4 </w:t>
            </w:r>
          </w:p>
        </w:tc>
        <w:tc>
          <w:tcPr>
            <w:tcW w:w="1278" w:type="dxa"/>
          </w:tcPr>
          <w:p w14:paraId="7EF04B7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7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7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7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7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8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8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8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8D" w14:textId="77777777" w:rsidTr="00B56D1F">
        <w:trPr>
          <w:trHeight w:val="346"/>
        </w:trPr>
        <w:tc>
          <w:tcPr>
            <w:tcW w:w="2720" w:type="dxa"/>
            <w:vAlign w:val="center"/>
          </w:tcPr>
          <w:p w14:paraId="7EF04B84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278" w:type="dxa"/>
          </w:tcPr>
          <w:p w14:paraId="7EF04B8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8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8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8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8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8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8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8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97" w14:textId="77777777" w:rsidTr="00B56D1F">
        <w:trPr>
          <w:trHeight w:val="355"/>
        </w:trPr>
        <w:tc>
          <w:tcPr>
            <w:tcW w:w="2720" w:type="dxa"/>
            <w:vAlign w:val="center"/>
          </w:tcPr>
          <w:p w14:paraId="7EF04B8E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278" w:type="dxa"/>
          </w:tcPr>
          <w:p w14:paraId="7EF04B8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9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9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9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9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9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9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9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A1" w14:textId="77777777" w:rsidTr="00B56D1F">
        <w:trPr>
          <w:trHeight w:val="352"/>
        </w:trPr>
        <w:tc>
          <w:tcPr>
            <w:tcW w:w="2720" w:type="dxa"/>
            <w:vAlign w:val="center"/>
          </w:tcPr>
          <w:p w14:paraId="7EF04B98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278" w:type="dxa"/>
          </w:tcPr>
          <w:p w14:paraId="7EF04B9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9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9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9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9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9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9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A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AB" w14:textId="77777777" w:rsidTr="00B56D1F">
        <w:trPr>
          <w:trHeight w:val="347"/>
        </w:trPr>
        <w:tc>
          <w:tcPr>
            <w:tcW w:w="2720" w:type="dxa"/>
            <w:vAlign w:val="center"/>
          </w:tcPr>
          <w:p w14:paraId="7EF04BA2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278" w:type="dxa"/>
          </w:tcPr>
          <w:p w14:paraId="7EF04BA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A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A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A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A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A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A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A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B5" w14:textId="77777777" w:rsidTr="00B56D1F">
        <w:trPr>
          <w:trHeight w:val="343"/>
        </w:trPr>
        <w:tc>
          <w:tcPr>
            <w:tcW w:w="2720" w:type="dxa"/>
            <w:vAlign w:val="center"/>
          </w:tcPr>
          <w:p w14:paraId="7EF04BAC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278" w:type="dxa"/>
          </w:tcPr>
          <w:p w14:paraId="7EF04BA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A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A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B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B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B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B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B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BF" w14:textId="77777777" w:rsidTr="00B56D1F">
        <w:trPr>
          <w:trHeight w:val="368"/>
        </w:trPr>
        <w:tc>
          <w:tcPr>
            <w:tcW w:w="2720" w:type="dxa"/>
            <w:vAlign w:val="center"/>
          </w:tcPr>
          <w:p w14:paraId="7EF04BB6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278" w:type="dxa"/>
          </w:tcPr>
          <w:p w14:paraId="7EF04BB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B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B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B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B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B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B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B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C9" w14:textId="77777777" w:rsidTr="00B56D1F">
        <w:trPr>
          <w:trHeight w:val="349"/>
        </w:trPr>
        <w:tc>
          <w:tcPr>
            <w:tcW w:w="2720" w:type="dxa"/>
            <w:vAlign w:val="center"/>
          </w:tcPr>
          <w:p w14:paraId="7EF04BC0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1278" w:type="dxa"/>
          </w:tcPr>
          <w:p w14:paraId="7EF04BC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C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C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C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C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C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C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C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D3" w14:textId="77777777" w:rsidTr="00B56D1F">
        <w:trPr>
          <w:trHeight w:val="345"/>
        </w:trPr>
        <w:tc>
          <w:tcPr>
            <w:tcW w:w="2720" w:type="dxa"/>
            <w:vAlign w:val="center"/>
          </w:tcPr>
          <w:p w14:paraId="7EF04BCA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1278" w:type="dxa"/>
          </w:tcPr>
          <w:p w14:paraId="7EF04BC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C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C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C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C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D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D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D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DD" w14:textId="77777777" w:rsidTr="00B56D1F">
        <w:trPr>
          <w:trHeight w:val="342"/>
        </w:trPr>
        <w:tc>
          <w:tcPr>
            <w:tcW w:w="2720" w:type="dxa"/>
            <w:vAlign w:val="center"/>
          </w:tcPr>
          <w:p w14:paraId="7EF04BD4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1278" w:type="dxa"/>
          </w:tcPr>
          <w:p w14:paraId="7EF04BD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D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D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D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D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D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D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D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E7" w14:textId="77777777" w:rsidTr="00B56D1F">
        <w:trPr>
          <w:trHeight w:val="360"/>
        </w:trPr>
        <w:tc>
          <w:tcPr>
            <w:tcW w:w="2720" w:type="dxa"/>
            <w:vAlign w:val="center"/>
          </w:tcPr>
          <w:p w14:paraId="7EF04BDE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278" w:type="dxa"/>
          </w:tcPr>
          <w:p w14:paraId="7EF04BD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E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E1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E2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E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E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E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E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F1" w14:textId="77777777" w:rsidTr="00B56D1F">
        <w:trPr>
          <w:trHeight w:val="340"/>
        </w:trPr>
        <w:tc>
          <w:tcPr>
            <w:tcW w:w="2720" w:type="dxa"/>
            <w:vAlign w:val="center"/>
          </w:tcPr>
          <w:p w14:paraId="7EF04BE8" w14:textId="77777777" w:rsidR="00F86096" w:rsidRPr="000E1EAC" w:rsidRDefault="00F86096" w:rsidP="00225BA7">
            <w:pPr>
              <w:rPr>
                <w:rFonts w:ascii="Verdana" w:hAnsi="Verdana"/>
                <w:sz w:val="20"/>
                <w:szCs w:val="20"/>
              </w:rPr>
            </w:pPr>
            <w:r w:rsidRPr="000E1EAC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278" w:type="dxa"/>
          </w:tcPr>
          <w:p w14:paraId="7EF04BE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E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EB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EC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ED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EE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EF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F0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86096" w:rsidRPr="000E1EAC" w14:paraId="7EF04BFB" w14:textId="77777777" w:rsidTr="00B56D1F">
        <w:trPr>
          <w:trHeight w:val="338"/>
        </w:trPr>
        <w:tc>
          <w:tcPr>
            <w:tcW w:w="2720" w:type="dxa"/>
            <w:vAlign w:val="center"/>
          </w:tcPr>
          <w:p w14:paraId="7EF04BF2" w14:textId="77777777" w:rsidR="00F86096" w:rsidRPr="000E1EAC" w:rsidRDefault="00F86096" w:rsidP="00225BA7">
            <w:pPr>
              <w:pStyle w:val="Titolo4"/>
              <w:rPr>
                <w:rFonts w:ascii="Verdana" w:hAnsi="Verdana"/>
                <w:b w:val="0"/>
                <w:sz w:val="20"/>
                <w:szCs w:val="20"/>
              </w:rPr>
            </w:pPr>
            <w:r w:rsidRPr="000E1EAC">
              <w:rPr>
                <w:rFonts w:ascii="Verdana" w:hAnsi="Verdana"/>
                <w:b w:val="0"/>
                <w:sz w:val="20"/>
                <w:szCs w:val="20"/>
              </w:rPr>
              <w:t>Totali</w:t>
            </w:r>
          </w:p>
        </w:tc>
        <w:tc>
          <w:tcPr>
            <w:tcW w:w="1278" w:type="dxa"/>
          </w:tcPr>
          <w:p w14:paraId="7EF04BF3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F04BF4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0" w:type="dxa"/>
          </w:tcPr>
          <w:p w14:paraId="7EF04BF5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F6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EF04BF7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F8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4BF9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EF04BFA" w14:textId="77777777" w:rsidR="00F86096" w:rsidRPr="000E1EAC" w:rsidRDefault="00F86096" w:rsidP="00225BA7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BFC" w14:textId="77777777" w:rsidR="00F86096" w:rsidRPr="00E91791" w:rsidRDefault="00F86096" w:rsidP="00F86096">
      <w:pPr>
        <w:jc w:val="both"/>
        <w:rPr>
          <w:rFonts w:ascii="Verdana" w:hAnsi="Verdana"/>
          <w:b/>
          <w:sz w:val="20"/>
          <w:szCs w:val="20"/>
        </w:rPr>
      </w:pPr>
    </w:p>
    <w:p w14:paraId="7EF04BFD" w14:textId="77777777" w:rsidR="00F86096" w:rsidRDefault="00F86096" w:rsidP="00F8609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proofErr w:type="gramStart"/>
      <w:r>
        <w:rPr>
          <w:rFonts w:ascii="Verdana" w:hAnsi="Verdana"/>
          <w:sz w:val="20"/>
          <w:szCs w:val="20"/>
        </w:rPr>
        <w:t>*)indicare</w:t>
      </w:r>
      <w:proofErr w:type="gramEnd"/>
      <w:r>
        <w:rPr>
          <w:rFonts w:ascii="Verdana" w:hAnsi="Verdana"/>
          <w:sz w:val="20"/>
          <w:szCs w:val="20"/>
        </w:rPr>
        <w:t xml:space="preserve"> se trattasi di :</w:t>
      </w:r>
    </w:p>
    <w:p w14:paraId="7EF04BFE" w14:textId="77777777" w:rsidR="00F86096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attività individuale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EF04BFF" w14:textId="77777777" w:rsidR="00F86096" w:rsidRPr="00E91791" w:rsidRDefault="00F86096" w:rsidP="00F86096">
      <w:pPr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attraverso organizzazione di volontariato, specificare quale</w:t>
      </w:r>
      <w:r w:rsidR="00E21F5D">
        <w:rPr>
          <w:rFonts w:ascii="Verdana" w:hAnsi="Verdana"/>
          <w:sz w:val="20"/>
          <w:szCs w:val="20"/>
        </w:rPr>
        <w:t xml:space="preserve"> _____________________________________</w:t>
      </w:r>
    </w:p>
    <w:p w14:paraId="1590262E" w14:textId="56155F98" w:rsidR="000E1EAC" w:rsidRDefault="000E1EAC" w:rsidP="00F86096">
      <w:pPr>
        <w:rPr>
          <w:rFonts w:ascii="Verdana" w:hAnsi="Verdana"/>
          <w:sz w:val="20"/>
          <w:szCs w:val="20"/>
        </w:rPr>
      </w:pPr>
    </w:p>
    <w:p w14:paraId="0D011C7E" w14:textId="77777777" w:rsidR="000E1EAC" w:rsidRPr="0065473B" w:rsidRDefault="000E1EAC" w:rsidP="00F86096">
      <w:pPr>
        <w:rPr>
          <w:rFonts w:ascii="Verdana" w:hAnsi="Verdana"/>
          <w:sz w:val="20"/>
          <w:szCs w:val="20"/>
        </w:rPr>
      </w:pPr>
    </w:p>
    <w:p w14:paraId="7EF04C01" w14:textId="77777777" w:rsidR="00F86096" w:rsidRPr="00E91791" w:rsidRDefault="00F86096" w:rsidP="00F86096">
      <w:pPr>
        <w:rPr>
          <w:rFonts w:ascii="Verdana" w:hAnsi="Verdana"/>
          <w:sz w:val="20"/>
          <w:szCs w:val="20"/>
        </w:rPr>
      </w:pPr>
    </w:p>
    <w:p w14:paraId="7EF04C5E" w14:textId="12708F80" w:rsidR="005C02F6" w:rsidRDefault="005C02F6" w:rsidP="00F86096">
      <w:pPr>
        <w:tabs>
          <w:tab w:val="left" w:pos="5700"/>
        </w:tabs>
        <w:rPr>
          <w:rFonts w:ascii="Verdana" w:hAnsi="Verdana"/>
          <w:sz w:val="20"/>
          <w:szCs w:val="20"/>
        </w:rPr>
        <w:sectPr w:rsidR="005C02F6" w:rsidSect="00D97792">
          <w:pgSz w:w="16838" w:h="11906" w:orient="landscape"/>
          <w:pgMar w:top="899" w:right="1134" w:bottom="1134" w:left="1418" w:header="709" w:footer="709" w:gutter="0"/>
          <w:cols w:space="708"/>
          <w:docGrid w:linePitch="360"/>
        </w:sectPr>
      </w:pPr>
    </w:p>
    <w:p w14:paraId="7EF04C5F" w14:textId="77777777" w:rsidR="00F86096" w:rsidRPr="00E91791" w:rsidRDefault="00F86096" w:rsidP="00F86096">
      <w:pPr>
        <w:jc w:val="right"/>
        <w:rPr>
          <w:rFonts w:ascii="Verdana" w:hAnsi="Verdana"/>
          <w:sz w:val="20"/>
          <w:szCs w:val="20"/>
        </w:rPr>
      </w:pPr>
    </w:p>
    <w:p w14:paraId="22917439" w14:textId="6F5B3774" w:rsidR="008720F1" w:rsidRPr="00E91791" w:rsidRDefault="008720F1" w:rsidP="008720F1">
      <w:pPr>
        <w:ind w:left="720" w:hanging="360"/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7)</w:t>
      </w:r>
      <w:r w:rsidRPr="00E91791">
        <w:rPr>
          <w:rFonts w:ascii="Verdana" w:hAnsi="Verdana"/>
          <w:b/>
          <w:sz w:val="20"/>
          <w:szCs w:val="20"/>
        </w:rPr>
        <w:tab/>
      </w:r>
      <w:r w:rsidRPr="00E10049">
        <w:rPr>
          <w:rFonts w:ascii="Verdana" w:hAnsi="Verdana"/>
          <w:b/>
          <w:color w:val="000000"/>
          <w:sz w:val="20"/>
          <w:szCs w:val="20"/>
        </w:rPr>
        <w:t xml:space="preserve">ENTRATE      anno </w:t>
      </w:r>
      <w:r>
        <w:rPr>
          <w:rFonts w:ascii="Verdana" w:hAnsi="Verdana"/>
          <w:b/>
          <w:color w:val="000000"/>
          <w:sz w:val="20"/>
          <w:szCs w:val="20"/>
        </w:rPr>
        <w:t>202</w:t>
      </w:r>
      <w:r w:rsidR="00B13801">
        <w:rPr>
          <w:rFonts w:ascii="Verdana" w:hAnsi="Verdana"/>
          <w:b/>
          <w:color w:val="000000"/>
          <w:sz w:val="20"/>
          <w:szCs w:val="20"/>
        </w:rPr>
        <w:t>5</w:t>
      </w:r>
    </w:p>
    <w:p w14:paraId="0CC2A868" w14:textId="77777777" w:rsidR="008720F1" w:rsidRDefault="008720F1" w:rsidP="001C3341">
      <w:pPr>
        <w:rPr>
          <w:rFonts w:ascii="Verdana" w:hAnsi="Verdana"/>
          <w:b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8720F1" w14:paraId="3598C688" w14:textId="77777777" w:rsidTr="008720F1">
        <w:tc>
          <w:tcPr>
            <w:tcW w:w="6232" w:type="dxa"/>
          </w:tcPr>
          <w:p w14:paraId="1CF5C09A" w14:textId="56F2E332" w:rsidR="008720F1" w:rsidRDefault="008720F1" w:rsidP="001C3341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ENTRATE CORRENTI</w:t>
            </w:r>
          </w:p>
        </w:tc>
        <w:tc>
          <w:tcPr>
            <w:tcW w:w="3396" w:type="dxa"/>
          </w:tcPr>
          <w:p w14:paraId="1AEA9D14" w14:textId="28640730" w:rsidR="008720F1" w:rsidRDefault="008720F1" w:rsidP="001C3341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Euro</w:t>
            </w:r>
          </w:p>
        </w:tc>
      </w:tr>
      <w:tr w:rsidR="008720F1" w:rsidRPr="008720F1" w14:paraId="355C7383" w14:textId="77777777" w:rsidTr="008720F1">
        <w:tc>
          <w:tcPr>
            <w:tcW w:w="6232" w:type="dxa"/>
          </w:tcPr>
          <w:p w14:paraId="01AF5278" w14:textId="0CF267CC" w:rsidR="008720F1" w:rsidRPr="008720F1" w:rsidRDefault="008720F1" w:rsidP="008720F1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8720F1">
              <w:rPr>
                <w:rFonts w:ascii="Verdana" w:hAnsi="Verdana"/>
                <w:sz w:val="20"/>
                <w:szCs w:val="20"/>
              </w:rPr>
              <w:t>Rette a carico dei Comuni</w:t>
            </w:r>
          </w:p>
          <w:p w14:paraId="41052713" w14:textId="6467EB00" w:rsidR="008720F1" w:rsidRPr="008720F1" w:rsidRDefault="008720F1" w:rsidP="001C3341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DB8CB4E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2DA9D40B" w14:textId="77777777" w:rsidTr="008720F1">
        <w:tc>
          <w:tcPr>
            <w:tcW w:w="6232" w:type="dxa"/>
          </w:tcPr>
          <w:p w14:paraId="0067AEC3" w14:textId="704DD011" w:rsidR="008720F1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8720F1">
              <w:rPr>
                <w:rFonts w:ascii="Verdana" w:hAnsi="Verdana"/>
                <w:sz w:val="20"/>
                <w:szCs w:val="20"/>
              </w:rPr>
              <w:t>Rette a carico degli utenti</w:t>
            </w:r>
            <w:r w:rsidR="005C02F6">
              <w:rPr>
                <w:rFonts w:ascii="Verdana" w:hAnsi="Verdana"/>
                <w:sz w:val="20"/>
                <w:szCs w:val="20"/>
              </w:rPr>
              <w:t>:</w:t>
            </w:r>
          </w:p>
          <w:p w14:paraId="36C82BF4" w14:textId="4E2F1C90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84AEE6E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6277D4E8" w14:textId="77777777" w:rsidTr="008720F1">
        <w:tc>
          <w:tcPr>
            <w:tcW w:w="6232" w:type="dxa"/>
          </w:tcPr>
          <w:p w14:paraId="453E1B2E" w14:textId="77777777" w:rsidR="008720F1" w:rsidRDefault="008720F1" w:rsidP="006D4965">
            <w:pPr>
              <w:pStyle w:val="Paragrafoelenco"/>
              <w:numPr>
                <w:ilvl w:val="0"/>
                <w:numId w:val="19"/>
              </w:numPr>
              <w:ind w:left="589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frequenza servizio</w:t>
            </w:r>
          </w:p>
          <w:p w14:paraId="67387AEB" w14:textId="35C0EC83" w:rsidR="005C02F6" w:rsidRPr="008720F1" w:rsidRDefault="005C02F6" w:rsidP="006D4965">
            <w:pPr>
              <w:pStyle w:val="Paragrafoelenco"/>
              <w:ind w:left="589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CD069CD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13F6E40A" w14:textId="77777777" w:rsidTr="008720F1">
        <w:tc>
          <w:tcPr>
            <w:tcW w:w="6232" w:type="dxa"/>
          </w:tcPr>
          <w:p w14:paraId="3DFA5776" w14:textId="77777777" w:rsidR="008720F1" w:rsidRDefault="008720F1" w:rsidP="006D4965">
            <w:pPr>
              <w:pStyle w:val="Paragrafoelenco"/>
              <w:numPr>
                <w:ilvl w:val="0"/>
                <w:numId w:val="19"/>
              </w:numPr>
              <w:ind w:left="589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pasto</w:t>
            </w:r>
          </w:p>
          <w:p w14:paraId="2A2FB6CD" w14:textId="7AA59963" w:rsidR="005C02F6" w:rsidRPr="008720F1" w:rsidRDefault="005C02F6" w:rsidP="006D4965">
            <w:pPr>
              <w:pStyle w:val="Paragrafoelenco"/>
              <w:ind w:left="589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384AD3E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04D5F1E3" w14:textId="77777777" w:rsidTr="008720F1">
        <w:tc>
          <w:tcPr>
            <w:tcW w:w="6232" w:type="dxa"/>
          </w:tcPr>
          <w:p w14:paraId="2E86D7C2" w14:textId="2F6006D3" w:rsidR="008720F1" w:rsidRDefault="008720F1" w:rsidP="006D4965">
            <w:pPr>
              <w:pStyle w:val="Paragrafoelenco"/>
              <w:numPr>
                <w:ilvl w:val="0"/>
                <w:numId w:val="19"/>
              </w:numPr>
              <w:ind w:left="589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trasport</w:t>
            </w:r>
            <w:r w:rsidR="005C02F6">
              <w:rPr>
                <w:rFonts w:ascii="Verdana" w:hAnsi="Verdana"/>
                <w:color w:val="000000"/>
                <w:sz w:val="20"/>
                <w:szCs w:val="20"/>
              </w:rPr>
              <w:t>o</w:t>
            </w:r>
          </w:p>
          <w:p w14:paraId="0197162C" w14:textId="24D5861D" w:rsidR="005C02F6" w:rsidRPr="008720F1" w:rsidRDefault="005C02F6" w:rsidP="006D4965">
            <w:pPr>
              <w:pStyle w:val="Paragrafoelenco"/>
              <w:ind w:left="589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C3A54DA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27F12057" w14:textId="77777777" w:rsidTr="008720F1">
        <w:tc>
          <w:tcPr>
            <w:tcW w:w="6232" w:type="dxa"/>
          </w:tcPr>
          <w:p w14:paraId="2CF05565" w14:textId="77777777" w:rsidR="008720F1" w:rsidRPr="008720F1" w:rsidRDefault="008720F1" w:rsidP="006D4965">
            <w:pPr>
              <w:pStyle w:val="Paragrafoelenco"/>
              <w:numPr>
                <w:ilvl w:val="0"/>
                <w:numId w:val="19"/>
              </w:numPr>
              <w:ind w:left="589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Per altro (specificare)</w:t>
            </w:r>
          </w:p>
          <w:p w14:paraId="1EAD4368" w14:textId="30128466" w:rsidR="008720F1" w:rsidRPr="008720F1" w:rsidRDefault="008720F1" w:rsidP="006D4965">
            <w:pPr>
              <w:pStyle w:val="Paragrafoelenco"/>
              <w:ind w:left="589" w:hanging="425"/>
              <w:rPr>
                <w:rFonts w:ascii="Verdana" w:hAnsi="Verdana"/>
                <w:color w:val="000000"/>
                <w:sz w:val="20"/>
                <w:szCs w:val="20"/>
              </w:rPr>
            </w:pPr>
            <w:r w:rsidRPr="008720F1">
              <w:rPr>
                <w:rFonts w:ascii="Verdana" w:hAnsi="Verdana"/>
                <w:color w:val="000000"/>
                <w:sz w:val="20"/>
                <w:szCs w:val="20"/>
              </w:rPr>
              <w:t>…………………………..</w:t>
            </w:r>
          </w:p>
        </w:tc>
        <w:tc>
          <w:tcPr>
            <w:tcW w:w="3396" w:type="dxa"/>
          </w:tcPr>
          <w:p w14:paraId="77FFB5DF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686D075F" w14:textId="77777777" w:rsidTr="008720F1">
        <w:tc>
          <w:tcPr>
            <w:tcW w:w="6232" w:type="dxa"/>
          </w:tcPr>
          <w:p w14:paraId="22775DA4" w14:textId="77777777" w:rsidR="008720F1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Rendite patrimoniali</w:t>
            </w:r>
          </w:p>
          <w:p w14:paraId="68727043" w14:textId="11F29629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9499F32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37B75896" w14:textId="77777777" w:rsidTr="008720F1">
        <w:tc>
          <w:tcPr>
            <w:tcW w:w="6232" w:type="dxa"/>
          </w:tcPr>
          <w:p w14:paraId="7C65268C" w14:textId="0A7731ED" w:rsidR="008720F1" w:rsidRPr="005C02F6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Fondo Sanitario</w:t>
            </w:r>
          </w:p>
          <w:p w14:paraId="12E77BDA" w14:textId="23E5EC7A" w:rsidR="008720F1" w:rsidRPr="005C02F6" w:rsidRDefault="008720F1" w:rsidP="005C02F6">
            <w:pPr>
              <w:pStyle w:val="Paragrafoelenco"/>
              <w:ind w:left="306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55870428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8720F1" w14:paraId="2ED4E693" w14:textId="77777777" w:rsidTr="008720F1">
        <w:tc>
          <w:tcPr>
            <w:tcW w:w="6232" w:type="dxa"/>
          </w:tcPr>
          <w:p w14:paraId="14DA9FDC" w14:textId="1F42B5DC" w:rsidR="008720F1" w:rsidRDefault="008720F1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Fondo Sociale Regionale 202</w:t>
            </w:r>
            <w:r w:rsidR="00B33586">
              <w:rPr>
                <w:rFonts w:ascii="Verdana" w:hAnsi="Verdana"/>
                <w:sz w:val="20"/>
                <w:szCs w:val="20"/>
              </w:rPr>
              <w:t>5 (esercizio 2024)</w:t>
            </w:r>
          </w:p>
          <w:p w14:paraId="20500282" w14:textId="58501FA3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87D027A" w14:textId="77777777" w:rsidR="008720F1" w:rsidRPr="008720F1" w:rsidRDefault="008720F1" w:rsidP="008720F1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720F1" w:rsidRPr="005C02F6" w14:paraId="667E36F4" w14:textId="77777777" w:rsidTr="008720F1">
        <w:tc>
          <w:tcPr>
            <w:tcW w:w="6232" w:type="dxa"/>
          </w:tcPr>
          <w:p w14:paraId="217347E9" w14:textId="32EABA28" w:rsidR="008720F1" w:rsidRDefault="005C02F6" w:rsidP="005C02F6">
            <w:pPr>
              <w:pStyle w:val="Paragrafoelenco"/>
              <w:numPr>
                <w:ilvl w:val="0"/>
                <w:numId w:val="26"/>
              </w:numPr>
              <w:ind w:left="306" w:hanging="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Altre Entrare</w:t>
            </w:r>
          </w:p>
          <w:p w14:paraId="38901C96" w14:textId="5D8BD2DD" w:rsidR="005C02F6" w:rsidRPr="005C02F6" w:rsidRDefault="005C02F6" w:rsidP="005C02F6">
            <w:pPr>
              <w:pStyle w:val="Paragrafoelenco"/>
              <w:ind w:left="306"/>
              <w:rPr>
                <w:rFonts w:ascii="Verdana" w:hAnsi="Verdana"/>
                <w:sz w:val="20"/>
                <w:szCs w:val="20"/>
              </w:rPr>
            </w:pPr>
            <w:r w:rsidRPr="005C02F6">
              <w:rPr>
                <w:rFonts w:ascii="Verdana" w:hAnsi="Verdana"/>
                <w:sz w:val="20"/>
                <w:szCs w:val="20"/>
              </w:rPr>
              <w:t>Specificare ……………………………………</w:t>
            </w:r>
            <w:proofErr w:type="gramStart"/>
            <w:r w:rsidRPr="005C02F6">
              <w:rPr>
                <w:rFonts w:ascii="Verdana" w:hAnsi="Verdana"/>
                <w:sz w:val="20"/>
                <w:szCs w:val="20"/>
              </w:rPr>
              <w:t>…….</w:t>
            </w:r>
            <w:proofErr w:type="gramEnd"/>
            <w:r w:rsidRPr="005C02F6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396" w:type="dxa"/>
          </w:tcPr>
          <w:p w14:paraId="0BA57B77" w14:textId="77777777" w:rsidR="008720F1" w:rsidRPr="005C02F6" w:rsidRDefault="008720F1" w:rsidP="005C02F6">
            <w:pPr>
              <w:ind w:left="2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8720F1" w:rsidRPr="005C02F6" w14:paraId="270BC938" w14:textId="77777777" w:rsidTr="00F62180">
        <w:trPr>
          <w:trHeight w:val="422"/>
        </w:trPr>
        <w:tc>
          <w:tcPr>
            <w:tcW w:w="6232" w:type="dxa"/>
          </w:tcPr>
          <w:p w14:paraId="37BB6B26" w14:textId="4F7B67C7" w:rsidR="008720F1" w:rsidRPr="005C02F6" w:rsidRDefault="005C02F6" w:rsidP="001C3341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C02F6">
              <w:rPr>
                <w:rFonts w:ascii="Verdana" w:hAnsi="Verdana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3396" w:type="dxa"/>
          </w:tcPr>
          <w:p w14:paraId="2C0A6D31" w14:textId="77777777" w:rsidR="008720F1" w:rsidRPr="005C02F6" w:rsidRDefault="008720F1" w:rsidP="008720F1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</w:tbl>
    <w:p w14:paraId="39E044D9" w14:textId="77777777" w:rsidR="008720F1" w:rsidRDefault="008720F1" w:rsidP="001C3341">
      <w:pPr>
        <w:rPr>
          <w:rFonts w:ascii="Verdana" w:hAnsi="Verdana"/>
          <w:b/>
          <w:color w:val="000000"/>
          <w:sz w:val="20"/>
          <w:szCs w:val="20"/>
        </w:rPr>
      </w:pPr>
    </w:p>
    <w:p w14:paraId="74CE0E70" w14:textId="5521B283" w:rsidR="008720F1" w:rsidRDefault="005C02F6" w:rsidP="001C3341">
      <w:pPr>
        <w:rPr>
          <w:rFonts w:ascii="Verdana" w:hAnsi="Verdana"/>
          <w:color w:val="000000"/>
          <w:sz w:val="20"/>
          <w:szCs w:val="20"/>
        </w:rPr>
      </w:pPr>
      <w:r w:rsidRPr="005C02F6">
        <w:rPr>
          <w:rFonts w:ascii="Verdana" w:hAnsi="Verdana"/>
          <w:color w:val="000000"/>
          <w:sz w:val="20"/>
          <w:szCs w:val="20"/>
        </w:rPr>
        <w:t xml:space="preserve">Ammontare retta giornaliera minima a carico dei Comuni per la frequenza del servizio </w:t>
      </w:r>
      <w:r>
        <w:rPr>
          <w:rFonts w:ascii="Verdana" w:hAnsi="Verdana"/>
          <w:color w:val="000000"/>
          <w:sz w:val="20"/>
          <w:szCs w:val="20"/>
        </w:rPr>
        <w:t xml:space="preserve">€ </w:t>
      </w:r>
      <w:r w:rsidRPr="005C02F6">
        <w:rPr>
          <w:rFonts w:ascii="Verdana" w:hAnsi="Verdana"/>
          <w:color w:val="000000"/>
          <w:sz w:val="20"/>
          <w:szCs w:val="20"/>
        </w:rPr>
        <w:t>…</w:t>
      </w:r>
      <w:r>
        <w:rPr>
          <w:rFonts w:ascii="Verdana" w:hAnsi="Verdana"/>
          <w:color w:val="000000"/>
          <w:sz w:val="20"/>
          <w:szCs w:val="20"/>
        </w:rPr>
        <w:t>………</w:t>
      </w:r>
    </w:p>
    <w:p w14:paraId="08CA2F79" w14:textId="3848694E" w:rsidR="005C02F6" w:rsidRDefault="005C02F6" w:rsidP="001C3341">
      <w:pPr>
        <w:rPr>
          <w:rFonts w:ascii="Verdana" w:hAnsi="Verdana"/>
          <w:color w:val="000000"/>
          <w:sz w:val="20"/>
          <w:szCs w:val="20"/>
        </w:rPr>
      </w:pPr>
    </w:p>
    <w:p w14:paraId="4CFCA4AF" w14:textId="33A45B7A" w:rsidR="005C02F6" w:rsidRPr="005C02F6" w:rsidRDefault="005C02F6" w:rsidP="001C3341">
      <w:pPr>
        <w:rPr>
          <w:rFonts w:ascii="Verdana" w:hAnsi="Verdana"/>
          <w:color w:val="000000"/>
          <w:sz w:val="20"/>
          <w:szCs w:val="20"/>
        </w:rPr>
      </w:pPr>
      <w:r w:rsidRPr="005C02F6">
        <w:rPr>
          <w:rFonts w:ascii="Verdana" w:hAnsi="Verdana"/>
          <w:color w:val="000000"/>
          <w:sz w:val="20"/>
          <w:szCs w:val="20"/>
        </w:rPr>
        <w:t>Ammontare retta giornaliera massima a carico dei Comuni per la frequenza del servizio</w:t>
      </w:r>
      <w:r>
        <w:rPr>
          <w:rFonts w:ascii="Verdana" w:hAnsi="Verdana"/>
          <w:color w:val="000000"/>
          <w:sz w:val="20"/>
          <w:szCs w:val="20"/>
        </w:rPr>
        <w:t xml:space="preserve"> € ……….</w:t>
      </w:r>
    </w:p>
    <w:p w14:paraId="4F5CDAF3" w14:textId="77777777" w:rsidR="005C02F6" w:rsidRDefault="005C02F6" w:rsidP="001C3341">
      <w:pPr>
        <w:rPr>
          <w:rFonts w:ascii="Verdana" w:hAnsi="Verdana"/>
          <w:b/>
          <w:color w:val="000000"/>
          <w:sz w:val="20"/>
          <w:szCs w:val="20"/>
        </w:rPr>
      </w:pPr>
    </w:p>
    <w:p w14:paraId="0A522811" w14:textId="6571DDE2" w:rsidR="005C02F6" w:rsidRDefault="005C02F6" w:rsidP="001C3341">
      <w:pPr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br w:type="page"/>
      </w:r>
    </w:p>
    <w:p w14:paraId="7EF04C60" w14:textId="44B843DC" w:rsidR="001C3341" w:rsidRPr="00BA0416" w:rsidRDefault="001C3341" w:rsidP="001C3341">
      <w:pPr>
        <w:rPr>
          <w:rFonts w:ascii="Verdana" w:hAnsi="Verdana"/>
          <w:b/>
          <w:color w:val="000000"/>
          <w:sz w:val="20"/>
          <w:szCs w:val="20"/>
        </w:rPr>
      </w:pPr>
      <w:r w:rsidRPr="00BA0416">
        <w:rPr>
          <w:rFonts w:ascii="Verdana" w:hAnsi="Verdana"/>
          <w:b/>
          <w:color w:val="000000"/>
          <w:sz w:val="20"/>
          <w:szCs w:val="20"/>
        </w:rPr>
        <w:lastRenderedPageBreak/>
        <w:t>8) USCITE CORRENTI    anno 20</w:t>
      </w:r>
      <w:r>
        <w:rPr>
          <w:rFonts w:ascii="Verdana" w:hAnsi="Verdana"/>
          <w:b/>
          <w:color w:val="000000"/>
          <w:sz w:val="20"/>
          <w:szCs w:val="20"/>
        </w:rPr>
        <w:t>2</w:t>
      </w:r>
      <w:r w:rsidR="00B13801">
        <w:rPr>
          <w:rFonts w:ascii="Verdana" w:hAnsi="Verdana"/>
          <w:b/>
          <w:color w:val="000000"/>
          <w:sz w:val="20"/>
          <w:szCs w:val="20"/>
        </w:rPr>
        <w:t>5</w:t>
      </w:r>
    </w:p>
    <w:p w14:paraId="7EF04C61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121"/>
        <w:gridCol w:w="2410"/>
        <w:gridCol w:w="2201"/>
      </w:tblGrid>
      <w:tr w:rsidR="001C3341" w:rsidRPr="00E91791" w14:paraId="7EF04C66" w14:textId="77777777" w:rsidTr="00C273DF">
        <w:trPr>
          <w:cantSplit/>
        </w:trPr>
        <w:tc>
          <w:tcPr>
            <w:tcW w:w="4531" w:type="dxa"/>
            <w:gridSpan w:val="2"/>
            <w:vAlign w:val="bottom"/>
          </w:tcPr>
          <w:p w14:paraId="7EF04C62" w14:textId="77777777" w:rsidR="001C3341" w:rsidRPr="00E91791" w:rsidRDefault="001C3341" w:rsidP="00C273D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63" w14:textId="3E4BB4EC" w:rsidR="001C3341" w:rsidRPr="00E91791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b/>
                <w:sz w:val="20"/>
                <w:szCs w:val="20"/>
              </w:rPr>
              <w:t>Personale</w:t>
            </w:r>
            <w:r w:rsidRPr="00E91791">
              <w:rPr>
                <w:rFonts w:ascii="Verdana" w:hAnsi="Verdana"/>
                <w:sz w:val="20"/>
                <w:szCs w:val="20"/>
              </w:rPr>
              <w:t xml:space="preserve">                     </w:t>
            </w:r>
            <w:proofErr w:type="gramStart"/>
            <w:r w:rsidRPr="00E91791">
              <w:rPr>
                <w:rFonts w:ascii="Verdana" w:hAnsi="Verdana"/>
                <w:sz w:val="20"/>
                <w:szCs w:val="20"/>
              </w:rPr>
              <w:t xml:space="preserve">   (</w:t>
            </w:r>
            <w:proofErr w:type="gramEnd"/>
            <w:r w:rsidRPr="00E91791">
              <w:rPr>
                <w:rFonts w:ascii="Verdana" w:hAnsi="Verdana"/>
                <w:sz w:val="20"/>
                <w:szCs w:val="20"/>
              </w:rPr>
              <w:t>in Euro)</w:t>
            </w:r>
          </w:p>
        </w:tc>
        <w:tc>
          <w:tcPr>
            <w:tcW w:w="4611" w:type="dxa"/>
            <w:gridSpan w:val="2"/>
            <w:vAlign w:val="bottom"/>
          </w:tcPr>
          <w:p w14:paraId="7EF04C64" w14:textId="77777777" w:rsidR="001C3341" w:rsidRPr="00E91791" w:rsidRDefault="001C3341" w:rsidP="00C273D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65" w14:textId="77777777" w:rsidR="001C3341" w:rsidRPr="00E91791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b/>
                <w:sz w:val="20"/>
                <w:szCs w:val="20"/>
              </w:rPr>
              <w:t>Altre spese</w:t>
            </w:r>
            <w:r w:rsidRPr="00E91791">
              <w:rPr>
                <w:rFonts w:ascii="Verdana" w:hAnsi="Verdana"/>
                <w:sz w:val="20"/>
                <w:szCs w:val="20"/>
              </w:rPr>
              <w:t xml:space="preserve">                   </w:t>
            </w:r>
            <w:proofErr w:type="gramStart"/>
            <w:r w:rsidRPr="00E91791">
              <w:rPr>
                <w:rFonts w:ascii="Verdana" w:hAnsi="Verdana"/>
                <w:sz w:val="20"/>
                <w:szCs w:val="20"/>
              </w:rPr>
              <w:t xml:space="preserve">   (</w:t>
            </w:r>
            <w:proofErr w:type="gramEnd"/>
            <w:r w:rsidRPr="00E91791">
              <w:rPr>
                <w:rFonts w:ascii="Verdana" w:hAnsi="Verdana"/>
                <w:sz w:val="20"/>
                <w:szCs w:val="20"/>
              </w:rPr>
              <w:t>in Euro)</w:t>
            </w:r>
          </w:p>
        </w:tc>
      </w:tr>
      <w:tr w:rsidR="001C3341" w:rsidRPr="00E91791" w14:paraId="7EF04C6E" w14:textId="77777777" w:rsidTr="00C273D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67" w14:textId="77777777" w:rsidR="001C3341" w:rsidRPr="00D97D75" w:rsidRDefault="001C3341" w:rsidP="00C273DF">
            <w:pPr>
              <w:pStyle w:val="Titolo1"/>
              <w:jc w:val="left"/>
              <w:rPr>
                <w:rFonts w:ascii="Verdana" w:hAnsi="Verdana"/>
                <w:b w:val="0"/>
                <w:sz w:val="20"/>
                <w:szCs w:val="20"/>
              </w:rPr>
            </w:pPr>
          </w:p>
          <w:p w14:paraId="7EF04C68" w14:textId="77777777" w:rsidR="001C3341" w:rsidRPr="00D97D75" w:rsidRDefault="001C3341" w:rsidP="00C273DF">
            <w:pPr>
              <w:pStyle w:val="Titolo1"/>
              <w:jc w:val="left"/>
              <w:rPr>
                <w:rFonts w:ascii="Verdana" w:hAnsi="Verdana"/>
                <w:b w:val="0"/>
                <w:sz w:val="20"/>
                <w:szCs w:val="20"/>
              </w:rPr>
            </w:pPr>
            <w:r w:rsidRPr="00D97D75">
              <w:rPr>
                <w:rFonts w:ascii="Verdana" w:hAnsi="Verdana"/>
                <w:b w:val="0"/>
                <w:sz w:val="20"/>
                <w:szCs w:val="20"/>
              </w:rPr>
              <w:t>Responsabile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69" w14:textId="77777777" w:rsidR="001C3341" w:rsidRPr="00E91791" w:rsidRDefault="001C3341" w:rsidP="00C273D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6A" w14:textId="77777777" w:rsidR="001C3341" w:rsidRPr="00E91791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6B" w14:textId="77777777" w:rsidR="001C3341" w:rsidRPr="00D97D75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6C" w14:textId="77777777" w:rsidR="001C3341" w:rsidRPr="00D97D75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Pasti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6D" w14:textId="77777777" w:rsidR="001C3341" w:rsidRPr="00E91791" w:rsidRDefault="001C3341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1C3341" w:rsidRPr="00E91791" w14:paraId="7EF04C75" w14:textId="77777777" w:rsidTr="00C273D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0" w14:textId="77777777" w:rsidR="001C3341" w:rsidRPr="00D97D75" w:rsidRDefault="001C3341" w:rsidP="00C273DF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Personale Socio Educativo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71" w14:textId="77777777" w:rsidR="001C3341" w:rsidRPr="00E91791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2" w14:textId="77777777" w:rsidR="001C3341" w:rsidRPr="00D97D75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73" w14:textId="77777777" w:rsidR="001C3341" w:rsidRPr="00D97D75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Lavanderia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74" w14:textId="77777777" w:rsidR="001C3341" w:rsidRPr="00E91791" w:rsidRDefault="001C3341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1C3341" w:rsidRPr="00E91791" w14:paraId="7EF04C7C" w14:textId="77777777" w:rsidTr="00C273D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6" w14:textId="77777777" w:rsidR="001C3341" w:rsidRPr="00D97D75" w:rsidRDefault="001C3341" w:rsidP="00C273DF">
            <w:pPr>
              <w:rPr>
                <w:rFonts w:ascii="Verdana" w:hAnsi="Verdana"/>
                <w:bCs/>
                <w:sz w:val="20"/>
                <w:szCs w:val="20"/>
              </w:rPr>
            </w:pPr>
          </w:p>
          <w:p w14:paraId="7EF04C77" w14:textId="77777777" w:rsidR="001C3341" w:rsidRPr="00D97D75" w:rsidRDefault="001C3341" w:rsidP="00C273DF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Assistenti sociali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78" w14:textId="77777777" w:rsidR="001C3341" w:rsidRPr="00E91791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9" w14:textId="77777777" w:rsidR="001C3341" w:rsidRPr="00D97D75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7A" w14:textId="77777777" w:rsidR="001C3341" w:rsidRPr="00D97D75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Pulizia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7B" w14:textId="77777777" w:rsidR="001C3341" w:rsidRPr="00E91791" w:rsidRDefault="001C3341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1C3341" w:rsidRPr="00E91791" w14:paraId="7EF04C83" w14:textId="77777777" w:rsidTr="00C273D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7E" w14:textId="77777777" w:rsidR="001C3341" w:rsidRPr="00D97D75" w:rsidRDefault="001C3341" w:rsidP="00C273DF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Personale addetto ai servizi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7F" w14:textId="77777777" w:rsidR="001C3341" w:rsidRPr="00E91791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80" w14:textId="77777777" w:rsidR="001C3341" w:rsidRPr="00D97D75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81" w14:textId="77777777" w:rsidR="001C3341" w:rsidRPr="00D97D75" w:rsidRDefault="001C3341" w:rsidP="00C273DF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Trasporto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82" w14:textId="77777777" w:rsidR="001C3341" w:rsidRPr="00E91791" w:rsidRDefault="001C3341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8A" w14:textId="77777777" w:rsidTr="00C273D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85" w14:textId="2607161A" w:rsidR="00561A05" w:rsidRPr="00D97D75" w:rsidRDefault="00561A05" w:rsidP="00C273DF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Tecnici Laureati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86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1C7FB" w14:textId="77777777" w:rsidR="00C273DF" w:rsidRDefault="00C273DF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88" w14:textId="0EC68ED2" w:rsidR="009740A9" w:rsidRPr="00D97D75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Materiali di consumo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89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91" w14:textId="77777777" w:rsidTr="00C273D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40520" w14:textId="77777777" w:rsidR="00C273DF" w:rsidRDefault="00C273DF" w:rsidP="00C273DF">
            <w:pPr>
              <w:rPr>
                <w:rFonts w:ascii="Verdana" w:hAnsi="Verdana"/>
                <w:bCs/>
                <w:sz w:val="20"/>
                <w:szCs w:val="20"/>
              </w:rPr>
            </w:pPr>
          </w:p>
          <w:p w14:paraId="7EF04C8C" w14:textId="76B3B8C3" w:rsidR="00561A05" w:rsidRPr="00D97D75" w:rsidRDefault="00561A05" w:rsidP="00C273DF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Altro personale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F04C8D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8F" w14:textId="77777777" w:rsidR="00561A05" w:rsidRPr="00D97D75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Piccole attrezzature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90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99" w14:textId="77777777" w:rsidTr="00C273DF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F04C94" w14:textId="5057B8F0" w:rsidR="00561A05" w:rsidRPr="00D97D75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 w:rsidRPr="00D97D75">
              <w:rPr>
                <w:rFonts w:ascii="Verdana" w:hAnsi="Verdana"/>
                <w:b/>
                <w:sz w:val="20"/>
                <w:szCs w:val="20"/>
              </w:rPr>
              <w:t>Sub-totale</w:t>
            </w:r>
          </w:p>
        </w:tc>
        <w:tc>
          <w:tcPr>
            <w:tcW w:w="2121" w:type="dxa"/>
            <w:tcBorders>
              <w:right w:val="single" w:sz="4" w:space="0" w:color="auto"/>
            </w:tcBorders>
            <w:vAlign w:val="bottom"/>
          </w:tcPr>
          <w:p w14:paraId="505EA761" w14:textId="77777777" w:rsidR="00561A05" w:rsidRPr="00D97D75" w:rsidRDefault="00561A05" w:rsidP="00C273DF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EF04C95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96" w14:textId="77777777" w:rsidR="00561A05" w:rsidRPr="00D97D75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97" w14:textId="77777777" w:rsidR="00561A05" w:rsidRPr="00D97D75" w:rsidRDefault="00561A05" w:rsidP="00C273DF">
            <w:pPr>
              <w:rPr>
                <w:rFonts w:ascii="Verdana" w:hAnsi="Verdana"/>
                <w:sz w:val="20"/>
                <w:szCs w:val="20"/>
                <w:u w:val="single"/>
              </w:rPr>
            </w:pPr>
            <w:r w:rsidRPr="00D97D75">
              <w:rPr>
                <w:rFonts w:ascii="Verdana" w:hAnsi="Verdana"/>
                <w:sz w:val="20"/>
                <w:szCs w:val="20"/>
              </w:rPr>
              <w:t>Altri costi</w:t>
            </w:r>
          </w:p>
        </w:tc>
        <w:tc>
          <w:tcPr>
            <w:tcW w:w="2201" w:type="dxa"/>
            <w:tcBorders>
              <w:left w:val="single" w:sz="4" w:space="0" w:color="auto"/>
              <w:bottom w:val="single" w:sz="4" w:space="0" w:color="auto"/>
            </w:tcBorders>
          </w:tcPr>
          <w:p w14:paraId="7EF04C98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D97D75" w14:paraId="7EF04C9E" w14:textId="77777777" w:rsidTr="00C273D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D5894" w14:textId="77777777" w:rsidR="00C273DF" w:rsidRDefault="00C273DF" w:rsidP="00C273DF">
            <w:pPr>
              <w:rPr>
                <w:rFonts w:ascii="Verdana" w:hAnsi="Verdana"/>
                <w:bCs/>
                <w:sz w:val="20"/>
                <w:szCs w:val="20"/>
              </w:rPr>
            </w:pPr>
          </w:p>
          <w:p w14:paraId="7EF04C9B" w14:textId="7FD448E4" w:rsidR="00561A05" w:rsidRPr="00D97D75" w:rsidRDefault="00561A05" w:rsidP="00C273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D97D75">
              <w:rPr>
                <w:rFonts w:ascii="Verdana" w:hAnsi="Verdana"/>
                <w:bCs/>
                <w:sz w:val="20"/>
                <w:szCs w:val="20"/>
              </w:rPr>
              <w:t>Personale Sanitario</w:t>
            </w:r>
          </w:p>
        </w:tc>
        <w:tc>
          <w:tcPr>
            <w:tcW w:w="21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9C" w14:textId="77777777" w:rsidR="00561A05" w:rsidRPr="00D97D75" w:rsidRDefault="00561A05" w:rsidP="00C273D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EF04C9D" w14:textId="77777777" w:rsidR="00561A05" w:rsidRPr="00D97D75" w:rsidRDefault="00561A05" w:rsidP="00C273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D97D75">
              <w:rPr>
                <w:rFonts w:ascii="Verdana" w:hAnsi="Verdana"/>
                <w:b/>
                <w:sz w:val="20"/>
                <w:szCs w:val="20"/>
                <w:u w:val="single"/>
              </w:rPr>
              <w:t>Spese di gestione:</w:t>
            </w:r>
          </w:p>
        </w:tc>
      </w:tr>
      <w:tr w:rsidR="00561A05" w:rsidRPr="00E91791" w14:paraId="7EF04CA5" w14:textId="77777777" w:rsidTr="00C273DF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F04CA0" w14:textId="0E2B9C4C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 w:rsidRPr="00561A05">
              <w:rPr>
                <w:rFonts w:ascii="Verdana" w:hAnsi="Verdana"/>
                <w:b/>
                <w:bCs/>
                <w:sz w:val="20"/>
                <w:szCs w:val="20"/>
              </w:rPr>
              <w:t>Totale personale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bottom"/>
          </w:tcPr>
          <w:p w14:paraId="3A17D48B" w14:textId="77777777" w:rsidR="00561A05" w:rsidRPr="00E91791" w:rsidRDefault="00561A05" w:rsidP="00C273DF">
            <w:pP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EF04CA1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A2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A3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Affitto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</w:tcBorders>
          </w:tcPr>
          <w:p w14:paraId="7EF04CA4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AD" w14:textId="77777777" w:rsidTr="00C273DF">
        <w:trPr>
          <w:trHeight w:val="547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F04CA7" w14:textId="3F41B688" w:rsidR="00561A05" w:rsidRPr="00D97D75" w:rsidRDefault="00561A05" w:rsidP="00C273DF">
            <w:pPr>
              <w:pStyle w:val="Titolo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EF04CA9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AA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AB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Manutenzioni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AC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B4" w14:textId="77777777" w:rsidTr="00C273DF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AF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B0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B1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B2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Utenze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B3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BB" w14:textId="77777777" w:rsidTr="00C273DF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B6" w14:textId="0BA63A22" w:rsidR="00561A05" w:rsidRPr="00920F9E" w:rsidRDefault="00561A05" w:rsidP="00C273D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B7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B8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B9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Assicurazioni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BA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C2" w14:textId="77777777" w:rsidTr="00C273DF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BD" w14:textId="6E6CA58D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BE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BF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  <w:p w14:paraId="7EF04CC0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 w:rsidRPr="00E91791">
              <w:rPr>
                <w:rFonts w:ascii="Verdana" w:hAnsi="Verdana"/>
                <w:sz w:val="20"/>
                <w:szCs w:val="20"/>
              </w:rPr>
              <w:t>Qualità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C1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C8" w14:textId="77777777" w:rsidTr="00C273DF">
        <w:trPr>
          <w:trHeight w:val="5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C4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C5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C6" w14:textId="36046BE4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Altro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C7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561A05" w:rsidRPr="00E91791" w14:paraId="7EF04CD0" w14:textId="77777777" w:rsidTr="00C273DF">
        <w:trPr>
          <w:trHeight w:val="7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04CCA" w14:textId="37BDC383" w:rsidR="00561A05" w:rsidRPr="00E91791" w:rsidRDefault="00561A05" w:rsidP="00C273DF">
            <w:pPr>
              <w:pStyle w:val="Titolo2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F04CCC" w14:textId="77777777" w:rsidR="00561A05" w:rsidRPr="00E91791" w:rsidRDefault="00561A05" w:rsidP="00C273DF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CCD" w14:textId="77777777" w:rsidR="00561A05" w:rsidRPr="00E91791" w:rsidRDefault="00561A05" w:rsidP="00C273DF">
            <w:pPr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</w:p>
          <w:p w14:paraId="7EF04CCE" w14:textId="77777777" w:rsidR="00561A05" w:rsidRPr="00E91791" w:rsidRDefault="00561A05" w:rsidP="00C273DF">
            <w:pPr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</w:pPr>
            <w:r w:rsidRPr="00E91791">
              <w:rPr>
                <w:rFonts w:ascii="Verdana" w:hAnsi="Verdana" w:cs="Arial"/>
                <w:b/>
                <w:bCs/>
                <w:i/>
                <w:iCs/>
                <w:sz w:val="20"/>
                <w:szCs w:val="20"/>
              </w:rPr>
              <w:t>Totale altre spese</w:t>
            </w:r>
          </w:p>
        </w:tc>
        <w:tc>
          <w:tcPr>
            <w:tcW w:w="2201" w:type="dxa"/>
            <w:tcBorders>
              <w:left w:val="single" w:sz="4" w:space="0" w:color="auto"/>
            </w:tcBorders>
          </w:tcPr>
          <w:p w14:paraId="7EF04CCF" w14:textId="77777777" w:rsidR="00561A05" w:rsidRPr="00E91791" w:rsidRDefault="00561A05" w:rsidP="005860EE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F04CD1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F04CE6" wp14:editId="40198CE3">
                <wp:simplePos x="0" y="0"/>
                <wp:positionH relativeFrom="column">
                  <wp:posOffset>4118610</wp:posOffset>
                </wp:positionH>
                <wp:positionV relativeFrom="paragraph">
                  <wp:posOffset>118745</wp:posOffset>
                </wp:positionV>
                <wp:extent cx="1714500" cy="342900"/>
                <wp:effectExtent l="0" t="0" r="19050" b="1905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04CF0" w14:textId="0B2A6BC8" w:rsidR="006F1EE6" w:rsidRPr="00944D6E" w:rsidRDefault="006F1EE6" w:rsidP="001C33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04CE6" id="Casella di testo 6" o:spid="_x0000_s1030" type="#_x0000_t202" style="position:absolute;margin-left:324.3pt;margin-top:9.35pt;width:13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" strokeweight="1.5pt">
                <v:textbox>
                  <w:txbxContent>
                    <w:p w14:paraId="7EF04CF0" w14:textId="0B2A6BC8" w:rsidR="006F1EE6" w:rsidRPr="00944D6E" w:rsidRDefault="006F1EE6" w:rsidP="001C3341"/>
                  </w:txbxContent>
                </v:textbox>
              </v:shape>
            </w:pict>
          </mc:Fallback>
        </mc:AlternateContent>
      </w:r>
    </w:p>
    <w:p w14:paraId="7EF04CD2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p w14:paraId="7EF04CD3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  <w:r w:rsidRPr="00E91791">
        <w:rPr>
          <w:rFonts w:ascii="Verdana" w:hAnsi="Verdana"/>
          <w:b/>
          <w:sz w:val="20"/>
          <w:szCs w:val="20"/>
        </w:rPr>
        <w:t>TOTALE GENERALE</w:t>
      </w:r>
    </w:p>
    <w:p w14:paraId="7EF04CD4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p w14:paraId="7EF04CD5" w14:textId="77777777" w:rsidR="001C3341" w:rsidRPr="00E91791" w:rsidRDefault="001C3341" w:rsidP="001C3341">
      <w:pPr>
        <w:rPr>
          <w:rFonts w:ascii="Verdana" w:hAnsi="Verdana"/>
          <w:b/>
          <w:sz w:val="20"/>
          <w:szCs w:val="20"/>
        </w:rPr>
      </w:pPr>
    </w:p>
    <w:p w14:paraId="7EF04CD6" w14:textId="77777777" w:rsidR="001C3341" w:rsidRPr="00E91791" w:rsidRDefault="001C3341" w:rsidP="001C3341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Compila</w:t>
      </w:r>
      <w:r>
        <w:rPr>
          <w:rFonts w:ascii="Verdana" w:hAnsi="Verdana"/>
          <w:sz w:val="20"/>
          <w:szCs w:val="20"/>
        </w:rPr>
        <w:t xml:space="preserve"> il </w:t>
      </w:r>
      <w:proofErr w:type="gramStart"/>
      <w:r>
        <w:rPr>
          <w:rFonts w:ascii="Verdana" w:hAnsi="Verdana"/>
          <w:sz w:val="20"/>
          <w:szCs w:val="20"/>
        </w:rPr>
        <w:t>documento</w:t>
      </w:r>
      <w:r w:rsidRPr="00E91791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>_</w:t>
      </w:r>
      <w:proofErr w:type="gramEnd"/>
      <w:r>
        <w:rPr>
          <w:rFonts w:ascii="Verdana" w:hAnsi="Verdana"/>
          <w:sz w:val="20"/>
          <w:szCs w:val="20"/>
        </w:rPr>
        <w:t>_________________________________</w:t>
      </w:r>
    </w:p>
    <w:p w14:paraId="7EF04CD7" w14:textId="77777777" w:rsidR="001C3341" w:rsidRPr="00E91791" w:rsidRDefault="001C3341" w:rsidP="001C3341">
      <w:pPr>
        <w:rPr>
          <w:rFonts w:ascii="Verdana" w:hAnsi="Verdana"/>
          <w:sz w:val="20"/>
          <w:szCs w:val="20"/>
        </w:rPr>
      </w:pPr>
    </w:p>
    <w:p w14:paraId="7EF04CD8" w14:textId="77777777" w:rsidR="001C3341" w:rsidRDefault="001C3341" w:rsidP="001C3341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 xml:space="preserve">Qualifica </w:t>
      </w:r>
      <w:r>
        <w:rPr>
          <w:rFonts w:ascii="Verdana" w:hAnsi="Verdana"/>
          <w:sz w:val="20"/>
          <w:szCs w:val="20"/>
        </w:rPr>
        <w:t>______________________________________</w:t>
      </w:r>
    </w:p>
    <w:p w14:paraId="7EF04CD9" w14:textId="77777777" w:rsidR="001C3341" w:rsidRDefault="001C3341" w:rsidP="001C3341">
      <w:pPr>
        <w:rPr>
          <w:rFonts w:ascii="Verdana" w:hAnsi="Verdana"/>
          <w:sz w:val="20"/>
          <w:szCs w:val="20"/>
        </w:rPr>
      </w:pPr>
    </w:p>
    <w:p w14:paraId="7EF04CDA" w14:textId="77777777" w:rsidR="001C3341" w:rsidRDefault="001C3341" w:rsidP="001C3341">
      <w:pPr>
        <w:rPr>
          <w:rFonts w:ascii="Verdana" w:hAnsi="Verdana"/>
          <w:sz w:val="20"/>
          <w:szCs w:val="20"/>
        </w:rPr>
      </w:pPr>
      <w:r w:rsidRPr="00E91791">
        <w:rPr>
          <w:rFonts w:ascii="Verdana" w:hAnsi="Verdana"/>
          <w:sz w:val="20"/>
          <w:szCs w:val="20"/>
        </w:rPr>
        <w:t>Tel</w:t>
      </w:r>
      <w:r>
        <w:rPr>
          <w:rFonts w:ascii="Verdana" w:hAnsi="Verdana"/>
          <w:sz w:val="20"/>
          <w:szCs w:val="20"/>
        </w:rPr>
        <w:t>.</w:t>
      </w:r>
      <w:r w:rsidRPr="00E9179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_____________</w:t>
      </w:r>
      <w:r w:rsidRPr="00E91791">
        <w:rPr>
          <w:rFonts w:ascii="Verdana" w:hAnsi="Verdana"/>
          <w:sz w:val="20"/>
          <w:szCs w:val="20"/>
        </w:rPr>
        <w:t xml:space="preserve"> e mail</w:t>
      </w:r>
      <w:r>
        <w:rPr>
          <w:rFonts w:ascii="Verdana" w:hAnsi="Verdana"/>
          <w:sz w:val="20"/>
          <w:szCs w:val="20"/>
        </w:rPr>
        <w:t xml:space="preserve"> _______________________</w:t>
      </w:r>
    </w:p>
    <w:p w14:paraId="7EF04CDB" w14:textId="77777777" w:rsidR="001C3341" w:rsidRDefault="001C3341" w:rsidP="001C3341">
      <w:pPr>
        <w:rPr>
          <w:rFonts w:ascii="Verdana" w:hAnsi="Verdana"/>
          <w:sz w:val="20"/>
          <w:szCs w:val="20"/>
        </w:rPr>
      </w:pPr>
    </w:p>
    <w:p w14:paraId="7EF04CDC" w14:textId="77777777" w:rsidR="001C3341" w:rsidRDefault="001C3341" w:rsidP="001C334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Data__________       Firma________________________________________</w:t>
      </w:r>
    </w:p>
    <w:p w14:paraId="7EF04CDD" w14:textId="77777777" w:rsidR="00102853" w:rsidRPr="00E91791" w:rsidRDefault="00102853" w:rsidP="001C3341">
      <w:pPr>
        <w:rPr>
          <w:rFonts w:ascii="Verdana" w:hAnsi="Verdana"/>
          <w:b/>
          <w:sz w:val="20"/>
          <w:szCs w:val="20"/>
        </w:rPr>
      </w:pPr>
    </w:p>
    <w:sectPr w:rsidR="00102853" w:rsidRPr="00E91791" w:rsidSect="00507530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04CEA" w14:textId="77777777" w:rsidR="006F1EE6" w:rsidRDefault="006F1EE6">
      <w:r>
        <w:separator/>
      </w:r>
    </w:p>
  </w:endnote>
  <w:endnote w:type="continuationSeparator" w:id="0">
    <w:p w14:paraId="7EF04CEB" w14:textId="77777777" w:rsidR="006F1EE6" w:rsidRDefault="006F1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04CE8" w14:textId="77777777" w:rsidR="006F1EE6" w:rsidRDefault="006F1EE6">
      <w:r>
        <w:separator/>
      </w:r>
    </w:p>
  </w:footnote>
  <w:footnote w:type="continuationSeparator" w:id="0">
    <w:p w14:paraId="7EF04CE9" w14:textId="77777777" w:rsidR="006F1EE6" w:rsidRDefault="006F1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2FC3"/>
    <w:multiLevelType w:val="multilevel"/>
    <w:tmpl w:val="8D14B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62D48"/>
    <w:multiLevelType w:val="hybridMultilevel"/>
    <w:tmpl w:val="E028D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C0671"/>
    <w:multiLevelType w:val="multilevel"/>
    <w:tmpl w:val="3D2AD4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5A41D7"/>
    <w:multiLevelType w:val="multilevel"/>
    <w:tmpl w:val="1DBE8C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" w15:restartNumberingAfterBreak="0">
    <w:nsid w:val="20C30185"/>
    <w:multiLevelType w:val="hybridMultilevel"/>
    <w:tmpl w:val="D8280B3E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A628A"/>
    <w:multiLevelType w:val="multilevel"/>
    <w:tmpl w:val="C73600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" w15:restartNumberingAfterBreak="0">
    <w:nsid w:val="23702B01"/>
    <w:multiLevelType w:val="hybridMultilevel"/>
    <w:tmpl w:val="702841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2456F"/>
    <w:multiLevelType w:val="hybridMultilevel"/>
    <w:tmpl w:val="7E2013A4"/>
    <w:lvl w:ilvl="0" w:tplc="EC4CE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3CC322A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81089F"/>
    <w:multiLevelType w:val="hybridMultilevel"/>
    <w:tmpl w:val="32AEA966"/>
    <w:lvl w:ilvl="0" w:tplc="FFFFFFFF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5EC78B1"/>
    <w:multiLevelType w:val="multilevel"/>
    <w:tmpl w:val="DBC46F3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6EE3937"/>
    <w:multiLevelType w:val="singleLevel"/>
    <w:tmpl w:val="56846B50"/>
    <w:lvl w:ilvl="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86729C6"/>
    <w:multiLevelType w:val="hybridMultilevel"/>
    <w:tmpl w:val="3D2AD460"/>
    <w:lvl w:ilvl="0" w:tplc="3762FD0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D86C01"/>
    <w:multiLevelType w:val="multilevel"/>
    <w:tmpl w:val="771AB12C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D8D298D"/>
    <w:multiLevelType w:val="singleLevel"/>
    <w:tmpl w:val="E0A00954"/>
    <w:lvl w:ilvl="0">
      <w:start w:val="5"/>
      <w:numFmt w:val="decimal"/>
      <w:lvlText w:val="%1."/>
      <w:lvlJc w:val="left"/>
      <w:pPr>
        <w:tabs>
          <w:tab w:val="num" w:pos="1410"/>
        </w:tabs>
        <w:ind w:left="1410" w:hanging="525"/>
      </w:pPr>
      <w:rPr>
        <w:rFonts w:hint="default"/>
        <w:b w:val="0"/>
      </w:rPr>
    </w:lvl>
  </w:abstractNum>
  <w:abstractNum w:abstractNumId="14" w15:restartNumberingAfterBreak="0">
    <w:nsid w:val="36157E4E"/>
    <w:multiLevelType w:val="hybridMultilevel"/>
    <w:tmpl w:val="9558F0BC"/>
    <w:lvl w:ilvl="0" w:tplc="EC4CE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B238A3"/>
    <w:multiLevelType w:val="hybridMultilevel"/>
    <w:tmpl w:val="0BB20376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4A846053"/>
    <w:multiLevelType w:val="hybridMultilevel"/>
    <w:tmpl w:val="8BAA5D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873E8"/>
    <w:multiLevelType w:val="hybridMultilevel"/>
    <w:tmpl w:val="94C83DB0"/>
    <w:lvl w:ilvl="0" w:tplc="DB2845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267977"/>
    <w:multiLevelType w:val="hybridMultilevel"/>
    <w:tmpl w:val="F81843E0"/>
    <w:lvl w:ilvl="0" w:tplc="BE706270">
      <w:start w:val="2"/>
      <w:numFmt w:val="bullet"/>
      <w:lvlText w:val="-"/>
      <w:lvlJc w:val="left"/>
      <w:pPr>
        <w:ind w:left="2625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9" w15:restartNumberingAfterBreak="0">
    <w:nsid w:val="61A12D23"/>
    <w:multiLevelType w:val="hybridMultilevel"/>
    <w:tmpl w:val="8F00818E"/>
    <w:lvl w:ilvl="0" w:tplc="A3CC322A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A23DC3"/>
    <w:multiLevelType w:val="multilevel"/>
    <w:tmpl w:val="1DBE8C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1" w15:restartNumberingAfterBreak="0">
    <w:nsid w:val="75E17BFC"/>
    <w:multiLevelType w:val="hybridMultilevel"/>
    <w:tmpl w:val="89CA976E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2" w15:restartNumberingAfterBreak="0">
    <w:nsid w:val="78594159"/>
    <w:multiLevelType w:val="multilevel"/>
    <w:tmpl w:val="9558F0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DA030A"/>
    <w:multiLevelType w:val="hybridMultilevel"/>
    <w:tmpl w:val="8D14BC68"/>
    <w:lvl w:ilvl="0" w:tplc="DB2845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D7543C"/>
    <w:multiLevelType w:val="hybridMultilevel"/>
    <w:tmpl w:val="AF68ADD0"/>
    <w:lvl w:ilvl="0" w:tplc="57304DD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070453"/>
    <w:multiLevelType w:val="hybridMultilevel"/>
    <w:tmpl w:val="464AEBD0"/>
    <w:lvl w:ilvl="0" w:tplc="32A42F34">
      <w:start w:val="1"/>
      <w:numFmt w:val="bullet"/>
      <w:lvlText w:val=""/>
      <w:lvlJc w:val="left"/>
      <w:pPr>
        <w:ind w:left="12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9"/>
  </w:num>
  <w:num w:numId="5">
    <w:abstractNumId w:val="8"/>
  </w:num>
  <w:num w:numId="6">
    <w:abstractNumId w:val="12"/>
  </w:num>
  <w:num w:numId="7">
    <w:abstractNumId w:val="3"/>
  </w:num>
  <w:num w:numId="8">
    <w:abstractNumId w:val="7"/>
  </w:num>
  <w:num w:numId="9">
    <w:abstractNumId w:val="14"/>
  </w:num>
  <w:num w:numId="10">
    <w:abstractNumId w:val="22"/>
  </w:num>
  <w:num w:numId="11">
    <w:abstractNumId w:val="11"/>
  </w:num>
  <w:num w:numId="12">
    <w:abstractNumId w:val="2"/>
  </w:num>
  <w:num w:numId="13">
    <w:abstractNumId w:val="17"/>
  </w:num>
  <w:num w:numId="14">
    <w:abstractNumId w:val="23"/>
  </w:num>
  <w:num w:numId="15">
    <w:abstractNumId w:val="0"/>
  </w:num>
  <w:num w:numId="16">
    <w:abstractNumId w:val="24"/>
  </w:num>
  <w:num w:numId="17">
    <w:abstractNumId w:val="19"/>
  </w:num>
  <w:num w:numId="18">
    <w:abstractNumId w:val="20"/>
  </w:num>
  <w:num w:numId="19">
    <w:abstractNumId w:val="18"/>
  </w:num>
  <w:num w:numId="20">
    <w:abstractNumId w:val="4"/>
  </w:num>
  <w:num w:numId="21">
    <w:abstractNumId w:val="1"/>
  </w:num>
  <w:num w:numId="22">
    <w:abstractNumId w:val="6"/>
  </w:num>
  <w:num w:numId="23">
    <w:abstractNumId w:val="15"/>
  </w:num>
  <w:num w:numId="24">
    <w:abstractNumId w:val="21"/>
  </w:num>
  <w:num w:numId="25">
    <w:abstractNumId w:val="2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7C"/>
    <w:rsid w:val="000022AD"/>
    <w:rsid w:val="00036099"/>
    <w:rsid w:val="000378DC"/>
    <w:rsid w:val="0004139D"/>
    <w:rsid w:val="0004434E"/>
    <w:rsid w:val="00050D4B"/>
    <w:rsid w:val="0006527C"/>
    <w:rsid w:val="000B368C"/>
    <w:rsid w:val="000E1EAC"/>
    <w:rsid w:val="000F02B6"/>
    <w:rsid w:val="000F65C2"/>
    <w:rsid w:val="001009BB"/>
    <w:rsid w:val="00102853"/>
    <w:rsid w:val="0010526F"/>
    <w:rsid w:val="0011113B"/>
    <w:rsid w:val="00112B41"/>
    <w:rsid w:val="001455F7"/>
    <w:rsid w:val="00150895"/>
    <w:rsid w:val="001544A9"/>
    <w:rsid w:val="0016313F"/>
    <w:rsid w:val="0017580C"/>
    <w:rsid w:val="0019320D"/>
    <w:rsid w:val="001C3341"/>
    <w:rsid w:val="001D625D"/>
    <w:rsid w:val="001F5850"/>
    <w:rsid w:val="00225B14"/>
    <w:rsid w:val="00225BA7"/>
    <w:rsid w:val="00231297"/>
    <w:rsid w:val="00243C1A"/>
    <w:rsid w:val="00253529"/>
    <w:rsid w:val="00253E1A"/>
    <w:rsid w:val="00254899"/>
    <w:rsid w:val="0026536C"/>
    <w:rsid w:val="00281E33"/>
    <w:rsid w:val="00290DB8"/>
    <w:rsid w:val="002A21C5"/>
    <w:rsid w:val="002A3E2E"/>
    <w:rsid w:val="002B0361"/>
    <w:rsid w:val="002F3DA0"/>
    <w:rsid w:val="002F4CB6"/>
    <w:rsid w:val="003122D1"/>
    <w:rsid w:val="00351EF1"/>
    <w:rsid w:val="003531C0"/>
    <w:rsid w:val="00357BC7"/>
    <w:rsid w:val="0036737F"/>
    <w:rsid w:val="00382F41"/>
    <w:rsid w:val="0038496D"/>
    <w:rsid w:val="00386FCE"/>
    <w:rsid w:val="003A69A7"/>
    <w:rsid w:val="003B55B3"/>
    <w:rsid w:val="003B78F7"/>
    <w:rsid w:val="003C0922"/>
    <w:rsid w:val="003C1E55"/>
    <w:rsid w:val="003D07A4"/>
    <w:rsid w:val="003E6496"/>
    <w:rsid w:val="00424D1B"/>
    <w:rsid w:val="00433E48"/>
    <w:rsid w:val="00442F86"/>
    <w:rsid w:val="00472764"/>
    <w:rsid w:val="004A36C3"/>
    <w:rsid w:val="004D4119"/>
    <w:rsid w:val="00500EB0"/>
    <w:rsid w:val="00507530"/>
    <w:rsid w:val="00513FA8"/>
    <w:rsid w:val="00540BFA"/>
    <w:rsid w:val="00561A05"/>
    <w:rsid w:val="005860EE"/>
    <w:rsid w:val="005A5551"/>
    <w:rsid w:val="005A5D41"/>
    <w:rsid w:val="005C02F6"/>
    <w:rsid w:val="005D0F09"/>
    <w:rsid w:val="005D117E"/>
    <w:rsid w:val="005E36A5"/>
    <w:rsid w:val="005F3AD9"/>
    <w:rsid w:val="005F55F4"/>
    <w:rsid w:val="00612F8C"/>
    <w:rsid w:val="00644A37"/>
    <w:rsid w:val="0065473B"/>
    <w:rsid w:val="006745E8"/>
    <w:rsid w:val="00676698"/>
    <w:rsid w:val="00683AFA"/>
    <w:rsid w:val="006A7BA1"/>
    <w:rsid w:val="006C1E30"/>
    <w:rsid w:val="006D06DE"/>
    <w:rsid w:val="006D4965"/>
    <w:rsid w:val="006F1EE6"/>
    <w:rsid w:val="00713A43"/>
    <w:rsid w:val="00733348"/>
    <w:rsid w:val="00736089"/>
    <w:rsid w:val="007423C0"/>
    <w:rsid w:val="0075052F"/>
    <w:rsid w:val="00755624"/>
    <w:rsid w:val="00785228"/>
    <w:rsid w:val="007925D6"/>
    <w:rsid w:val="0079396A"/>
    <w:rsid w:val="007955E3"/>
    <w:rsid w:val="007D2102"/>
    <w:rsid w:val="007E74B5"/>
    <w:rsid w:val="00815165"/>
    <w:rsid w:val="00856B7C"/>
    <w:rsid w:val="00865BDA"/>
    <w:rsid w:val="00866191"/>
    <w:rsid w:val="008720F1"/>
    <w:rsid w:val="008728F7"/>
    <w:rsid w:val="008839A0"/>
    <w:rsid w:val="00895553"/>
    <w:rsid w:val="008A66F6"/>
    <w:rsid w:val="008D7FAF"/>
    <w:rsid w:val="008E21DF"/>
    <w:rsid w:val="008E3B39"/>
    <w:rsid w:val="008F5B3B"/>
    <w:rsid w:val="00942DA2"/>
    <w:rsid w:val="00963741"/>
    <w:rsid w:val="009740A9"/>
    <w:rsid w:val="009901C0"/>
    <w:rsid w:val="009A7F17"/>
    <w:rsid w:val="009C3B93"/>
    <w:rsid w:val="009D27D2"/>
    <w:rsid w:val="009E3CBE"/>
    <w:rsid w:val="009E47E4"/>
    <w:rsid w:val="00A348AE"/>
    <w:rsid w:val="00A40A72"/>
    <w:rsid w:val="00A60DE7"/>
    <w:rsid w:val="00A642CA"/>
    <w:rsid w:val="00AA0273"/>
    <w:rsid w:val="00AB358F"/>
    <w:rsid w:val="00AB3885"/>
    <w:rsid w:val="00AE3A79"/>
    <w:rsid w:val="00AF73E6"/>
    <w:rsid w:val="00B05D8D"/>
    <w:rsid w:val="00B13801"/>
    <w:rsid w:val="00B2237F"/>
    <w:rsid w:val="00B2399F"/>
    <w:rsid w:val="00B33586"/>
    <w:rsid w:val="00B545F6"/>
    <w:rsid w:val="00B56D1F"/>
    <w:rsid w:val="00B72FEF"/>
    <w:rsid w:val="00B8486A"/>
    <w:rsid w:val="00C273DF"/>
    <w:rsid w:val="00C310A3"/>
    <w:rsid w:val="00C34912"/>
    <w:rsid w:val="00C351CC"/>
    <w:rsid w:val="00C4416E"/>
    <w:rsid w:val="00C76871"/>
    <w:rsid w:val="00C861A9"/>
    <w:rsid w:val="00C947CB"/>
    <w:rsid w:val="00CA08B1"/>
    <w:rsid w:val="00CC3610"/>
    <w:rsid w:val="00CD1093"/>
    <w:rsid w:val="00D01F99"/>
    <w:rsid w:val="00D32050"/>
    <w:rsid w:val="00D32CC6"/>
    <w:rsid w:val="00D413AE"/>
    <w:rsid w:val="00D55C5A"/>
    <w:rsid w:val="00D61EBE"/>
    <w:rsid w:val="00D6450C"/>
    <w:rsid w:val="00D679B1"/>
    <w:rsid w:val="00D97792"/>
    <w:rsid w:val="00D97D75"/>
    <w:rsid w:val="00DA00FE"/>
    <w:rsid w:val="00DA360A"/>
    <w:rsid w:val="00DD11E3"/>
    <w:rsid w:val="00DF21F5"/>
    <w:rsid w:val="00E10049"/>
    <w:rsid w:val="00E21F5D"/>
    <w:rsid w:val="00E33E2B"/>
    <w:rsid w:val="00E3720E"/>
    <w:rsid w:val="00E378C9"/>
    <w:rsid w:val="00E546B4"/>
    <w:rsid w:val="00E72240"/>
    <w:rsid w:val="00E80C10"/>
    <w:rsid w:val="00E91791"/>
    <w:rsid w:val="00E974E1"/>
    <w:rsid w:val="00ED30AC"/>
    <w:rsid w:val="00EF38C0"/>
    <w:rsid w:val="00F00D96"/>
    <w:rsid w:val="00F01496"/>
    <w:rsid w:val="00F55AF5"/>
    <w:rsid w:val="00F62180"/>
    <w:rsid w:val="00F6429F"/>
    <w:rsid w:val="00F65B57"/>
    <w:rsid w:val="00F86096"/>
    <w:rsid w:val="00FB77C9"/>
    <w:rsid w:val="00FE0B80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0464D"/>
  <w15:chartTrackingRefBased/>
  <w15:docId w15:val="{41BEFD7B-3657-4EED-9F8A-71B79D34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6527C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rsid w:val="0006527C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065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0652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10285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06527C"/>
    <w:pPr>
      <w:ind w:left="180"/>
      <w:jc w:val="both"/>
    </w:pPr>
    <w:rPr>
      <w:rFonts w:ascii="Arial" w:hAnsi="Arial"/>
      <w:sz w:val="16"/>
    </w:rPr>
  </w:style>
  <w:style w:type="table" w:styleId="Grigliatabella">
    <w:name w:val="Table Grid"/>
    <w:basedOn w:val="Tabellanormale"/>
    <w:rsid w:val="004A3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C361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F860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F8609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860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86096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586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9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2484C-2935-4380-AB43-C727F436D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13</Pages>
  <Words>1119</Words>
  <Characters>10408</Characters>
  <Application>Microsoft Office Word</Application>
  <DocSecurity>0</DocSecurity>
  <Lines>86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4 – INIZIATIVE DI FORMAZIONE ALL’AUTONOMIA PER L’INTEGRAZIONE SOCIALE</vt:lpstr>
    </vt:vector>
  </TitlesOfParts>
  <Company>Comune di Brescia</Company>
  <LinksUpToDate>false</LinksUpToDate>
  <CharactersWithSpaces>11504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– INIZIATIVE DI FORMAZIONE ALL’AUTONOMIA PER L’INTEGRAZIONE SOCIALE</dc:title>
  <dc:subject/>
  <dc:creator>RMarrese</dc:creator>
  <cp:keywords/>
  <dc:description/>
  <cp:lastModifiedBy>Furia Camilla</cp:lastModifiedBy>
  <cp:revision>38</cp:revision>
  <cp:lastPrinted>2008-07-02T18:06:00Z</cp:lastPrinted>
  <dcterms:created xsi:type="dcterms:W3CDTF">2021-09-15T12:36:00Z</dcterms:created>
  <dcterms:modified xsi:type="dcterms:W3CDTF">2026-08-19T08:28:00Z</dcterms:modified>
</cp:coreProperties>
</file>